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C1" w:rsidRDefault="009C22C1" w:rsidP="009C22C1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9C22C1" w:rsidRPr="004C0446" w:rsidRDefault="009C22C1" w:rsidP="009C22C1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9C22C1" w:rsidRPr="00296F3F" w:rsidRDefault="009C22C1" w:rsidP="009C22C1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9C22C1" w:rsidRPr="009C22C1" w:rsidRDefault="009C22C1" w:rsidP="009C22C1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C22C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La correction de la fiche</w:t>
      </w:r>
      <w:r w:rsidRPr="009C22C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de consolidation</w:t>
      </w:r>
    </w:p>
    <w:p w:rsidR="009C22C1" w:rsidRDefault="009C22C1" w:rsidP="009C22C1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Les objectifs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7"/>
      </w:tblGrid>
      <w:tr w:rsidR="009C22C1" w:rsidTr="001743E0">
        <w:trPr>
          <w:trHeight w:val="709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1" w:rsidRDefault="009C22C1" w:rsidP="001743E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Ordonner et comparer les nombres de 1… 49.</w:t>
            </w:r>
          </w:p>
        </w:tc>
      </w:tr>
      <w:tr w:rsidR="009C22C1" w:rsidTr="001743E0">
        <w:trPr>
          <w:trHeight w:val="346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1" w:rsidRDefault="009C22C1" w:rsidP="001743E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Additionner deux nombres.</w:t>
            </w:r>
          </w:p>
        </w:tc>
      </w:tr>
      <w:tr w:rsidR="009C22C1" w:rsidTr="001743E0">
        <w:trPr>
          <w:trHeight w:val="346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1" w:rsidRDefault="009C22C1" w:rsidP="001743E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Reconnaître les formes géométriques.</w:t>
            </w:r>
          </w:p>
        </w:tc>
      </w:tr>
      <w:tr w:rsidR="009C22C1" w:rsidRPr="009C22C1" w:rsidTr="001743E0">
        <w:trPr>
          <w:trHeight w:val="575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1" w:rsidRDefault="009C22C1" w:rsidP="001743E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Résoudre correctement des situations additives.</w:t>
            </w:r>
          </w:p>
        </w:tc>
      </w:tr>
    </w:tbl>
    <w:p w:rsidR="009C22C1" w:rsidRPr="00617FF0" w:rsidRDefault="009C22C1" w:rsidP="009C22C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617FF0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Ecris</w:t>
      </w:r>
      <w:r w:rsidRPr="00617FF0"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les nombres compris </w:t>
      </w:r>
      <w:r w:rsidRPr="00617FF0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: </w:t>
      </w:r>
    </w:p>
    <w:p w:rsidR="009C22C1" w:rsidRPr="00156A20" w:rsidRDefault="00156A20" w:rsidP="009C22C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Entre 10 et 14 : </w:t>
      </w:r>
      <w:r w:rsidRPr="00156A20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11, 12, 13.</w:t>
      </w:r>
    </w:p>
    <w:p w:rsidR="009C22C1" w:rsidRPr="00156A20" w:rsidRDefault="00156A20" w:rsidP="009C22C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Entre 8 et 12 : </w:t>
      </w:r>
      <w:r w:rsidRPr="00156A20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9, 10, 11.</w:t>
      </w:r>
    </w:p>
    <w:p w:rsidR="009C22C1" w:rsidRPr="00225473" w:rsidRDefault="009C22C1" w:rsidP="009C22C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225473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Entre 13 et 15 : </w:t>
      </w:r>
      <w:r w:rsidR="00156A20" w:rsidRPr="00156A20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14.</w:t>
      </w:r>
    </w:p>
    <w:p w:rsidR="009C22C1" w:rsidRPr="00225473" w:rsidRDefault="009C22C1" w:rsidP="009C22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22547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Complète</w:t>
      </w:r>
      <w:r w:rsidRPr="00225473"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la suite des nombres</w:t>
      </w:r>
      <w:r w:rsidRPr="00225473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.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  <w:gridCol w:w="1268"/>
        <w:gridCol w:w="1268"/>
        <w:gridCol w:w="1268"/>
      </w:tblGrid>
      <w:tr w:rsidR="009C22C1" w:rsidRPr="00225473" w:rsidTr="001743E0">
        <w:trPr>
          <w:trHeight w:val="980"/>
        </w:trPr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19</w:t>
            </w:r>
          </w:p>
        </w:tc>
        <w:tc>
          <w:tcPr>
            <w:tcW w:w="1268" w:type="dxa"/>
          </w:tcPr>
          <w:p w:rsidR="009C22C1" w:rsidRPr="00225473" w:rsidRDefault="009C22C1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225473"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20</w:t>
            </w:r>
          </w:p>
        </w:tc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21</w:t>
            </w:r>
          </w:p>
        </w:tc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22</w:t>
            </w:r>
          </w:p>
        </w:tc>
        <w:tc>
          <w:tcPr>
            <w:tcW w:w="1268" w:type="dxa"/>
          </w:tcPr>
          <w:p w:rsidR="009C22C1" w:rsidRPr="00225473" w:rsidRDefault="009C22C1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 xml:space="preserve">   2</w:t>
            </w:r>
            <w:r w:rsidRPr="00225473"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3</w:t>
            </w:r>
          </w:p>
        </w:tc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24</w:t>
            </w:r>
          </w:p>
        </w:tc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25</w:t>
            </w:r>
          </w:p>
        </w:tc>
      </w:tr>
      <w:tr w:rsidR="009C22C1" w:rsidRPr="00225473" w:rsidTr="001743E0">
        <w:trPr>
          <w:trHeight w:val="1005"/>
        </w:trPr>
        <w:tc>
          <w:tcPr>
            <w:tcW w:w="1268" w:type="dxa"/>
          </w:tcPr>
          <w:p w:rsidR="009C22C1" w:rsidRPr="00225473" w:rsidRDefault="009C22C1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26</w:t>
            </w:r>
          </w:p>
        </w:tc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27</w:t>
            </w:r>
          </w:p>
        </w:tc>
        <w:tc>
          <w:tcPr>
            <w:tcW w:w="1268" w:type="dxa"/>
          </w:tcPr>
          <w:p w:rsidR="009C22C1" w:rsidRPr="00225473" w:rsidRDefault="009C22C1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 xml:space="preserve">   </w:t>
            </w:r>
            <w:r w:rsidR="00156A20"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28</w:t>
            </w:r>
          </w:p>
        </w:tc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29</w:t>
            </w:r>
          </w:p>
        </w:tc>
        <w:tc>
          <w:tcPr>
            <w:tcW w:w="1268" w:type="dxa"/>
          </w:tcPr>
          <w:p w:rsidR="009C22C1" w:rsidRPr="00225473" w:rsidRDefault="009C22C1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30</w:t>
            </w:r>
          </w:p>
        </w:tc>
        <w:tc>
          <w:tcPr>
            <w:tcW w:w="1268" w:type="dxa"/>
          </w:tcPr>
          <w:p w:rsidR="009C22C1" w:rsidRPr="00225473" w:rsidRDefault="009C22C1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 xml:space="preserve">   </w:t>
            </w:r>
            <w:r w:rsidR="00156A20"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31</w:t>
            </w:r>
          </w:p>
        </w:tc>
        <w:tc>
          <w:tcPr>
            <w:tcW w:w="1268" w:type="dxa"/>
          </w:tcPr>
          <w:p w:rsidR="009C22C1" w:rsidRPr="00225473" w:rsidRDefault="00156A20" w:rsidP="001743E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156A2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fr-FR" w:bidi="ar-LB"/>
              </w:rPr>
              <w:t>32</w:t>
            </w:r>
          </w:p>
        </w:tc>
      </w:tr>
    </w:tbl>
    <w:p w:rsidR="009C22C1" w:rsidRDefault="009C22C1" w:rsidP="009C22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Complète</w:t>
      </w:r>
      <w:r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les égalités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>.</w:t>
      </w:r>
    </w:p>
    <w:p w:rsidR="009C22C1" w:rsidRDefault="009A15D2" w:rsidP="009A15D2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20  +  3  =   </w:t>
      </w:r>
      <w:r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23</w:t>
      </w:r>
      <w:r w:rsidR="009C22C1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C22C1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C22C1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30  +  8  =  </w:t>
      </w:r>
      <w:r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38</w:t>
      </w:r>
    </w:p>
    <w:p w:rsidR="009C22C1" w:rsidRDefault="009C22C1" w:rsidP="009A15D2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40  +  1  =  </w:t>
      </w:r>
      <w:r w:rsidR="009A15D2"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41</w:t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20  +  2  =  </w:t>
      </w:r>
      <w:r w:rsidR="009A15D2"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22</w:t>
      </w:r>
    </w:p>
    <w:p w:rsidR="009C22C1" w:rsidRDefault="009C22C1" w:rsidP="009A15D2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>10  +  5  =</w:t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 </w:t>
      </w:r>
      <w:r w:rsidR="009A15D2"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15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30  +  4  =  </w:t>
      </w:r>
      <w:r w:rsidR="009A15D2"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34</w:t>
      </w:r>
    </w:p>
    <w:p w:rsidR="009C22C1" w:rsidRDefault="009C22C1" w:rsidP="009A15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+  7 = </w:t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 </w:t>
      </w:r>
      <w:r w:rsidR="009A15D2"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47</w:t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A15D2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10  +  6  =  </w:t>
      </w:r>
      <w:r w:rsidR="009A15D2" w:rsidRPr="009A15D2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16</w:t>
      </w:r>
    </w:p>
    <w:p w:rsidR="009C22C1" w:rsidRPr="00E95A39" w:rsidRDefault="009C22C1" w:rsidP="009C22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E95A3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Range</w:t>
      </w:r>
      <w:r w:rsidRPr="00E95A39"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les nombres du plus grand au plus petit.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</w:t>
      </w:r>
    </w:p>
    <w:p w:rsidR="009C22C1" w:rsidRDefault="009C22C1" w:rsidP="009C22C1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17,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25,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10,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38,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23,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>4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>2.</w:t>
      </w:r>
    </w:p>
    <w:p w:rsidR="009C22C1" w:rsidRPr="00E95A39" w:rsidRDefault="009C22C1" w:rsidP="009C22C1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</w:p>
    <w:p w:rsidR="009C22C1" w:rsidRPr="00CD51DF" w:rsidRDefault="009C22C1" w:rsidP="009C22C1">
      <w:pPr>
        <w:spacing w:after="0" w:line="360" w:lineRule="auto"/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</w:pP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CD51DF">
        <w:rPr>
          <w:rFonts w:ascii="Times New Roman" w:eastAsia="Calibri" w:hAnsi="Times New Roman" w:cs="Times New Roman"/>
          <w:color w:val="FF0000"/>
          <w:sz w:val="32"/>
          <w:szCs w:val="32"/>
          <w:lang w:val="fr-FR" w:bidi="ar-LB"/>
        </w:rPr>
        <w:t>10,  17,  23,  25,  38,  42.</w:t>
      </w:r>
    </w:p>
    <w:p w:rsidR="009C22C1" w:rsidRDefault="009C22C1" w:rsidP="009C22C1">
      <w:pPr>
        <w:pStyle w:val="ListParagrap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9C22C1" w:rsidRPr="00E95A39" w:rsidRDefault="009C22C1" w:rsidP="009C22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lastRenderedPageBreak/>
        <w:t>Un vendeur a 6 poupées et 8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ballons.</w:t>
      </w:r>
    </w:p>
    <w:p w:rsidR="009C22C1" w:rsidRPr="00E95A39" w:rsidRDefault="009C22C1" w:rsidP="009C22C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rtl/>
          <w:lang w:val="fr-FR" w:bidi="ar-LB"/>
        </w:rPr>
      </w:pP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2614DFB8" wp14:editId="09D75E61">
            <wp:extent cx="657957" cy="905607"/>
            <wp:effectExtent l="19050" t="0" r="879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264C5C1F" wp14:editId="5A76E388">
            <wp:extent cx="657957" cy="905607"/>
            <wp:effectExtent l="19050" t="0" r="879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1E03C32E" wp14:editId="11638F56">
            <wp:extent cx="657957" cy="905607"/>
            <wp:effectExtent l="19050" t="0" r="879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337E7EA1" wp14:editId="16CCBCA9">
            <wp:extent cx="640373" cy="738553"/>
            <wp:effectExtent l="19050" t="0" r="732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476E4E86" wp14:editId="6DC74E2F">
            <wp:extent cx="640373" cy="738553"/>
            <wp:effectExtent l="19050" t="0" r="7327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120F434F" wp14:editId="6E95E644">
            <wp:extent cx="640373" cy="738553"/>
            <wp:effectExtent l="19050" t="0" r="7327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07AFC43B" wp14:editId="7D07B2C4">
            <wp:extent cx="640373" cy="738553"/>
            <wp:effectExtent l="19050" t="0" r="7327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C1" w:rsidRPr="00E95A39" w:rsidRDefault="009C22C1" w:rsidP="009C22C1">
      <w:pPr>
        <w:spacing w:line="360" w:lineRule="auto"/>
        <w:rPr>
          <w:rFonts w:eastAsia="MS Mincho"/>
          <w:lang w:val="fr-FR" w:bidi="ar-LB"/>
        </w:rPr>
      </w:pPr>
      <w:r w:rsidRPr="00E95A39">
        <w:rPr>
          <w:rFonts w:eastAsia="MS Mincho"/>
          <w:noProof/>
        </w:rPr>
        <w:drawing>
          <wp:inline distT="0" distB="0" distL="0" distR="0" wp14:anchorId="2B621745" wp14:editId="6D237486">
            <wp:extent cx="657957" cy="905607"/>
            <wp:effectExtent l="19050" t="0" r="8793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043A3D4F" wp14:editId="494EA025">
            <wp:extent cx="657957" cy="905607"/>
            <wp:effectExtent l="19050" t="0" r="8793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686277DE" wp14:editId="249D63FB">
            <wp:extent cx="657957" cy="905607"/>
            <wp:effectExtent l="19050" t="0" r="8793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45114FFA" wp14:editId="443601B6">
            <wp:extent cx="640373" cy="738553"/>
            <wp:effectExtent l="19050" t="0" r="7327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66EC7F6D" wp14:editId="19E17069">
            <wp:extent cx="640373" cy="738553"/>
            <wp:effectExtent l="19050" t="0" r="7327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78A230A0" wp14:editId="01306B15">
            <wp:extent cx="640373" cy="738553"/>
            <wp:effectExtent l="19050" t="0" r="7327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3988A8F8" wp14:editId="4AC70F9B">
            <wp:extent cx="640373" cy="738553"/>
            <wp:effectExtent l="19050" t="0" r="7327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C1" w:rsidRPr="00E95A39" w:rsidRDefault="009C22C1" w:rsidP="009C22C1">
      <w:pPr>
        <w:spacing w:line="360" w:lineRule="auto"/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</w:pPr>
      <w:r w:rsidRPr="00E95A39"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  <w:t>Combien de jouets a-t-il ?</w:t>
      </w:r>
      <w:r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  <w:t xml:space="preserve"> </w:t>
      </w:r>
    </w:p>
    <w:p w:rsidR="009C22C1" w:rsidRPr="003B521C" w:rsidRDefault="009C22C1" w:rsidP="009C22C1">
      <w:pPr>
        <w:spacing w:line="360" w:lineRule="auto"/>
        <w:rPr>
          <w:rFonts w:asciiTheme="majorBidi" w:eastAsia="MS Mincho" w:hAnsiTheme="majorBidi" w:cstheme="majorBidi"/>
          <w:color w:val="FF0000"/>
          <w:sz w:val="32"/>
          <w:szCs w:val="32"/>
          <w:lang w:val="fr-FR" w:bidi="ar-LB"/>
        </w:rPr>
      </w:pPr>
      <w:r w:rsidRPr="00E95A39">
        <w:rPr>
          <w:rFonts w:asciiTheme="majorBidi" w:eastAsia="MS Mincho" w:hAnsiTheme="majorBidi" w:cstheme="majorBidi"/>
          <w:b/>
          <w:bCs/>
          <w:sz w:val="32"/>
          <w:szCs w:val="32"/>
          <w:u w:val="single"/>
          <w:lang w:val="fr-FR" w:bidi="ar-LB"/>
        </w:rPr>
        <w:t>Ecris</w:t>
      </w:r>
      <w:r w:rsidRPr="00E95A39"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  <w:t xml:space="preserve"> une égalité</w:t>
      </w:r>
      <w:r w:rsidR="003B521C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 : </w:t>
      </w:r>
      <w:r w:rsidR="003B521C">
        <w:rPr>
          <w:rFonts w:asciiTheme="majorBidi" w:eastAsia="MS Mincho" w:hAnsiTheme="majorBidi" w:cstheme="majorBidi"/>
          <w:color w:val="FF0000"/>
          <w:sz w:val="32"/>
          <w:szCs w:val="32"/>
          <w:lang w:val="fr-FR" w:bidi="ar-LB"/>
        </w:rPr>
        <w:t>6 + 8 = 14</w:t>
      </w:r>
    </w:p>
    <w:p w:rsidR="009C22C1" w:rsidRPr="00E95A39" w:rsidRDefault="009C22C1" w:rsidP="009C22C1">
      <w:pPr>
        <w:spacing w:line="360" w:lineRule="auto"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 w:rsidRPr="00E95A39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Il a </w:t>
      </w:r>
      <w:r w:rsidR="003B521C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  </w:t>
      </w:r>
      <w:r w:rsidR="003B521C" w:rsidRPr="003B521C">
        <w:rPr>
          <w:rFonts w:asciiTheme="majorBidi" w:eastAsia="MS Mincho" w:hAnsiTheme="majorBidi" w:cstheme="majorBidi"/>
          <w:color w:val="FF0000"/>
          <w:sz w:val="32"/>
          <w:szCs w:val="32"/>
          <w:lang w:val="fr-FR" w:bidi="ar-LB"/>
        </w:rPr>
        <w:t xml:space="preserve">14  </w:t>
      </w:r>
      <w:r w:rsidRPr="00E95A39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 jouets.</w:t>
      </w:r>
    </w:p>
    <w:p w:rsidR="009C22C1" w:rsidRPr="00E95A39" w:rsidRDefault="009C22C1" w:rsidP="009C22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E95A39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Ecris </w:t>
      </w:r>
      <w:r w:rsidRPr="00E95A39">
        <w:rPr>
          <w:rFonts w:asciiTheme="majorBidi" w:hAnsiTheme="majorBidi" w:cstheme="majorBidi"/>
          <w:sz w:val="32"/>
          <w:szCs w:val="32"/>
          <w:u w:val="single"/>
          <w:lang w:val="fr-FR"/>
        </w:rPr>
        <w:t>les nombres qui manquent</w:t>
      </w:r>
      <w:r>
        <w:rPr>
          <w:rFonts w:asciiTheme="majorBidi" w:hAnsiTheme="majorBidi" w:cstheme="majorBidi"/>
          <w:sz w:val="32"/>
          <w:szCs w:val="32"/>
          <w:lang w:val="fr-FR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</w:tblGrid>
      <w:tr w:rsidR="009C22C1" w:rsidTr="001743E0">
        <w:trPr>
          <w:trHeight w:val="625"/>
        </w:trPr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Juste avant</w:t>
            </w:r>
          </w:p>
        </w:tc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Le nombre</w:t>
            </w:r>
          </w:p>
        </w:tc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Juste après</w:t>
            </w:r>
          </w:p>
        </w:tc>
      </w:tr>
      <w:tr w:rsidR="009C22C1" w:rsidTr="001743E0">
        <w:trPr>
          <w:trHeight w:val="600"/>
        </w:trPr>
        <w:tc>
          <w:tcPr>
            <w:tcW w:w="2340" w:type="dxa"/>
          </w:tcPr>
          <w:p w:rsidR="009C22C1" w:rsidRDefault="003B521C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 xml:space="preserve">     </w:t>
            </w:r>
            <w:r w:rsidRPr="003B521C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36</w:t>
            </w:r>
          </w:p>
        </w:tc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   37</w:t>
            </w:r>
          </w:p>
        </w:tc>
        <w:tc>
          <w:tcPr>
            <w:tcW w:w="2340" w:type="dxa"/>
          </w:tcPr>
          <w:p w:rsidR="009C22C1" w:rsidRDefault="003B521C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 xml:space="preserve">    </w:t>
            </w:r>
            <w:r w:rsidRPr="003B521C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38</w:t>
            </w:r>
          </w:p>
        </w:tc>
      </w:tr>
      <w:tr w:rsidR="009C22C1" w:rsidTr="001743E0">
        <w:trPr>
          <w:trHeight w:val="600"/>
        </w:trPr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23</w:t>
            </w:r>
          </w:p>
        </w:tc>
        <w:tc>
          <w:tcPr>
            <w:tcW w:w="2340" w:type="dxa"/>
          </w:tcPr>
          <w:p w:rsidR="009C22C1" w:rsidRDefault="003B521C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 xml:space="preserve">        </w:t>
            </w:r>
            <w:r w:rsidRPr="003B521C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24</w:t>
            </w:r>
          </w:p>
        </w:tc>
        <w:tc>
          <w:tcPr>
            <w:tcW w:w="2340" w:type="dxa"/>
          </w:tcPr>
          <w:p w:rsidR="009C22C1" w:rsidRDefault="003B521C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</w:t>
            </w:r>
            <w:r w:rsidRPr="003B521C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25</w:t>
            </w:r>
          </w:p>
        </w:tc>
      </w:tr>
      <w:tr w:rsidR="009C22C1" w:rsidTr="001743E0">
        <w:trPr>
          <w:trHeight w:val="600"/>
        </w:trPr>
        <w:tc>
          <w:tcPr>
            <w:tcW w:w="2340" w:type="dxa"/>
          </w:tcPr>
          <w:p w:rsidR="009C22C1" w:rsidRDefault="003B521C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</w:t>
            </w:r>
            <w:r w:rsidRPr="003B521C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18</w:t>
            </w:r>
          </w:p>
        </w:tc>
        <w:tc>
          <w:tcPr>
            <w:tcW w:w="2340" w:type="dxa"/>
          </w:tcPr>
          <w:p w:rsidR="009C22C1" w:rsidRDefault="003B521C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   </w:t>
            </w:r>
            <w:r w:rsidRPr="003B521C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19</w:t>
            </w:r>
          </w:p>
        </w:tc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20</w:t>
            </w:r>
          </w:p>
        </w:tc>
      </w:tr>
      <w:tr w:rsidR="009C22C1" w:rsidTr="001743E0">
        <w:trPr>
          <w:trHeight w:val="625"/>
        </w:trPr>
        <w:tc>
          <w:tcPr>
            <w:tcW w:w="2340" w:type="dxa"/>
          </w:tcPr>
          <w:p w:rsidR="009C22C1" w:rsidRDefault="00F66558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</w:t>
            </w:r>
            <w:r w:rsidRPr="00F66558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45</w:t>
            </w:r>
          </w:p>
        </w:tc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    46</w:t>
            </w:r>
          </w:p>
        </w:tc>
        <w:tc>
          <w:tcPr>
            <w:tcW w:w="2340" w:type="dxa"/>
          </w:tcPr>
          <w:p w:rsidR="009C22C1" w:rsidRDefault="009C22C1" w:rsidP="001743E0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93478E" wp14:editId="012CEDDA">
                      <wp:simplePos x="0" y="0"/>
                      <wp:positionH relativeFrom="column">
                        <wp:posOffset>1270261</wp:posOffset>
                      </wp:positionH>
                      <wp:positionV relativeFrom="paragraph">
                        <wp:posOffset>214630</wp:posOffset>
                      </wp:positionV>
                      <wp:extent cx="1381125" cy="2038350"/>
                      <wp:effectExtent l="0" t="0" r="2857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0383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7" o:spid="_x0000_s1026" type="#_x0000_t5" style="position:absolute;margin-left:100pt;margin-top:16.9pt;width:108.75pt;height:16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" fillcolor="window" strokecolor="windowText" strokeweight="2pt"/>
                  </w:pict>
                </mc:Fallback>
              </mc:AlternateContent>
            </w:r>
            <w:r w:rsidR="00F66558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</w:t>
            </w:r>
            <w:r w:rsidR="00F66558" w:rsidRPr="00F66558">
              <w:rPr>
                <w:rFonts w:asciiTheme="majorBidi" w:hAnsiTheme="majorBidi" w:cstheme="majorBidi"/>
                <w:color w:val="FF0000"/>
                <w:sz w:val="32"/>
                <w:szCs w:val="32"/>
                <w:lang w:val="fr-FR"/>
              </w:rPr>
              <w:t>47</w:t>
            </w:r>
          </w:p>
        </w:tc>
      </w:tr>
    </w:tbl>
    <w:p w:rsidR="009C22C1" w:rsidRPr="00893AC3" w:rsidRDefault="009C22C1" w:rsidP="009C22C1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D80D0" wp14:editId="22338362">
                <wp:simplePos x="0" y="0"/>
                <wp:positionH relativeFrom="column">
                  <wp:posOffset>2162175</wp:posOffset>
                </wp:positionH>
                <wp:positionV relativeFrom="paragraph">
                  <wp:posOffset>40640</wp:posOffset>
                </wp:positionV>
                <wp:extent cx="342900" cy="257175"/>
                <wp:effectExtent l="0" t="0" r="19050" b="28575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6" o:spid="_x0000_s1026" type="#_x0000_t5" style="position:absolute;margin-left:170.25pt;margin-top:3.2pt;width:27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" fillcolor="window" strokecolor="windowText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0116" wp14:editId="24EA66D9">
                <wp:simplePos x="0" y="0"/>
                <wp:positionH relativeFrom="column">
                  <wp:posOffset>4783455</wp:posOffset>
                </wp:positionH>
                <wp:positionV relativeFrom="paragraph">
                  <wp:posOffset>43815</wp:posOffset>
                </wp:positionV>
                <wp:extent cx="263525" cy="316230"/>
                <wp:effectExtent l="9525" t="11430" r="12700" b="571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316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76.65pt;margin-top:3.45pt;width:20.7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"/>
            </w:pict>
          </mc:Fallback>
        </mc:AlternateContent>
      </w:r>
      <w:r w:rsidRPr="00893AC3">
        <w:rPr>
          <w:rFonts w:asciiTheme="majorBidi" w:eastAsia="MS Mincho" w:hAnsiTheme="majorBidi" w:cstheme="majorBidi"/>
          <w:b/>
          <w:bCs/>
          <w:sz w:val="32"/>
          <w:szCs w:val="32"/>
          <w:lang w:val="fr-FR" w:bidi="ar-LB"/>
        </w:rPr>
        <w:t>Colorie</w:t>
      </w:r>
      <w:r w:rsidRPr="00893AC3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 </w:t>
      </w:r>
      <w:r w:rsidRPr="00F66558">
        <w:rPr>
          <w:rFonts w:asciiTheme="majorBidi" w:eastAsia="MS Mincho" w:hAnsiTheme="majorBidi" w:cstheme="majorBidi"/>
          <w:sz w:val="32"/>
          <w:szCs w:val="32"/>
          <w:highlight w:val="darkGreen"/>
          <w:lang w:val="fr-FR" w:bidi="ar-LB"/>
        </w:rPr>
        <w:t>le triangle             en vert.</w:t>
      </w:r>
      <w:r w:rsidRPr="00893AC3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 </w:t>
      </w:r>
    </w:p>
    <w:p w:rsidR="009C22C1" w:rsidRPr="00A67F67" w:rsidRDefault="009C22C1" w:rsidP="009C22C1">
      <w:pPr>
        <w:spacing w:line="360" w:lineRule="auto"/>
        <w:ind w:left="720"/>
        <w:contextualSpacing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69345" wp14:editId="4EEC9907">
                <wp:simplePos x="0" y="0"/>
                <wp:positionH relativeFrom="column">
                  <wp:posOffset>1486535</wp:posOffset>
                </wp:positionH>
                <wp:positionV relativeFrom="paragraph">
                  <wp:posOffset>344170</wp:posOffset>
                </wp:positionV>
                <wp:extent cx="245745" cy="213360"/>
                <wp:effectExtent l="8255" t="5080" r="12700" b="101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7.05pt;margin-top:27.1pt;width:19.3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"/>
            </w:pict>
          </mc:Fallback>
        </mc:AlternateContent>
      </w: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r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78F03" wp14:editId="4DF64E64">
                <wp:simplePos x="0" y="0"/>
                <wp:positionH relativeFrom="column">
                  <wp:posOffset>1407160</wp:posOffset>
                </wp:positionH>
                <wp:positionV relativeFrom="paragraph">
                  <wp:posOffset>9525</wp:posOffset>
                </wp:positionV>
                <wp:extent cx="325120" cy="205105"/>
                <wp:effectExtent l="5080" t="13335" r="12700" b="1016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05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0.8pt;margin-top:.75pt;width:25.6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r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A262B" wp14:editId="550749A3">
                <wp:simplePos x="0" y="0"/>
                <wp:positionH relativeFrom="column">
                  <wp:posOffset>5487035</wp:posOffset>
                </wp:positionH>
                <wp:positionV relativeFrom="paragraph">
                  <wp:posOffset>123825</wp:posOffset>
                </wp:positionV>
                <wp:extent cx="254635" cy="273050"/>
                <wp:effectExtent l="8255" t="13335" r="13335" b="889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73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432.05pt;margin-top:9.75pt;width:20.0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sz w:val="32"/>
          <w:szCs w:val="32"/>
          <w:highlight w:val="red"/>
          <w:lang w:val="fr-FR" w:bidi="ar-LB"/>
        </w:rPr>
        <w:t>Les ronds</w:t>
      </w:r>
      <w:r w:rsidRPr="00A67F67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             </w:t>
      </w:r>
      <w:r w:rsidRPr="00F66558">
        <w:rPr>
          <w:rFonts w:asciiTheme="majorBidi" w:eastAsia="MS Mincho" w:hAnsiTheme="majorBidi" w:cstheme="majorBidi"/>
          <w:sz w:val="32"/>
          <w:szCs w:val="32"/>
          <w:highlight w:val="red"/>
          <w:lang w:val="fr-FR" w:bidi="ar-LB"/>
        </w:rPr>
        <w:t>en rouge.</w:t>
      </w:r>
      <w:r w:rsidR="00F66558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  </w:t>
      </w:r>
    </w:p>
    <w:p w:rsidR="009C22C1" w:rsidRPr="00A67F67" w:rsidRDefault="009C22C1" w:rsidP="009C22C1">
      <w:pPr>
        <w:spacing w:line="360" w:lineRule="auto"/>
        <w:ind w:left="720"/>
        <w:contextualSpacing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blu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9A039" wp14:editId="58245D48">
                <wp:simplePos x="0" y="0"/>
                <wp:positionH relativeFrom="column">
                  <wp:posOffset>4352925</wp:posOffset>
                </wp:positionH>
                <wp:positionV relativeFrom="paragraph">
                  <wp:posOffset>177800</wp:posOffset>
                </wp:positionV>
                <wp:extent cx="289560" cy="281305"/>
                <wp:effectExtent l="7620" t="8255" r="7620" b="571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81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42.75pt;margin-top:14pt;width:22.8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sz w:val="32"/>
          <w:szCs w:val="32"/>
          <w:highlight w:val="blue"/>
          <w:lang w:val="fr-FR" w:bidi="ar-LB"/>
        </w:rPr>
        <w:t>Les carrés            en bleu.</w:t>
      </w:r>
    </w:p>
    <w:p w:rsidR="009C22C1" w:rsidRPr="00A67F67" w:rsidRDefault="009C22C1" w:rsidP="009C22C1">
      <w:pPr>
        <w:spacing w:line="360" w:lineRule="auto"/>
        <w:ind w:left="720"/>
        <w:contextualSpacing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darkRe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0A2DE" wp14:editId="10F51A0F">
                <wp:simplePos x="0" y="0"/>
                <wp:positionH relativeFrom="column">
                  <wp:posOffset>1486535</wp:posOffset>
                </wp:positionH>
                <wp:positionV relativeFrom="paragraph">
                  <wp:posOffset>64770</wp:posOffset>
                </wp:positionV>
                <wp:extent cx="342900" cy="134620"/>
                <wp:effectExtent l="8255" t="7620" r="1079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7.05pt;margin-top:5.1pt;width:27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0IIA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dark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56B39" wp14:editId="531F1EE8">
                <wp:simplePos x="0" y="0"/>
                <wp:positionH relativeFrom="column">
                  <wp:posOffset>4528185</wp:posOffset>
                </wp:positionH>
                <wp:positionV relativeFrom="paragraph">
                  <wp:posOffset>1251585</wp:posOffset>
                </wp:positionV>
                <wp:extent cx="422275" cy="360680"/>
                <wp:effectExtent l="11430" t="13335" r="13970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56.55pt;margin-top:98.55pt;width:33.2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b8IgIAAD0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dark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182C5" wp14:editId="2B32AD43">
                <wp:simplePos x="0" y="0"/>
                <wp:positionH relativeFrom="column">
                  <wp:posOffset>5741670</wp:posOffset>
                </wp:positionH>
                <wp:positionV relativeFrom="paragraph">
                  <wp:posOffset>1093470</wp:posOffset>
                </wp:positionV>
                <wp:extent cx="431165" cy="474980"/>
                <wp:effectExtent l="5715" t="7620" r="1079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52.1pt;margin-top:86.1pt;width:33.9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dark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DBA2E" wp14:editId="3F4C648E">
                <wp:simplePos x="0" y="0"/>
                <wp:positionH relativeFrom="column">
                  <wp:posOffset>4528185</wp:posOffset>
                </wp:positionH>
                <wp:positionV relativeFrom="paragraph">
                  <wp:posOffset>803275</wp:posOffset>
                </wp:positionV>
                <wp:extent cx="378460" cy="290195"/>
                <wp:effectExtent l="11430" t="12700" r="10160" b="114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56.55pt;margin-top:63.25pt;width:29.8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noProof/>
          <w:sz w:val="32"/>
          <w:szCs w:val="32"/>
          <w:highlight w:val="darkR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805D" wp14:editId="3DDB5563">
                <wp:simplePos x="0" y="0"/>
                <wp:positionH relativeFrom="column">
                  <wp:posOffset>5844540</wp:posOffset>
                </wp:positionH>
                <wp:positionV relativeFrom="paragraph">
                  <wp:posOffset>108585</wp:posOffset>
                </wp:positionV>
                <wp:extent cx="222885" cy="273050"/>
                <wp:effectExtent l="13335" t="13335" r="11430" b="889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73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60.2pt;margin-top:8.55pt;width:17.5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"/>
            </w:pict>
          </mc:Fallback>
        </mc:AlternateContent>
      </w:r>
      <w:r w:rsidRPr="00F66558">
        <w:rPr>
          <w:rFonts w:asciiTheme="majorBidi" w:eastAsia="MS Mincho" w:hAnsiTheme="majorBidi" w:cstheme="majorBidi"/>
          <w:sz w:val="32"/>
          <w:szCs w:val="32"/>
          <w:highlight w:val="darkRed"/>
          <w:lang w:val="fr-FR" w:bidi="ar-LB"/>
        </w:rPr>
        <w:t>Le rectangle         en marron.</w:t>
      </w:r>
      <w:bookmarkStart w:id="0" w:name="_GoBack"/>
      <w:bookmarkEnd w:id="0"/>
    </w:p>
    <w:p w:rsidR="009C22C1" w:rsidRPr="00A67F67" w:rsidRDefault="009C22C1" w:rsidP="009C22C1">
      <w:pPr>
        <w:rPr>
          <w:rFonts w:eastAsia="MS Mincho"/>
          <w:lang w:val="fr-FR" w:bidi="ar-LB"/>
        </w:rPr>
      </w:pPr>
    </w:p>
    <w:p w:rsidR="009C22C1" w:rsidRPr="00A67F67" w:rsidRDefault="009C22C1" w:rsidP="009C22C1">
      <w:pPr>
        <w:rPr>
          <w:rFonts w:eastAsia="MS Mincho"/>
          <w:lang w:val="fr-FR" w:bidi="ar-LB"/>
        </w:rPr>
      </w:pP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EB34E" wp14:editId="4CA18F73">
                <wp:simplePos x="0" y="0"/>
                <wp:positionH relativeFrom="column">
                  <wp:posOffset>5045075</wp:posOffset>
                </wp:positionH>
                <wp:positionV relativeFrom="paragraph">
                  <wp:posOffset>-1905</wp:posOffset>
                </wp:positionV>
                <wp:extent cx="306705" cy="932815"/>
                <wp:effectExtent l="0" t="0" r="17145" b="196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7.25pt;margin-top:-.15pt;width:24.15pt;height:7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6/IQ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"/>
            </w:pict>
          </mc:Fallback>
        </mc:AlternateContent>
      </w:r>
    </w:p>
    <w:p w:rsidR="009C22C1" w:rsidRPr="00A67F67" w:rsidRDefault="009C22C1" w:rsidP="009C22C1">
      <w:pPr>
        <w:rPr>
          <w:rFonts w:eastAsia="MS Mincho"/>
          <w:lang w:val="fr-FR" w:bidi="ar-LB"/>
        </w:rPr>
      </w:pPr>
    </w:p>
    <w:p w:rsidR="009C22C1" w:rsidRPr="00E95A39" w:rsidRDefault="009C22C1" w:rsidP="009C22C1">
      <w:pPr>
        <w:ind w:left="360"/>
        <w:rPr>
          <w:rFonts w:asciiTheme="majorBidi" w:hAnsiTheme="majorBidi" w:cstheme="majorBidi"/>
          <w:sz w:val="32"/>
          <w:szCs w:val="32"/>
          <w:lang w:val="fr-FR"/>
        </w:rPr>
      </w:pPr>
    </w:p>
    <w:p w:rsidR="00172166" w:rsidRDefault="00172166"/>
    <w:sectPr w:rsidR="00172166" w:rsidSect="000D5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C00"/>
    <w:multiLevelType w:val="hybridMultilevel"/>
    <w:tmpl w:val="C6E61CD8"/>
    <w:lvl w:ilvl="0" w:tplc="9A84637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3134E"/>
    <w:multiLevelType w:val="hybridMultilevel"/>
    <w:tmpl w:val="5F2A29EA"/>
    <w:lvl w:ilvl="0" w:tplc="C6F07A2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E154B"/>
    <w:multiLevelType w:val="hybridMultilevel"/>
    <w:tmpl w:val="40E610D0"/>
    <w:lvl w:ilvl="0" w:tplc="D744E34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C1"/>
    <w:rsid w:val="00156A20"/>
    <w:rsid w:val="00172166"/>
    <w:rsid w:val="003B521C"/>
    <w:rsid w:val="009A15D2"/>
    <w:rsid w:val="009C22C1"/>
    <w:rsid w:val="00CD51DF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2C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C2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2C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C2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2025-01-06T17:33:00Z</dcterms:created>
  <dcterms:modified xsi:type="dcterms:W3CDTF">2025-01-06T18:07:00Z</dcterms:modified>
</cp:coreProperties>
</file>