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14" w:rsidRDefault="005B1014" w:rsidP="005B1014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5B1014" w:rsidRPr="004C0446" w:rsidRDefault="005B1014" w:rsidP="005B1014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5B1014" w:rsidRPr="00296F3F" w:rsidRDefault="005B1014" w:rsidP="005B1014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5B1014" w:rsidRPr="000C256C" w:rsidRDefault="005B1014" w:rsidP="005B1014">
      <w:pPr>
        <w:spacing w:after="0" w:line="240" w:lineRule="auto"/>
        <w:ind w:left="2880" w:firstLine="720"/>
        <w:rPr>
          <w:noProof/>
          <w:color w:val="FF0000"/>
          <w:lang w:val="fr-FR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Additionner 2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 xml:space="preserve"> :  </w:t>
      </w:r>
      <w:r>
        <w:rPr>
          <w:rFonts w:ascii="Times New Roman" w:eastAsia="SimSun" w:hAnsi="Times New Roman" w:cs="Times New Roman"/>
          <w:b/>
          <w:bCs/>
          <w:color w:val="FF0000"/>
          <w:sz w:val="32"/>
          <w:szCs w:val="32"/>
          <w:lang w:val="fr-FR" w:eastAsia="zh-CN"/>
        </w:rPr>
        <w:t>+ 2</w:t>
      </w:r>
    </w:p>
    <w:p w:rsidR="005B1014" w:rsidRDefault="005B1014">
      <w:pPr>
        <w:rPr>
          <w:noProof/>
        </w:rPr>
      </w:pPr>
    </w:p>
    <w:p w:rsidR="000929F4" w:rsidRDefault="004012F2">
      <w:r>
        <w:rPr>
          <w:noProof/>
        </w:rPr>
        <w:drawing>
          <wp:inline distT="0" distB="0" distL="0" distR="0" wp14:anchorId="0E195F32" wp14:editId="1CC1C0EB">
            <wp:extent cx="6832315" cy="347266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244" t="3693" r="11089" b="6769"/>
                    <a:stretch/>
                  </pic:blipFill>
                  <pic:spPr bwMode="auto">
                    <a:xfrm>
                      <a:off x="0" y="0"/>
                      <a:ext cx="6836957" cy="3475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29F4" w:rsidRDefault="000929F4" w:rsidP="000929F4">
      <w:pPr>
        <w:ind w:left="2160" w:firstLine="720"/>
      </w:pPr>
      <w:r w:rsidRPr="00516BE4">
        <w:rPr>
          <w:rFonts w:asciiTheme="majorBidi" w:hAnsiTheme="majorBidi" w:cstheme="majorBidi"/>
          <w:color w:val="FF0000"/>
          <w:sz w:val="32"/>
          <w:szCs w:val="32"/>
        </w:rPr>
        <w:t>La table d’addition</w:t>
      </w:r>
    </w:p>
    <w:tbl>
      <w:tblPr>
        <w:tblStyle w:val="TableGrid"/>
        <w:tblpPr w:leftFromText="180" w:rightFromText="180" w:vertAnchor="text" w:horzAnchor="page" w:tblpX="3522" w:tblpY="3"/>
        <w:tblW w:w="0" w:type="auto"/>
        <w:tblLook w:val="04A0" w:firstRow="1" w:lastRow="0" w:firstColumn="1" w:lastColumn="0" w:noHBand="0" w:noVBand="1"/>
      </w:tblPr>
      <w:tblGrid>
        <w:gridCol w:w="2741"/>
      </w:tblGrid>
      <w:tr w:rsidR="000929F4" w:rsidTr="00E32690">
        <w:trPr>
          <w:trHeight w:val="618"/>
        </w:trPr>
        <w:tc>
          <w:tcPr>
            <w:tcW w:w="2741" w:type="dxa"/>
          </w:tcPr>
          <w:p w:rsidR="000929F4" w:rsidRPr="00516BE4" w:rsidRDefault="000929F4" w:rsidP="00E32690">
            <w:pPr>
              <w:tabs>
                <w:tab w:val="left" w:pos="211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 +  </w:t>
            </w:r>
            <w:r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= 3</w:t>
            </w:r>
          </w:p>
        </w:tc>
      </w:tr>
      <w:tr w:rsidR="000929F4" w:rsidTr="00E32690">
        <w:trPr>
          <w:trHeight w:val="631"/>
        </w:trPr>
        <w:tc>
          <w:tcPr>
            <w:tcW w:w="2741" w:type="dxa"/>
          </w:tcPr>
          <w:p w:rsidR="000929F4" w:rsidRPr="00516BE4" w:rsidRDefault="000929F4" w:rsidP="00E32690">
            <w:pPr>
              <w:tabs>
                <w:tab w:val="left" w:pos="211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 +  </w:t>
            </w:r>
            <w:r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= 4</w:t>
            </w:r>
          </w:p>
        </w:tc>
      </w:tr>
      <w:tr w:rsidR="000929F4" w:rsidTr="00E32690">
        <w:trPr>
          <w:trHeight w:val="606"/>
        </w:trPr>
        <w:tc>
          <w:tcPr>
            <w:tcW w:w="2741" w:type="dxa"/>
          </w:tcPr>
          <w:p w:rsidR="000929F4" w:rsidRPr="00516BE4" w:rsidRDefault="000929F4" w:rsidP="00E32690">
            <w:pPr>
              <w:tabs>
                <w:tab w:val="left" w:pos="211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16BE4">
              <w:rPr>
                <w:rFonts w:asciiTheme="majorBidi" w:hAnsiTheme="majorBidi" w:cstheme="majorBidi"/>
                <w:sz w:val="32"/>
                <w:szCs w:val="32"/>
              </w:rPr>
              <w:t xml:space="preserve">3 +  </w:t>
            </w:r>
            <w:r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= 5</w:t>
            </w:r>
          </w:p>
        </w:tc>
      </w:tr>
      <w:tr w:rsidR="000929F4" w:rsidTr="00E32690">
        <w:trPr>
          <w:trHeight w:val="618"/>
        </w:trPr>
        <w:tc>
          <w:tcPr>
            <w:tcW w:w="2741" w:type="dxa"/>
          </w:tcPr>
          <w:p w:rsidR="000929F4" w:rsidRPr="00516BE4" w:rsidRDefault="000929F4" w:rsidP="00E32690">
            <w:pPr>
              <w:tabs>
                <w:tab w:val="left" w:pos="211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 +  </w:t>
            </w:r>
            <w:r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= 6</w:t>
            </w:r>
          </w:p>
        </w:tc>
      </w:tr>
      <w:tr w:rsidR="000929F4" w:rsidTr="00E32690">
        <w:trPr>
          <w:trHeight w:val="516"/>
        </w:trPr>
        <w:tc>
          <w:tcPr>
            <w:tcW w:w="2741" w:type="dxa"/>
          </w:tcPr>
          <w:p w:rsidR="000929F4" w:rsidRPr="00516BE4" w:rsidRDefault="000929F4" w:rsidP="00E32690">
            <w:pPr>
              <w:tabs>
                <w:tab w:val="left" w:pos="211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16BE4">
              <w:rPr>
                <w:rFonts w:asciiTheme="majorBidi" w:hAnsiTheme="majorBidi" w:cstheme="majorBidi"/>
                <w:sz w:val="32"/>
                <w:szCs w:val="32"/>
              </w:rPr>
              <w:t xml:space="preserve">5 +  </w:t>
            </w:r>
            <w:r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= 7</w:t>
            </w:r>
          </w:p>
        </w:tc>
      </w:tr>
      <w:tr w:rsidR="000929F4" w:rsidTr="00E32690">
        <w:trPr>
          <w:trHeight w:val="490"/>
        </w:trPr>
        <w:tc>
          <w:tcPr>
            <w:tcW w:w="2741" w:type="dxa"/>
          </w:tcPr>
          <w:p w:rsidR="000929F4" w:rsidRPr="00516BE4" w:rsidRDefault="000929F4" w:rsidP="00E32690">
            <w:pPr>
              <w:tabs>
                <w:tab w:val="left" w:pos="211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16BE4">
              <w:rPr>
                <w:rFonts w:asciiTheme="majorBidi" w:hAnsiTheme="majorBidi" w:cstheme="majorBidi"/>
                <w:sz w:val="32"/>
                <w:szCs w:val="32"/>
              </w:rPr>
              <w:t xml:space="preserve">6 +  </w:t>
            </w:r>
            <w:r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= 8</w:t>
            </w:r>
          </w:p>
        </w:tc>
      </w:tr>
      <w:tr w:rsidR="000929F4" w:rsidTr="00E32690">
        <w:trPr>
          <w:trHeight w:val="490"/>
        </w:trPr>
        <w:tc>
          <w:tcPr>
            <w:tcW w:w="2741" w:type="dxa"/>
          </w:tcPr>
          <w:p w:rsidR="000929F4" w:rsidRPr="00516BE4" w:rsidRDefault="000929F4" w:rsidP="00E32690">
            <w:pPr>
              <w:tabs>
                <w:tab w:val="left" w:pos="211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7 +  </w:t>
            </w:r>
            <w:r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= 9</w:t>
            </w:r>
          </w:p>
        </w:tc>
      </w:tr>
      <w:tr w:rsidR="000929F4" w:rsidTr="00E32690">
        <w:trPr>
          <w:trHeight w:val="490"/>
        </w:trPr>
        <w:tc>
          <w:tcPr>
            <w:tcW w:w="2741" w:type="dxa"/>
          </w:tcPr>
          <w:p w:rsidR="000929F4" w:rsidRDefault="000929F4" w:rsidP="00E32690">
            <w:pPr>
              <w:tabs>
                <w:tab w:val="left" w:pos="211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8 +  </w:t>
            </w:r>
            <w:r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= 10</w:t>
            </w:r>
          </w:p>
        </w:tc>
      </w:tr>
      <w:tr w:rsidR="000929F4" w:rsidTr="00E32690">
        <w:trPr>
          <w:trHeight w:val="490"/>
        </w:trPr>
        <w:tc>
          <w:tcPr>
            <w:tcW w:w="2741" w:type="dxa"/>
          </w:tcPr>
          <w:p w:rsidR="000929F4" w:rsidRDefault="000929F4" w:rsidP="00E32690">
            <w:pPr>
              <w:tabs>
                <w:tab w:val="left" w:pos="211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9 +  </w:t>
            </w:r>
            <w:r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= 11</w:t>
            </w:r>
          </w:p>
        </w:tc>
      </w:tr>
      <w:tr w:rsidR="000929F4" w:rsidTr="00E32690">
        <w:trPr>
          <w:trHeight w:val="490"/>
        </w:trPr>
        <w:tc>
          <w:tcPr>
            <w:tcW w:w="2741" w:type="dxa"/>
          </w:tcPr>
          <w:p w:rsidR="000929F4" w:rsidRDefault="000929F4" w:rsidP="00E32690">
            <w:pPr>
              <w:tabs>
                <w:tab w:val="left" w:pos="211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10 + </w:t>
            </w:r>
            <w:r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= 12</w:t>
            </w:r>
            <w:bookmarkStart w:id="0" w:name="_GoBack"/>
            <w:bookmarkEnd w:id="0"/>
          </w:p>
        </w:tc>
      </w:tr>
    </w:tbl>
    <w:p w:rsidR="009A298C" w:rsidRPr="000929F4" w:rsidRDefault="009A298C" w:rsidP="000929F4">
      <w:pPr>
        <w:jc w:val="center"/>
      </w:pPr>
    </w:p>
    <w:sectPr w:rsidR="009A298C" w:rsidRPr="000929F4" w:rsidSect="004012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F2"/>
    <w:rsid w:val="000929F4"/>
    <w:rsid w:val="004012F2"/>
    <w:rsid w:val="005B1014"/>
    <w:rsid w:val="009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2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2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2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2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Company>Microsoft (C)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2024-11-05T07:58:00Z</dcterms:created>
  <dcterms:modified xsi:type="dcterms:W3CDTF">2024-11-05T19:28:00Z</dcterms:modified>
</cp:coreProperties>
</file>