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B9B9" w14:textId="34397B85" w:rsidR="00E34542" w:rsidRPr="00E34542" w:rsidRDefault="00E34542" w:rsidP="001A3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t xml:space="preserve">Chanson </w:t>
      </w:r>
      <w:r w:rsidRPr="00E345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t xml:space="preserve">de Zaz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t>« Si… »</w:t>
      </w:r>
    </w:p>
    <w:p w14:paraId="7F82F7F9" w14:textId="77777777" w:rsidR="00E34542" w:rsidRDefault="00E34542" w:rsidP="00E34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t>Exploitation :</w:t>
      </w:r>
    </w:p>
    <w:p w14:paraId="7F7BC282" w14:textId="2628180B" w:rsidR="009A4455" w:rsidRDefault="001A3FD8" w:rsidP="009A445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Identifie</w:t>
      </w:r>
      <w:r w:rsidR="0073113A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z </w:t>
      </w: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les thèmes principaux </w:t>
      </w:r>
      <w:r w:rsidR="009A4455"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de la chanson</w:t>
      </w:r>
      <w:r w:rsidR="0073113A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53017A86" w14:textId="77777777" w:rsidR="009A4455" w:rsidRDefault="001A3FD8" w:rsidP="009A445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Quels problèmes ou injustices Zaz évoque-t-elle ?</w:t>
      </w:r>
    </w:p>
    <w:p w14:paraId="2CA35B2D" w14:textId="171D572D" w:rsidR="009A4455" w:rsidRPr="009A4455" w:rsidRDefault="009A4455" w:rsidP="009A445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Zaz parle de changer le monde. Quelles idées propose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rie</w:t>
      </w: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z-vous pour </w:t>
      </w:r>
      <w:r w:rsidR="0073113A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changer et </w:t>
      </w: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améliorer votre environnement ?</w:t>
      </w:r>
    </w:p>
    <w:p w14:paraId="3241AE2E" w14:textId="63B833AD" w:rsidR="009A4455" w:rsidRDefault="001A3FD8" w:rsidP="009A445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Selon </w:t>
      </w:r>
      <w:r w:rsidR="00E34542"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vous</w:t>
      </w: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, pourquoi Zaz a-t-elle choisi de parler de ces thèmes dans une chanson ?</w:t>
      </w:r>
    </w:p>
    <w:p w14:paraId="2FBC08DB" w14:textId="77777777" w:rsidR="009A4455" w:rsidRDefault="001A3FD8" w:rsidP="009A445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Pourquoi certains artistes choisissent-ils d’aborder des thèmes sociaux ou politiques dans leurs œuvres ?</w:t>
      </w:r>
    </w:p>
    <w:p w14:paraId="5A423A1E" w14:textId="478D0A70" w:rsidR="009A4455" w:rsidRDefault="001A3FD8" w:rsidP="009A445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Pense</w:t>
      </w:r>
      <w:r w:rsidR="00E34542"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z-vous</w:t>
      </w:r>
      <w:r w:rsidRPr="009A4455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que les artistes ont une responsabilité dans le monde ? Pourquoi ?</w:t>
      </w:r>
    </w:p>
    <w:p w14:paraId="464BD37A" w14:textId="11850FDD" w:rsidR="009A4455" w:rsidRDefault="001A3FD8" w:rsidP="009A445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1A3FD8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Si </w:t>
      </w:r>
      <w:r w:rsidR="0073113A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vous</w:t>
      </w:r>
      <w:r w:rsidRPr="001A3FD8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ét</w:t>
      </w:r>
      <w:r w:rsidR="0073113A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iez</w:t>
      </w:r>
      <w:r w:rsidRPr="001A3FD8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artiste, quels sujets aimer</w:t>
      </w:r>
      <w:r w:rsidR="0073113A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iez</w:t>
      </w:r>
      <w:r w:rsidRPr="001A3FD8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-</w:t>
      </w:r>
      <w:r w:rsidR="0073113A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vous</w:t>
      </w:r>
      <w:r w:rsidRPr="001A3FD8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aborder dans </w:t>
      </w:r>
      <w:r w:rsidR="0073113A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vos</w:t>
      </w:r>
      <w:r w:rsidRPr="001A3FD8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œuvres ?</w:t>
      </w:r>
    </w:p>
    <w:p w14:paraId="00BA49D5" w14:textId="45553DC5" w:rsidR="00F20FDB" w:rsidRPr="009A4455" w:rsidRDefault="001A3FD8" w:rsidP="009A445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9A4455">
        <w:rPr>
          <w:rFonts w:asciiTheme="majorBidi" w:hAnsiTheme="majorBidi" w:cstheme="majorBidi"/>
          <w:sz w:val="24"/>
          <w:szCs w:val="24"/>
          <w:lang w:val="fr-FR"/>
        </w:rPr>
        <w:t xml:space="preserve">Selon </w:t>
      </w:r>
      <w:r w:rsidR="00E34542" w:rsidRPr="009A4455">
        <w:rPr>
          <w:rFonts w:asciiTheme="majorBidi" w:hAnsiTheme="majorBidi" w:cstheme="majorBidi"/>
          <w:sz w:val="24"/>
          <w:szCs w:val="24"/>
          <w:lang w:val="fr-FR"/>
        </w:rPr>
        <w:t>vous</w:t>
      </w:r>
      <w:r w:rsidRPr="009A4455">
        <w:rPr>
          <w:rFonts w:asciiTheme="majorBidi" w:hAnsiTheme="majorBidi" w:cstheme="majorBidi"/>
          <w:sz w:val="24"/>
          <w:szCs w:val="24"/>
          <w:lang w:val="fr-FR"/>
        </w:rPr>
        <w:t xml:space="preserve">, est-il important que les artistes s’engagent pour des causes sociales ou environnementales ? </w:t>
      </w:r>
      <w:r w:rsidR="009A4455">
        <w:rPr>
          <w:rFonts w:asciiTheme="majorBidi" w:hAnsiTheme="majorBidi" w:cstheme="majorBidi"/>
          <w:sz w:val="24"/>
          <w:szCs w:val="24"/>
          <w:lang w:val="fr-FR"/>
        </w:rPr>
        <w:t>Pourquoi ?</w:t>
      </w:r>
    </w:p>
    <w:sectPr w:rsidR="00F20FDB" w:rsidRPr="009A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1B2"/>
    <w:multiLevelType w:val="multilevel"/>
    <w:tmpl w:val="0CB2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770"/>
    <w:multiLevelType w:val="multilevel"/>
    <w:tmpl w:val="17E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52EE4"/>
    <w:multiLevelType w:val="multilevel"/>
    <w:tmpl w:val="4BDA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346AE"/>
    <w:multiLevelType w:val="multilevel"/>
    <w:tmpl w:val="A50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D39B7"/>
    <w:multiLevelType w:val="hybridMultilevel"/>
    <w:tmpl w:val="952C4E9A"/>
    <w:lvl w:ilvl="0" w:tplc="A2D8D6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6BE"/>
    <w:multiLevelType w:val="multilevel"/>
    <w:tmpl w:val="70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55A7F"/>
    <w:multiLevelType w:val="multilevel"/>
    <w:tmpl w:val="73EA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031811">
    <w:abstractNumId w:val="1"/>
  </w:num>
  <w:num w:numId="2" w16cid:durableId="387652060">
    <w:abstractNumId w:val="2"/>
  </w:num>
  <w:num w:numId="3" w16cid:durableId="645282024">
    <w:abstractNumId w:val="6"/>
  </w:num>
  <w:num w:numId="4" w16cid:durableId="1097362514">
    <w:abstractNumId w:val="5"/>
  </w:num>
  <w:num w:numId="5" w16cid:durableId="896280495">
    <w:abstractNumId w:val="0"/>
  </w:num>
  <w:num w:numId="6" w16cid:durableId="221526155">
    <w:abstractNumId w:val="3"/>
  </w:num>
  <w:num w:numId="7" w16cid:durableId="80758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D8"/>
    <w:rsid w:val="00170D3E"/>
    <w:rsid w:val="001911FA"/>
    <w:rsid w:val="001A3FD8"/>
    <w:rsid w:val="002C1120"/>
    <w:rsid w:val="002D2C44"/>
    <w:rsid w:val="00660D64"/>
    <w:rsid w:val="0073113A"/>
    <w:rsid w:val="009A4455"/>
    <w:rsid w:val="00E34542"/>
    <w:rsid w:val="00F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78CD"/>
  <w15:chartTrackingRefBased/>
  <w15:docId w15:val="{CEC1A4B1-651F-4684-89AE-195783ED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3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3FD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1A3F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A3FD8"/>
    <w:rPr>
      <w:i/>
      <w:iCs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Nawfal</dc:creator>
  <cp:keywords/>
  <dc:description/>
  <cp:lastModifiedBy>Danielle Nawfal</cp:lastModifiedBy>
  <cp:revision>4</cp:revision>
  <dcterms:created xsi:type="dcterms:W3CDTF">2025-01-05T08:45:00Z</dcterms:created>
  <dcterms:modified xsi:type="dcterms:W3CDTF">2025-03-11T16:01:00Z</dcterms:modified>
</cp:coreProperties>
</file>