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DCF" w:rsidRPr="009D3D23" w:rsidRDefault="00134ECA">
      <w:pPr>
        <w:spacing w:after="1062" w:line="259" w:lineRule="auto"/>
        <w:ind w:left="2693" w:firstLine="0"/>
        <w:rPr>
          <w:lang w:val="fr-FR"/>
        </w:rPr>
      </w:pPr>
      <w:r w:rsidRPr="009D3D23">
        <w:rPr>
          <w:rFonts w:ascii="Century Gothic" w:eastAsia="Century Gothic" w:hAnsi="Century Gothic" w:cs="Century Gothic"/>
          <w:color w:val="FFFFFF"/>
          <w:sz w:val="144"/>
          <w:lang w:val="fr-FR"/>
        </w:rPr>
        <w:t xml:space="preserve">FICHE TECHNIQUE </w:t>
      </w:r>
    </w:p>
    <w:p w:rsidR="00E95DCF" w:rsidRPr="009D3D23" w:rsidRDefault="00E95DCF">
      <w:pPr>
        <w:spacing w:line="249" w:lineRule="auto"/>
        <w:ind w:left="9952" w:firstLine="0"/>
        <w:jc w:val="center"/>
        <w:rPr>
          <w:lang w:val="fr-FR"/>
        </w:rPr>
      </w:pPr>
    </w:p>
    <w:p w:rsidR="00E95DCF" w:rsidRPr="009D3D23" w:rsidRDefault="00134ECA">
      <w:pPr>
        <w:ind w:left="0" w:firstLine="578"/>
        <w:rPr>
          <w:lang w:val="fr-FR"/>
        </w:rPr>
      </w:pPr>
      <w:r w:rsidRPr="009D3D23">
        <w:rPr>
          <w:b/>
          <w:sz w:val="64"/>
          <w:u w:val="single" w:color="002060"/>
          <w:lang w:val="fr-FR"/>
        </w:rPr>
        <w:t>OBJECTIF</w:t>
      </w:r>
      <w:r w:rsidRPr="009D3D23">
        <w:rPr>
          <w:b/>
          <w:sz w:val="64"/>
          <w:lang w:val="fr-FR"/>
        </w:rPr>
        <w:t xml:space="preserve">: </w:t>
      </w:r>
      <w:r w:rsidRPr="009D3D23">
        <w:rPr>
          <w:sz w:val="64"/>
          <w:lang w:val="fr-FR"/>
        </w:rPr>
        <w:t>Savoir différencier entre le type informatif et le type argumentatif.</w:t>
      </w:r>
      <w:bookmarkStart w:id="0" w:name="_GoBack"/>
      <w:bookmarkEnd w:id="0"/>
    </w:p>
    <w:p w:rsidR="00E95DCF" w:rsidRPr="009D3D23" w:rsidRDefault="00E95DCF">
      <w:pPr>
        <w:spacing w:line="259" w:lineRule="auto"/>
        <w:ind w:left="-932" w:right="232" w:firstLine="0"/>
        <w:rPr>
          <w:lang w:val="fr-FR"/>
        </w:rPr>
      </w:pPr>
    </w:p>
    <w:tbl>
      <w:tblPr>
        <w:tblStyle w:val="TableGrid"/>
        <w:tblW w:w="16926" w:type="dxa"/>
        <w:tblInd w:w="132" w:type="dxa"/>
        <w:tblCellMar>
          <w:top w:w="65" w:type="dxa"/>
          <w:left w:w="102" w:type="dxa"/>
          <w:bottom w:w="65" w:type="dxa"/>
          <w:right w:w="37" w:type="dxa"/>
        </w:tblCellMar>
        <w:tblLook w:val="04A0" w:firstRow="1" w:lastRow="0" w:firstColumn="1" w:lastColumn="0" w:noHBand="0" w:noVBand="1"/>
      </w:tblPr>
      <w:tblGrid>
        <w:gridCol w:w="8463"/>
        <w:gridCol w:w="8463"/>
      </w:tblGrid>
      <w:tr w:rsidR="00E95DCF">
        <w:trPr>
          <w:trHeight w:val="1032"/>
        </w:trPr>
        <w:tc>
          <w:tcPr>
            <w:tcW w:w="84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494BA"/>
          </w:tcPr>
          <w:p w:rsidR="00E95DCF" w:rsidRDefault="00134ECA">
            <w:pPr>
              <w:spacing w:line="259" w:lineRule="auto"/>
              <w:ind w:left="0" w:right="66" w:firstLine="0"/>
              <w:jc w:val="center"/>
            </w:pPr>
            <w:proofErr w:type="spellStart"/>
            <w:r>
              <w:rPr>
                <w:b/>
                <w:color w:val="FFFFFF"/>
              </w:rPr>
              <w:t>Texte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informatif</w:t>
            </w:r>
            <w:proofErr w:type="spellEnd"/>
            <w:r>
              <w:rPr>
                <w:b/>
                <w:color w:val="FFFFFF"/>
              </w:rPr>
              <w:t xml:space="preserve"> (</w:t>
            </w:r>
            <w:proofErr w:type="spellStart"/>
            <w:r>
              <w:rPr>
                <w:b/>
                <w:color w:val="FFFFFF"/>
              </w:rPr>
              <w:t>explicatif</w:t>
            </w:r>
            <w:proofErr w:type="spellEnd"/>
            <w:r>
              <w:rPr>
                <w:b/>
                <w:color w:val="FFFFFF"/>
              </w:rPr>
              <w:t>)</w:t>
            </w:r>
          </w:p>
        </w:tc>
        <w:tc>
          <w:tcPr>
            <w:tcW w:w="84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494BA"/>
          </w:tcPr>
          <w:p w:rsidR="00E95DCF" w:rsidRDefault="00134ECA">
            <w:pPr>
              <w:spacing w:line="259" w:lineRule="auto"/>
              <w:ind w:left="0" w:right="65" w:firstLine="0"/>
              <w:jc w:val="center"/>
            </w:pPr>
            <w:proofErr w:type="spellStart"/>
            <w:r>
              <w:rPr>
                <w:b/>
                <w:color w:val="FFFFFF"/>
              </w:rPr>
              <w:t>Texte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argumentatif</w:t>
            </w:r>
            <w:proofErr w:type="spellEnd"/>
          </w:p>
        </w:tc>
      </w:tr>
      <w:tr w:rsidR="00E95DCF" w:rsidRPr="009D3D23">
        <w:trPr>
          <w:trHeight w:val="1138"/>
        </w:trPr>
        <w:tc>
          <w:tcPr>
            <w:tcW w:w="8463" w:type="dxa"/>
            <w:tcBorders>
              <w:top w:val="single" w:sz="24" w:space="0" w:color="FFFFFF"/>
              <w:left w:val="single" w:sz="8" w:space="0" w:color="FFFFFF"/>
              <w:bottom w:val="nil"/>
              <w:right w:val="single" w:sz="8" w:space="0" w:color="FFFFFF"/>
            </w:tcBorders>
          </w:tcPr>
          <w:p w:rsidR="00E95DCF" w:rsidRPr="009D3D23" w:rsidRDefault="00134ECA">
            <w:pPr>
              <w:spacing w:line="259" w:lineRule="auto"/>
              <w:ind w:left="540" w:hanging="540"/>
              <w:rPr>
                <w:lang w:val="fr-FR"/>
              </w:rPr>
            </w:pPr>
            <w:r>
              <w:rPr>
                <w:rFonts w:ascii="Wingdings" w:eastAsia="Wingdings" w:hAnsi="Wingdings" w:cs="Wingdings"/>
                <w:sz w:val="36"/>
              </w:rPr>
              <w:t></w:t>
            </w:r>
            <w:r>
              <w:rPr>
                <w:rFonts w:ascii="Wingdings" w:eastAsia="Wingdings" w:hAnsi="Wingdings" w:cs="Wingdings"/>
                <w:sz w:val="36"/>
              </w:rPr>
              <w:t></w:t>
            </w:r>
            <w:r w:rsidRPr="009D3D23">
              <w:rPr>
                <w:b/>
                <w:sz w:val="36"/>
                <w:lang w:val="fr-FR"/>
              </w:rPr>
              <w:t>Son but: expliquer, renseigner, transmettre des informations.</w:t>
            </w:r>
          </w:p>
        </w:tc>
        <w:tc>
          <w:tcPr>
            <w:tcW w:w="8463" w:type="dxa"/>
            <w:tcBorders>
              <w:top w:val="single" w:sz="24" w:space="0" w:color="FFFFFF"/>
              <w:left w:val="single" w:sz="8" w:space="0" w:color="FFFFFF"/>
              <w:bottom w:val="nil"/>
              <w:right w:val="single" w:sz="8" w:space="0" w:color="FFFFFF"/>
            </w:tcBorders>
          </w:tcPr>
          <w:p w:rsidR="00E95DCF" w:rsidRPr="009D3D23" w:rsidRDefault="00134ECA">
            <w:pPr>
              <w:spacing w:line="259" w:lineRule="auto"/>
              <w:ind w:left="541" w:hanging="540"/>
              <w:rPr>
                <w:lang w:val="fr-FR"/>
              </w:rPr>
            </w:pPr>
            <w:r>
              <w:rPr>
                <w:rFonts w:ascii="Wingdings" w:eastAsia="Wingdings" w:hAnsi="Wingdings" w:cs="Wingdings"/>
                <w:sz w:val="36"/>
              </w:rPr>
              <w:t></w:t>
            </w:r>
            <w:r>
              <w:rPr>
                <w:rFonts w:ascii="Wingdings" w:eastAsia="Wingdings" w:hAnsi="Wingdings" w:cs="Wingdings"/>
                <w:sz w:val="36"/>
              </w:rPr>
              <w:t></w:t>
            </w:r>
            <w:r w:rsidRPr="009D3D23">
              <w:rPr>
                <w:b/>
                <w:sz w:val="36"/>
                <w:lang w:val="fr-FR"/>
              </w:rPr>
              <w:t>Son but: persuader, convaincre, défendre un point de vue.</w:t>
            </w:r>
          </w:p>
        </w:tc>
      </w:tr>
      <w:tr w:rsidR="00E95DCF" w:rsidRPr="009D3D23">
        <w:trPr>
          <w:trHeight w:val="1304"/>
        </w:trPr>
        <w:tc>
          <w:tcPr>
            <w:tcW w:w="8463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E95DCF" w:rsidRDefault="00134ECA">
            <w:pPr>
              <w:spacing w:line="259" w:lineRule="auto"/>
              <w:ind w:left="0" w:firstLine="0"/>
            </w:pPr>
            <w:r>
              <w:rPr>
                <w:b/>
                <w:sz w:val="36"/>
              </w:rPr>
              <w:lastRenderedPageBreak/>
              <w:t xml:space="preserve">- Il </w:t>
            </w:r>
            <w:proofErr w:type="spellStart"/>
            <w:r>
              <w:rPr>
                <w:b/>
                <w:sz w:val="36"/>
              </w:rPr>
              <w:t>transmet</w:t>
            </w:r>
            <w:proofErr w:type="spellEnd"/>
            <w:r>
              <w:rPr>
                <w:b/>
                <w:sz w:val="36"/>
              </w:rPr>
              <w:t xml:space="preserve"> des </w:t>
            </w:r>
            <w:proofErr w:type="spellStart"/>
            <w:r>
              <w:rPr>
                <w:b/>
                <w:sz w:val="36"/>
              </w:rPr>
              <w:t>connaissances</w:t>
            </w:r>
            <w:proofErr w:type="spellEnd"/>
            <w:r>
              <w:rPr>
                <w:b/>
                <w:sz w:val="36"/>
              </w:rPr>
              <w:t>.</w:t>
            </w:r>
          </w:p>
        </w:tc>
        <w:tc>
          <w:tcPr>
            <w:tcW w:w="8463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</w:tcPr>
          <w:p w:rsidR="00E95DCF" w:rsidRPr="009D3D23" w:rsidRDefault="00134ECA">
            <w:pPr>
              <w:spacing w:line="259" w:lineRule="auto"/>
              <w:ind w:left="1" w:firstLine="0"/>
              <w:rPr>
                <w:lang w:val="fr-FR"/>
              </w:rPr>
            </w:pPr>
            <w:r w:rsidRPr="009D3D23">
              <w:rPr>
                <w:b/>
                <w:sz w:val="36"/>
                <w:lang w:val="fr-FR"/>
              </w:rPr>
              <w:t>- Il cherche à convaincre et à persuader le lecteur, il porte un jugement.</w:t>
            </w:r>
          </w:p>
        </w:tc>
      </w:tr>
      <w:tr w:rsidR="00E95DCF" w:rsidRPr="009D3D23">
        <w:trPr>
          <w:trHeight w:val="1305"/>
        </w:trPr>
        <w:tc>
          <w:tcPr>
            <w:tcW w:w="8463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</w:tcPr>
          <w:p w:rsidR="00E95DCF" w:rsidRPr="009D3D23" w:rsidRDefault="00134ECA">
            <w:pPr>
              <w:spacing w:line="259" w:lineRule="auto"/>
              <w:ind w:left="0" w:firstLine="0"/>
              <w:rPr>
                <w:lang w:val="fr-FR"/>
              </w:rPr>
            </w:pPr>
            <w:r w:rsidRPr="009D3D23">
              <w:rPr>
                <w:b/>
                <w:sz w:val="36"/>
                <w:lang w:val="fr-FR"/>
              </w:rPr>
              <w:t xml:space="preserve">- </w:t>
            </w:r>
            <w:r w:rsidRPr="009D3D23">
              <w:rPr>
                <w:b/>
                <w:sz w:val="36"/>
                <w:lang w:val="fr-FR"/>
              </w:rPr>
              <w:t>Il comprend des faits, des chiffres, il donne des explications.</w:t>
            </w:r>
          </w:p>
        </w:tc>
        <w:tc>
          <w:tcPr>
            <w:tcW w:w="8463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</w:tcPr>
          <w:p w:rsidR="00E95DCF" w:rsidRPr="009D3D23" w:rsidRDefault="00134ECA">
            <w:pPr>
              <w:spacing w:line="259" w:lineRule="auto"/>
              <w:ind w:left="1" w:firstLine="0"/>
              <w:rPr>
                <w:lang w:val="fr-FR"/>
              </w:rPr>
            </w:pPr>
            <w:r w:rsidRPr="009D3D23">
              <w:rPr>
                <w:b/>
                <w:sz w:val="36"/>
                <w:lang w:val="fr-FR"/>
              </w:rPr>
              <w:t>- Il comprend une thèse soutenue et/ ou rejetée, des arguments, des exemples.</w:t>
            </w:r>
          </w:p>
        </w:tc>
      </w:tr>
      <w:tr w:rsidR="00E95DCF" w:rsidRPr="009D3D23">
        <w:trPr>
          <w:trHeight w:val="1297"/>
        </w:trPr>
        <w:tc>
          <w:tcPr>
            <w:tcW w:w="8463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</w:tcPr>
          <w:p w:rsidR="00E95DCF" w:rsidRPr="009D3D23" w:rsidRDefault="00134ECA">
            <w:pPr>
              <w:spacing w:line="259" w:lineRule="auto"/>
              <w:ind w:left="0" w:firstLine="0"/>
              <w:rPr>
                <w:lang w:val="fr-FR"/>
              </w:rPr>
            </w:pPr>
            <w:r w:rsidRPr="009D3D23">
              <w:rPr>
                <w:b/>
                <w:sz w:val="36"/>
                <w:lang w:val="fr-FR"/>
              </w:rPr>
              <w:t>- Il utilise un vocabulaire spécifique relatif à une notion (termes techniques) (vocabulaire concret).</w:t>
            </w:r>
          </w:p>
        </w:tc>
        <w:tc>
          <w:tcPr>
            <w:tcW w:w="8463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</w:tcPr>
          <w:p w:rsidR="00E95DCF" w:rsidRPr="009D3D23" w:rsidRDefault="00134ECA">
            <w:pPr>
              <w:spacing w:line="259" w:lineRule="auto"/>
              <w:ind w:left="1" w:firstLine="0"/>
              <w:rPr>
                <w:lang w:val="fr-FR"/>
              </w:rPr>
            </w:pPr>
            <w:r w:rsidRPr="009D3D23">
              <w:rPr>
                <w:b/>
                <w:sz w:val="36"/>
                <w:lang w:val="fr-FR"/>
              </w:rPr>
              <w:t>- Il utili</w:t>
            </w:r>
            <w:r w:rsidRPr="009D3D23">
              <w:rPr>
                <w:b/>
                <w:sz w:val="36"/>
                <w:lang w:val="fr-FR"/>
              </w:rPr>
              <w:t>se des connecteurs logiques et des modalisateurs.</w:t>
            </w:r>
          </w:p>
        </w:tc>
      </w:tr>
      <w:tr w:rsidR="00E95DCF" w:rsidRPr="009D3D23">
        <w:trPr>
          <w:trHeight w:val="1386"/>
        </w:trPr>
        <w:tc>
          <w:tcPr>
            <w:tcW w:w="8463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</w:tcPr>
          <w:p w:rsidR="00E95DCF" w:rsidRPr="009D3D23" w:rsidRDefault="00134ECA">
            <w:pPr>
              <w:spacing w:line="259" w:lineRule="auto"/>
              <w:ind w:left="0" w:right="27" w:firstLine="0"/>
              <w:rPr>
                <w:lang w:val="fr-FR"/>
              </w:rPr>
            </w:pPr>
            <w:r w:rsidRPr="009D3D23">
              <w:rPr>
                <w:b/>
                <w:sz w:val="36"/>
                <w:lang w:val="fr-FR"/>
              </w:rPr>
              <w:t>- Il est neutre, se contente de donner des informations.</w:t>
            </w:r>
          </w:p>
        </w:tc>
        <w:tc>
          <w:tcPr>
            <w:tcW w:w="8463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</w:tcPr>
          <w:p w:rsidR="00E95DCF" w:rsidRPr="009D3D23" w:rsidRDefault="00134ECA">
            <w:pPr>
              <w:spacing w:line="259" w:lineRule="auto"/>
              <w:ind w:left="1" w:firstLine="0"/>
              <w:rPr>
                <w:lang w:val="fr-FR"/>
              </w:rPr>
            </w:pPr>
            <w:r w:rsidRPr="009D3D23">
              <w:rPr>
                <w:b/>
                <w:sz w:val="36"/>
                <w:lang w:val="fr-FR"/>
              </w:rPr>
              <w:t xml:space="preserve">- Le locuteur signale sa présence par l’emploi des pronoms à la 1ère personne  «Je / Nous » </w:t>
            </w:r>
          </w:p>
        </w:tc>
      </w:tr>
      <w:tr w:rsidR="00E95DCF" w:rsidRPr="009D3D23">
        <w:trPr>
          <w:trHeight w:val="1139"/>
        </w:trPr>
        <w:tc>
          <w:tcPr>
            <w:tcW w:w="8463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E95DCF" w:rsidRPr="009D3D23" w:rsidRDefault="00134ECA">
            <w:pPr>
              <w:spacing w:line="259" w:lineRule="auto"/>
              <w:ind w:left="0" w:firstLine="0"/>
              <w:rPr>
                <w:lang w:val="fr-FR"/>
              </w:rPr>
            </w:pPr>
            <w:r w:rsidRPr="009D3D23">
              <w:rPr>
                <w:b/>
                <w:sz w:val="36"/>
                <w:lang w:val="fr-FR"/>
              </w:rPr>
              <w:t>- Le locuteur ne signale pas sa présence.</w:t>
            </w:r>
          </w:p>
        </w:tc>
        <w:tc>
          <w:tcPr>
            <w:tcW w:w="8463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bottom"/>
          </w:tcPr>
          <w:p w:rsidR="00E95DCF" w:rsidRPr="009D3D23" w:rsidRDefault="00134ECA">
            <w:pPr>
              <w:spacing w:line="259" w:lineRule="auto"/>
              <w:ind w:left="1" w:firstLine="0"/>
              <w:jc w:val="both"/>
              <w:rPr>
                <w:lang w:val="fr-FR"/>
              </w:rPr>
            </w:pPr>
            <w:r w:rsidRPr="009D3D23">
              <w:rPr>
                <w:b/>
                <w:sz w:val="36"/>
                <w:lang w:val="fr-FR"/>
              </w:rPr>
              <w:t xml:space="preserve">- </w:t>
            </w:r>
            <w:r w:rsidRPr="009D3D23">
              <w:rPr>
                <w:b/>
                <w:sz w:val="36"/>
                <w:lang w:val="fr-FR"/>
              </w:rPr>
              <w:t>Le destinataire est désigné par des indices personnels "vous ".</w:t>
            </w:r>
          </w:p>
        </w:tc>
      </w:tr>
      <w:tr w:rsidR="00E95DCF" w:rsidRPr="009D3D23">
        <w:trPr>
          <w:trHeight w:val="1288"/>
        </w:trPr>
        <w:tc>
          <w:tcPr>
            <w:tcW w:w="8463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E95DCF" w:rsidRPr="009D3D23" w:rsidRDefault="00134ECA">
            <w:pPr>
              <w:spacing w:line="259" w:lineRule="auto"/>
              <w:ind w:left="0" w:firstLine="0"/>
              <w:rPr>
                <w:lang w:val="fr-FR"/>
              </w:rPr>
            </w:pPr>
            <w:r w:rsidRPr="009D3D23">
              <w:rPr>
                <w:b/>
                <w:sz w:val="36"/>
                <w:lang w:val="fr-FR"/>
              </w:rPr>
              <w:t xml:space="preserve">- Le temps verbal employé est le présent de vérité générale ou d’actualité. </w:t>
            </w:r>
          </w:p>
        </w:tc>
        <w:tc>
          <w:tcPr>
            <w:tcW w:w="8463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E95DCF" w:rsidRPr="009D3D23" w:rsidRDefault="00134ECA">
            <w:pPr>
              <w:spacing w:line="259" w:lineRule="auto"/>
              <w:ind w:left="1" w:firstLine="0"/>
              <w:rPr>
                <w:lang w:val="fr-FR"/>
              </w:rPr>
            </w:pPr>
            <w:r w:rsidRPr="009D3D23">
              <w:rPr>
                <w:b/>
                <w:sz w:val="36"/>
                <w:lang w:val="fr-FR"/>
              </w:rPr>
              <w:t xml:space="preserve">- Le temps verbal employé est le présent ou le futur. </w:t>
            </w:r>
          </w:p>
        </w:tc>
      </w:tr>
    </w:tbl>
    <w:p w:rsidR="00E95DCF" w:rsidRPr="009D3D23" w:rsidRDefault="00134ECA">
      <w:pPr>
        <w:spacing w:after="467"/>
        <w:ind w:left="116" w:right="405"/>
        <w:rPr>
          <w:lang w:val="fr-FR"/>
        </w:rPr>
      </w:pPr>
      <w:proofErr w:type="gramStart"/>
      <w:r w:rsidRPr="009D3D23">
        <w:rPr>
          <w:b/>
          <w:lang w:val="fr-FR"/>
        </w:rPr>
        <w:lastRenderedPageBreak/>
        <w:t>Objectif:</w:t>
      </w:r>
      <w:proofErr w:type="gramEnd"/>
      <w:r w:rsidRPr="009D3D23">
        <w:rPr>
          <w:b/>
          <w:lang w:val="fr-FR"/>
        </w:rPr>
        <w:t xml:space="preserve"> </w:t>
      </w:r>
      <w:r w:rsidRPr="009D3D23">
        <w:rPr>
          <w:lang w:val="fr-FR"/>
        </w:rPr>
        <w:t xml:space="preserve">Savoir déchiffrer un texte informatif </w:t>
      </w:r>
      <w:r w:rsidRPr="009D3D23">
        <w:rPr>
          <w:u w:val="single" w:color="002060"/>
          <w:lang w:val="fr-FR"/>
        </w:rPr>
        <w:t xml:space="preserve">ou </w:t>
      </w:r>
      <w:r w:rsidRPr="009D3D23">
        <w:rPr>
          <w:lang w:val="fr-FR"/>
        </w:rPr>
        <w:t>un texte argumentatif.</w:t>
      </w:r>
    </w:p>
    <w:p w:rsidR="00E95DCF" w:rsidRPr="009D3D23" w:rsidRDefault="00134ECA">
      <w:pPr>
        <w:spacing w:after="553" w:line="257" w:lineRule="auto"/>
        <w:ind w:left="1400" w:right="1042"/>
        <w:rPr>
          <w:lang w:val="fr-FR"/>
        </w:rPr>
      </w:pPr>
      <w:proofErr w:type="gramStart"/>
      <w:r w:rsidRPr="009D3D23">
        <w:rPr>
          <w:b/>
          <w:sz w:val="48"/>
          <w:lang w:val="fr-FR"/>
        </w:rPr>
        <w:t>Consigne:</w:t>
      </w:r>
      <w:proofErr w:type="gramEnd"/>
      <w:r w:rsidRPr="009D3D23">
        <w:rPr>
          <w:b/>
          <w:sz w:val="48"/>
          <w:lang w:val="fr-FR"/>
        </w:rPr>
        <w:t xml:space="preserve"> </w:t>
      </w:r>
      <w:r w:rsidRPr="009D3D23">
        <w:rPr>
          <w:sz w:val="48"/>
          <w:lang w:val="fr-FR"/>
        </w:rPr>
        <w:t>Identifiez le type de texte et justifiez votre réponse par des indices précis.</w:t>
      </w:r>
    </w:p>
    <w:p w:rsidR="00E95DCF" w:rsidRPr="009D3D23" w:rsidRDefault="00134ECA">
      <w:pPr>
        <w:pStyle w:val="Heading1"/>
        <w:ind w:left="462"/>
        <w:rPr>
          <w:lang w:val="fr-FR"/>
        </w:rPr>
      </w:pPr>
      <w:r w:rsidRPr="009D3D23">
        <w:rPr>
          <w:lang w:val="fr-FR"/>
        </w:rPr>
        <w:t>N</w:t>
      </w:r>
      <w:r w:rsidRPr="009D3D23">
        <w:rPr>
          <w:lang w:val="fr-FR"/>
        </w:rPr>
        <w:t>°</w:t>
      </w:r>
      <w:r w:rsidRPr="009D3D23">
        <w:rPr>
          <w:lang w:val="fr-FR"/>
        </w:rPr>
        <w:t>1</w:t>
      </w:r>
    </w:p>
    <w:p w:rsidR="00E95DCF" w:rsidRPr="009D3D23" w:rsidRDefault="00134ECA">
      <w:pPr>
        <w:ind w:left="467" w:right="405" w:firstLine="559"/>
        <w:rPr>
          <w:lang w:val="fr-FR"/>
        </w:rPr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-422452</wp:posOffset>
                </wp:positionH>
                <wp:positionV relativeFrom="paragraph">
                  <wp:posOffset>-1136971</wp:posOffset>
                </wp:positionV>
                <wp:extent cx="11760709" cy="5023104"/>
                <wp:effectExtent l="0" t="0" r="0" b="0"/>
                <wp:wrapNone/>
                <wp:docPr id="1699" name="Group 1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60709" cy="5023104"/>
                          <a:chOff x="0" y="0"/>
                          <a:chExt cx="11760709" cy="5023104"/>
                        </a:xfrm>
                      </wpg:grpSpPr>
                      <wps:wsp>
                        <wps:cNvPr id="92" name="Shape 92"/>
                        <wps:cNvSpPr/>
                        <wps:spPr>
                          <a:xfrm>
                            <a:off x="0" y="0"/>
                            <a:ext cx="11760709" cy="5023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0709" h="5023104">
                                <a:moveTo>
                                  <a:pt x="0" y="941832"/>
                                </a:moveTo>
                                <a:cubicBezTo>
                                  <a:pt x="0" y="768477"/>
                                  <a:pt x="140553" y="627888"/>
                                  <a:pt x="313943" y="627888"/>
                                </a:cubicBezTo>
                                <a:lnTo>
                                  <a:pt x="11132822" y="627888"/>
                                </a:lnTo>
                                <a:lnTo>
                                  <a:pt x="11132822" y="313944"/>
                                </a:lnTo>
                                <a:cubicBezTo>
                                  <a:pt x="11132822" y="140589"/>
                                  <a:pt x="11273411" y="0"/>
                                  <a:pt x="11446766" y="0"/>
                                </a:cubicBezTo>
                                <a:cubicBezTo>
                                  <a:pt x="11620121" y="0"/>
                                  <a:pt x="11760709" y="140589"/>
                                  <a:pt x="11760709" y="313944"/>
                                </a:cubicBezTo>
                                <a:lnTo>
                                  <a:pt x="11760709" y="4081273"/>
                                </a:lnTo>
                                <a:cubicBezTo>
                                  <a:pt x="11760709" y="4254656"/>
                                  <a:pt x="11620121" y="4395204"/>
                                  <a:pt x="11446766" y="4395204"/>
                                </a:cubicBezTo>
                                <a:lnTo>
                                  <a:pt x="627892" y="4395219"/>
                                </a:lnTo>
                                <a:lnTo>
                                  <a:pt x="627892" y="4709162"/>
                                </a:lnTo>
                                <a:cubicBezTo>
                                  <a:pt x="627892" y="4882551"/>
                                  <a:pt x="487338" y="5023104"/>
                                  <a:pt x="313958" y="5023104"/>
                                </a:cubicBezTo>
                                <a:cubicBezTo>
                                  <a:pt x="140564" y="5023104"/>
                                  <a:pt x="15" y="4882551"/>
                                  <a:pt x="15" y="4709162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236B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1132822" y="313944"/>
                            <a:ext cx="627887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7" h="313944">
                                <a:moveTo>
                                  <a:pt x="0" y="313944"/>
                                </a:moveTo>
                                <a:lnTo>
                                  <a:pt x="313944" y="313944"/>
                                </a:lnTo>
                                <a:cubicBezTo>
                                  <a:pt x="487299" y="313944"/>
                                  <a:pt x="627887" y="173355"/>
                                  <a:pt x="627887" y="0"/>
                                </a:cubicBez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236B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1132822" y="313944"/>
                            <a:ext cx="313944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 h="313944">
                                <a:moveTo>
                                  <a:pt x="313944" y="313944"/>
                                </a:moveTo>
                                <a:lnTo>
                                  <a:pt x="313944" y="0"/>
                                </a:lnTo>
                                <a:cubicBezTo>
                                  <a:pt x="313944" y="86741"/>
                                  <a:pt x="243712" y="156972"/>
                                  <a:pt x="156971" y="156972"/>
                                </a:cubicBezTo>
                                <a:cubicBezTo>
                                  <a:pt x="70231" y="156972"/>
                                  <a:pt x="0" y="86741"/>
                                  <a:pt x="0" y="0"/>
                                </a:cubicBez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236B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5" y="784860"/>
                            <a:ext cx="627877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77" h="470916">
                                <a:moveTo>
                                  <a:pt x="313928" y="470916"/>
                                </a:moveTo>
                                <a:lnTo>
                                  <a:pt x="313928" y="156972"/>
                                </a:lnTo>
                                <a:cubicBezTo>
                                  <a:pt x="313928" y="70231"/>
                                  <a:pt x="384209" y="0"/>
                                  <a:pt x="470902" y="0"/>
                                </a:cubicBezTo>
                                <a:cubicBezTo>
                                  <a:pt x="557605" y="0"/>
                                  <a:pt x="627877" y="70231"/>
                                  <a:pt x="627877" y="156972"/>
                                </a:cubicBezTo>
                                <a:cubicBezTo>
                                  <a:pt x="627877" y="330327"/>
                                  <a:pt x="487323" y="470916"/>
                                  <a:pt x="313943" y="470916"/>
                                </a:cubicBezTo>
                                <a:cubicBezTo>
                                  <a:pt x="140548" y="470916"/>
                                  <a:pt x="0" y="330327"/>
                                  <a:pt x="0" y="156972"/>
                                </a:cubicBez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236B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627892" y="941832"/>
                            <a:ext cx="0" cy="3453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3387">
                                <a:moveTo>
                                  <a:pt x="0" y="0"/>
                                </a:moveTo>
                                <a:lnTo>
                                  <a:pt x="0" y="3453387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236B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99" style="width:926.04pt;height:395.52pt;position:absolute;z-index:-2147483638;mso-position-horizontal-relative:text;mso-position-horizontal:absolute;margin-left:-33.264pt;mso-position-vertical-relative:text;margin-top:-89.5253pt;" coordsize="117607,50231">
                <v:shape id="Shape 92" style="position:absolute;width:117607;height:50231;left:0;top:0;" coordsize="11760709,5023104" path="m0,941832c0,768477,140553,627888,313943,627888l11132822,627888l11132822,313944c11132822,140589,11273411,0,11446766,0c11620121,0,11760709,140589,11760709,313944l11760709,4081273c11760709,4254656,11620121,4395204,11446766,4395204l627892,4395219l627892,4709162c627892,4882551,487338,5023104,313958,5023104c140564,5023104,15,4882551,15,4709162x">
                  <v:stroke weight="0.96pt" endcap="flat" joinstyle="round" on="true" color="#236b88"/>
                  <v:fill on="false" color="#000000" opacity="0"/>
                </v:shape>
                <v:shape id="Shape 93" style="position:absolute;width:6278;height:3139;left:111328;top:3139;" coordsize="627887,313944" path="m0,313944l313944,313944c487299,313944,627887,173355,627887,0">
                  <v:stroke weight="0.96pt" endcap="flat" joinstyle="round" on="true" color="#236b88"/>
                  <v:fill on="false" color="#000000" opacity="0"/>
                </v:shape>
                <v:shape id="Shape 94" style="position:absolute;width:3139;height:3139;left:111328;top:3139;" coordsize="313944,313944" path="m313944,313944l313944,0c313944,86741,243712,156972,156971,156972c70231,156972,0,86741,0,0">
                  <v:stroke weight="0.96pt" endcap="flat" joinstyle="round" on="true" color="#236b88"/>
                  <v:fill on="false" color="#000000" opacity="0"/>
                </v:shape>
                <v:shape id="Shape 95" style="position:absolute;width:6278;height:4709;left:0;top:7848;" coordsize="627877,470916" path="m313928,470916l313928,156972c313928,70231,384209,0,470902,0c557605,0,627877,70231,627877,156972c627877,330327,487323,470916,313943,470916c140548,470916,0,330327,0,156972">
                  <v:stroke weight="0.96pt" endcap="flat" joinstyle="round" on="true" color="#236b88"/>
                  <v:fill on="false" color="#000000" opacity="0"/>
                </v:shape>
                <v:shape id="Shape 96" style="position:absolute;width:0;height:34533;left:6278;top:9418;" coordsize="0,3453387" path="m0,0l0,3453387">
                  <v:stroke weight="0.96pt" endcap="flat" joinstyle="round" on="true" color="#236b88"/>
                  <v:fill on="false" color="#000000" opacity="0"/>
                </v:shape>
              </v:group>
            </w:pict>
          </mc:Fallback>
        </mc:AlternateContent>
      </w:r>
      <w:r w:rsidRPr="009D3D23">
        <w:rPr>
          <w:lang w:val="fr-FR"/>
        </w:rPr>
        <w:t xml:space="preserve">La société </w:t>
      </w:r>
      <w:proofErr w:type="spellStart"/>
      <w:r w:rsidRPr="009D3D23">
        <w:rPr>
          <w:lang w:val="fr-FR"/>
        </w:rPr>
        <w:t>DoCoMo</w:t>
      </w:r>
      <w:proofErr w:type="spellEnd"/>
      <w:r w:rsidRPr="009D3D23">
        <w:rPr>
          <w:lang w:val="fr-FR"/>
        </w:rPr>
        <w:t xml:space="preserve"> introduit sur le marché un nouveau type de téléphone cellulaire qui est véritablement multifonctions. À </w:t>
      </w:r>
      <w:r w:rsidRPr="009D3D23">
        <w:rPr>
          <w:lang w:val="fr-FR"/>
        </w:rPr>
        <w:t xml:space="preserve">l’instar d’un </w:t>
      </w:r>
      <w:r w:rsidRPr="009D3D23">
        <w:rPr>
          <w:lang w:val="fr-FR"/>
        </w:rPr>
        <w:t xml:space="preserve">mobile ordinaire, il peut passer et recevoir des appels téléphoniques. Comme un appareil I-mode ordinaire, il permet </w:t>
      </w:r>
      <w:r w:rsidRPr="009D3D23">
        <w:rPr>
          <w:lang w:val="fr-FR"/>
        </w:rPr>
        <w:t xml:space="preserve">d’envoyer et de recevoir </w:t>
      </w:r>
      <w:r w:rsidRPr="009D3D23">
        <w:rPr>
          <w:lang w:val="fr-FR"/>
        </w:rPr>
        <w:t xml:space="preserve">des courriels, de </w:t>
      </w:r>
      <w:r w:rsidRPr="009D3D23">
        <w:rPr>
          <w:lang w:val="fr-FR"/>
        </w:rPr>
        <w:t xml:space="preserve">s’adonner </w:t>
      </w:r>
      <w:r w:rsidRPr="009D3D23">
        <w:rPr>
          <w:lang w:val="fr-FR"/>
        </w:rPr>
        <w:t>à des jeux en ligne et de visiter les quelque 78 000 sites compatibles I-mode de par l</w:t>
      </w:r>
      <w:r w:rsidRPr="009D3D23">
        <w:rPr>
          <w:lang w:val="fr-FR"/>
        </w:rPr>
        <w:t xml:space="preserve">e monde. </w:t>
      </w:r>
    </w:p>
    <w:p w:rsidR="00E95DCF" w:rsidRPr="009D3D23" w:rsidRDefault="00134ECA">
      <w:pPr>
        <w:spacing w:after="167" w:line="259" w:lineRule="auto"/>
        <w:ind w:left="0" w:right="73" w:firstLine="0"/>
        <w:jc w:val="right"/>
        <w:rPr>
          <w:lang w:val="fr-FR"/>
        </w:rPr>
      </w:pPr>
      <w:r w:rsidRPr="009D3D23">
        <w:rPr>
          <w:sz w:val="40"/>
          <w:lang w:val="fr-FR"/>
        </w:rPr>
        <w:t xml:space="preserve">Charles C. MANIN, « </w:t>
      </w:r>
      <w:r w:rsidRPr="009D3D23">
        <w:rPr>
          <w:b/>
          <w:sz w:val="40"/>
          <w:lang w:val="fr-FR"/>
        </w:rPr>
        <w:t>Le Japon teste la télécommande universelle. »</w:t>
      </w:r>
    </w:p>
    <w:p w:rsidR="00E95DCF" w:rsidRPr="009D3D23" w:rsidRDefault="00134ECA">
      <w:pPr>
        <w:spacing w:line="259" w:lineRule="auto"/>
        <w:ind w:left="0" w:right="73" w:firstLine="0"/>
        <w:jc w:val="right"/>
        <w:rPr>
          <w:lang w:val="fr-FR"/>
        </w:rPr>
      </w:pPr>
      <w:r w:rsidRPr="009D3D23">
        <w:rPr>
          <w:i/>
          <w:sz w:val="48"/>
          <w:lang w:val="fr-FR"/>
        </w:rPr>
        <w:t xml:space="preserve">Courrier international n°717, du 29 juillet au 18 août 2004 </w:t>
      </w:r>
    </w:p>
    <w:p w:rsidR="00E95DCF" w:rsidRPr="009D3D23" w:rsidRDefault="00134ECA">
      <w:pPr>
        <w:spacing w:after="29" w:line="259" w:lineRule="auto"/>
        <w:ind w:left="2590"/>
        <w:rPr>
          <w:lang w:val="fr-FR"/>
        </w:rPr>
      </w:pPr>
      <w:r w:rsidRPr="009D3D23">
        <w:rPr>
          <w:color w:val="FF0000"/>
          <w:lang w:val="fr-FR"/>
        </w:rPr>
        <w:lastRenderedPageBreak/>
        <w:t>Thème</w:t>
      </w:r>
    </w:p>
    <w:p w:rsidR="00E95DCF" w:rsidRPr="009D3D23" w:rsidRDefault="00134ECA">
      <w:pPr>
        <w:pStyle w:val="Heading1"/>
        <w:ind w:left="462"/>
        <w:rPr>
          <w:lang w:val="fr-FR"/>
        </w:rPr>
      </w:pPr>
      <w:r w:rsidRPr="009D3D23">
        <w:rPr>
          <w:lang w:val="fr-FR"/>
        </w:rPr>
        <w:t>N</w:t>
      </w:r>
      <w:r w:rsidRPr="009D3D23">
        <w:rPr>
          <w:lang w:val="fr-FR"/>
        </w:rPr>
        <w:t>°</w:t>
      </w:r>
      <w:r w:rsidRPr="009D3D23">
        <w:rPr>
          <w:lang w:val="fr-FR"/>
        </w:rPr>
        <w:t>1</w:t>
      </w:r>
    </w:p>
    <w:p w:rsidR="00E95DCF" w:rsidRPr="009D3D23" w:rsidRDefault="00134ECA">
      <w:pPr>
        <w:ind w:left="541" w:right="405" w:firstLine="559"/>
        <w:rPr>
          <w:lang w:val="fr-FR"/>
        </w:rPr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-375209</wp:posOffset>
                </wp:positionH>
                <wp:positionV relativeFrom="paragraph">
                  <wp:posOffset>-1135814</wp:posOffset>
                </wp:positionV>
                <wp:extent cx="11759186" cy="5021581"/>
                <wp:effectExtent l="0" t="0" r="0" b="0"/>
                <wp:wrapNone/>
                <wp:docPr id="1746" name="Group 17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59186" cy="5021581"/>
                          <a:chOff x="0" y="0"/>
                          <a:chExt cx="11759186" cy="5021581"/>
                        </a:xfrm>
                      </wpg:grpSpPr>
                      <wps:wsp>
                        <wps:cNvPr id="123" name="Shape 123"/>
                        <wps:cNvSpPr/>
                        <wps:spPr>
                          <a:xfrm>
                            <a:off x="0" y="0"/>
                            <a:ext cx="11759186" cy="5021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59186" h="5021581">
                                <a:moveTo>
                                  <a:pt x="0" y="941578"/>
                                </a:moveTo>
                                <a:cubicBezTo>
                                  <a:pt x="0" y="768223"/>
                                  <a:pt x="140514" y="627634"/>
                                  <a:pt x="313845" y="627634"/>
                                </a:cubicBezTo>
                                <a:lnTo>
                                  <a:pt x="11131425" y="627634"/>
                                </a:lnTo>
                                <a:lnTo>
                                  <a:pt x="11131425" y="313817"/>
                                </a:lnTo>
                                <a:cubicBezTo>
                                  <a:pt x="11131425" y="140462"/>
                                  <a:pt x="11272015" y="0"/>
                                  <a:pt x="11445370" y="0"/>
                                </a:cubicBezTo>
                                <a:cubicBezTo>
                                  <a:pt x="11618725" y="0"/>
                                  <a:pt x="11759186" y="140462"/>
                                  <a:pt x="11759186" y="313817"/>
                                </a:cubicBezTo>
                                <a:lnTo>
                                  <a:pt x="11759186" y="4080002"/>
                                </a:lnTo>
                                <a:cubicBezTo>
                                  <a:pt x="11759186" y="4253357"/>
                                  <a:pt x="11618725" y="4393819"/>
                                  <a:pt x="11445370" y="4393819"/>
                                </a:cubicBezTo>
                                <a:lnTo>
                                  <a:pt x="627698" y="4393819"/>
                                </a:lnTo>
                                <a:lnTo>
                                  <a:pt x="627698" y="4707763"/>
                                </a:lnTo>
                                <a:cubicBezTo>
                                  <a:pt x="627698" y="4881119"/>
                                  <a:pt x="487190" y="5021581"/>
                                  <a:pt x="313845" y="5021581"/>
                                </a:cubicBezTo>
                                <a:cubicBezTo>
                                  <a:pt x="140514" y="5021581"/>
                                  <a:pt x="0" y="4881119"/>
                                  <a:pt x="0" y="4707763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1131425" y="313817"/>
                            <a:ext cx="627761" cy="313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761" h="313817">
                                <a:moveTo>
                                  <a:pt x="0" y="313817"/>
                                </a:moveTo>
                                <a:lnTo>
                                  <a:pt x="313944" y="313817"/>
                                </a:lnTo>
                                <a:cubicBezTo>
                                  <a:pt x="487300" y="313817"/>
                                  <a:pt x="627761" y="173355"/>
                                  <a:pt x="627761" y="0"/>
                                </a:cubicBez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1131425" y="313817"/>
                            <a:ext cx="313944" cy="313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 h="313817">
                                <a:moveTo>
                                  <a:pt x="313944" y="313817"/>
                                </a:moveTo>
                                <a:lnTo>
                                  <a:pt x="313944" y="0"/>
                                </a:lnTo>
                                <a:cubicBezTo>
                                  <a:pt x="313944" y="86741"/>
                                  <a:pt x="243714" y="156972"/>
                                  <a:pt x="156973" y="156972"/>
                                </a:cubicBezTo>
                                <a:cubicBezTo>
                                  <a:pt x="70359" y="156972"/>
                                  <a:pt x="0" y="86741"/>
                                  <a:pt x="0" y="0"/>
                                </a:cubicBez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5" y="784606"/>
                            <a:ext cx="627697" cy="470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697" h="470789">
                                <a:moveTo>
                                  <a:pt x="313830" y="470789"/>
                                </a:moveTo>
                                <a:lnTo>
                                  <a:pt x="313830" y="156971"/>
                                </a:lnTo>
                                <a:cubicBezTo>
                                  <a:pt x="313830" y="70231"/>
                                  <a:pt x="384101" y="0"/>
                                  <a:pt x="470764" y="0"/>
                                </a:cubicBezTo>
                                <a:cubicBezTo>
                                  <a:pt x="557441" y="0"/>
                                  <a:pt x="627697" y="70231"/>
                                  <a:pt x="627697" y="156971"/>
                                </a:cubicBezTo>
                                <a:cubicBezTo>
                                  <a:pt x="627697" y="330326"/>
                                  <a:pt x="487185" y="470789"/>
                                  <a:pt x="313844" y="470789"/>
                                </a:cubicBezTo>
                                <a:cubicBezTo>
                                  <a:pt x="140514" y="470789"/>
                                  <a:pt x="0" y="330326"/>
                                  <a:pt x="0" y="156971"/>
                                </a:cubicBez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627698" y="941578"/>
                            <a:ext cx="0" cy="3452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2241">
                                <a:moveTo>
                                  <a:pt x="0" y="0"/>
                                </a:moveTo>
                                <a:lnTo>
                                  <a:pt x="0" y="3452241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585217" y="1505712"/>
                            <a:ext cx="3035809" cy="545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5809" h="545592">
                                <a:moveTo>
                                  <a:pt x="0" y="272796"/>
                                </a:moveTo>
                                <a:cubicBezTo>
                                  <a:pt x="0" y="122174"/>
                                  <a:pt x="679578" y="0"/>
                                  <a:pt x="1517905" y="0"/>
                                </a:cubicBezTo>
                                <a:cubicBezTo>
                                  <a:pt x="2356232" y="0"/>
                                  <a:pt x="3035809" y="122174"/>
                                  <a:pt x="3035809" y="272796"/>
                                </a:cubicBezTo>
                                <a:cubicBezTo>
                                  <a:pt x="3035809" y="423418"/>
                                  <a:pt x="2356232" y="545592"/>
                                  <a:pt x="1517905" y="545592"/>
                                </a:cubicBezTo>
                                <a:cubicBezTo>
                                  <a:pt x="679578" y="545592"/>
                                  <a:pt x="0" y="423418"/>
                                  <a:pt x="0" y="272796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236B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6577587" y="1505712"/>
                            <a:ext cx="2307336" cy="545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7336" h="545592">
                                <a:moveTo>
                                  <a:pt x="0" y="272796"/>
                                </a:moveTo>
                                <a:cubicBezTo>
                                  <a:pt x="0" y="122174"/>
                                  <a:pt x="516509" y="0"/>
                                  <a:pt x="1153668" y="0"/>
                                </a:cubicBezTo>
                                <a:cubicBezTo>
                                  <a:pt x="1790827" y="0"/>
                                  <a:pt x="2307336" y="122174"/>
                                  <a:pt x="2307336" y="272796"/>
                                </a:cubicBezTo>
                                <a:cubicBezTo>
                                  <a:pt x="2307336" y="423418"/>
                                  <a:pt x="1790827" y="545592"/>
                                  <a:pt x="1153668" y="545592"/>
                                </a:cubicBezTo>
                                <a:cubicBezTo>
                                  <a:pt x="516509" y="545592"/>
                                  <a:pt x="0" y="423418"/>
                                  <a:pt x="0" y="272796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236B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585217" y="1927860"/>
                            <a:ext cx="1153669" cy="583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669" h="583692">
                                <a:moveTo>
                                  <a:pt x="0" y="291846"/>
                                </a:moveTo>
                                <a:cubicBezTo>
                                  <a:pt x="0" y="130683"/>
                                  <a:pt x="258257" y="0"/>
                                  <a:pt x="576835" y="0"/>
                                </a:cubicBezTo>
                                <a:cubicBezTo>
                                  <a:pt x="895351" y="0"/>
                                  <a:pt x="1153669" y="130683"/>
                                  <a:pt x="1153669" y="291846"/>
                                </a:cubicBezTo>
                                <a:cubicBezTo>
                                  <a:pt x="1153669" y="453009"/>
                                  <a:pt x="895351" y="583692"/>
                                  <a:pt x="576835" y="583692"/>
                                </a:cubicBezTo>
                                <a:cubicBezTo>
                                  <a:pt x="258257" y="583692"/>
                                  <a:pt x="0" y="453009"/>
                                  <a:pt x="0" y="291846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236B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7295391" y="1952244"/>
                            <a:ext cx="3334513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4513" h="533400">
                                <a:moveTo>
                                  <a:pt x="0" y="266700"/>
                                </a:moveTo>
                                <a:cubicBezTo>
                                  <a:pt x="0" y="119380"/>
                                  <a:pt x="746506" y="0"/>
                                  <a:pt x="1667256" y="0"/>
                                </a:cubicBezTo>
                                <a:cubicBezTo>
                                  <a:pt x="2588006" y="0"/>
                                  <a:pt x="3334513" y="119380"/>
                                  <a:pt x="3334513" y="266700"/>
                                </a:cubicBezTo>
                                <a:cubicBezTo>
                                  <a:pt x="3334513" y="414020"/>
                                  <a:pt x="2588006" y="533400"/>
                                  <a:pt x="1667256" y="533400"/>
                                </a:cubicBezTo>
                                <a:cubicBezTo>
                                  <a:pt x="746506" y="533400"/>
                                  <a:pt x="0" y="414020"/>
                                  <a:pt x="0" y="26670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236B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325627" y="2385060"/>
                            <a:ext cx="2382012" cy="621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2012" h="621792">
                                <a:moveTo>
                                  <a:pt x="0" y="310896"/>
                                </a:moveTo>
                                <a:cubicBezTo>
                                  <a:pt x="0" y="139192"/>
                                  <a:pt x="533273" y="0"/>
                                  <a:pt x="1191006" y="0"/>
                                </a:cubicBezTo>
                                <a:cubicBezTo>
                                  <a:pt x="1848739" y="0"/>
                                  <a:pt x="2382012" y="139192"/>
                                  <a:pt x="2382012" y="310896"/>
                                </a:cubicBezTo>
                                <a:cubicBezTo>
                                  <a:pt x="2382012" y="482600"/>
                                  <a:pt x="1848739" y="621792"/>
                                  <a:pt x="1191006" y="621792"/>
                                </a:cubicBezTo>
                                <a:cubicBezTo>
                                  <a:pt x="533273" y="621792"/>
                                  <a:pt x="0" y="482600"/>
                                  <a:pt x="0" y="310896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236B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162815" y="2845308"/>
                            <a:ext cx="1519428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428" h="495300">
                                <a:moveTo>
                                  <a:pt x="0" y="247650"/>
                                </a:moveTo>
                                <a:cubicBezTo>
                                  <a:pt x="0" y="110871"/>
                                  <a:pt x="340106" y="0"/>
                                  <a:pt x="759714" y="0"/>
                                </a:cubicBezTo>
                                <a:cubicBezTo>
                                  <a:pt x="1179322" y="0"/>
                                  <a:pt x="1519428" y="110871"/>
                                  <a:pt x="1519428" y="247650"/>
                                </a:cubicBezTo>
                                <a:cubicBezTo>
                                  <a:pt x="1519428" y="384429"/>
                                  <a:pt x="1179322" y="495300"/>
                                  <a:pt x="759714" y="495300"/>
                                </a:cubicBezTo>
                                <a:cubicBezTo>
                                  <a:pt x="340106" y="495300"/>
                                  <a:pt x="0" y="384429"/>
                                  <a:pt x="0" y="24765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236B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5292855" y="2817876"/>
                            <a:ext cx="2002536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2536" h="548640">
                                <a:moveTo>
                                  <a:pt x="0" y="274320"/>
                                </a:moveTo>
                                <a:cubicBezTo>
                                  <a:pt x="0" y="122809"/>
                                  <a:pt x="448310" y="0"/>
                                  <a:pt x="1001268" y="0"/>
                                </a:cubicBezTo>
                                <a:cubicBezTo>
                                  <a:pt x="1554226" y="0"/>
                                  <a:pt x="2002536" y="122809"/>
                                  <a:pt x="2002536" y="274320"/>
                                </a:cubicBezTo>
                                <a:cubicBezTo>
                                  <a:pt x="2002536" y="425831"/>
                                  <a:pt x="1554226" y="548640"/>
                                  <a:pt x="1001268" y="548640"/>
                                </a:cubicBezTo>
                                <a:cubicBezTo>
                                  <a:pt x="448310" y="548640"/>
                                  <a:pt x="0" y="425831"/>
                                  <a:pt x="0" y="27432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236B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723647" y="3192780"/>
                            <a:ext cx="758952" cy="608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952" h="608076">
                                <a:moveTo>
                                  <a:pt x="0" y="304038"/>
                                </a:moveTo>
                                <a:cubicBezTo>
                                  <a:pt x="0" y="136144"/>
                                  <a:pt x="169926" y="0"/>
                                  <a:pt x="379476" y="0"/>
                                </a:cubicBezTo>
                                <a:cubicBezTo>
                                  <a:pt x="589026" y="0"/>
                                  <a:pt x="758952" y="136144"/>
                                  <a:pt x="758952" y="304038"/>
                                </a:cubicBezTo>
                                <a:cubicBezTo>
                                  <a:pt x="758952" y="471932"/>
                                  <a:pt x="589026" y="608076"/>
                                  <a:pt x="379476" y="608076"/>
                                </a:cubicBezTo>
                                <a:cubicBezTo>
                                  <a:pt x="169926" y="608076"/>
                                  <a:pt x="0" y="471932"/>
                                  <a:pt x="0" y="304038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236B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2500887" y="3166872"/>
                            <a:ext cx="1706880" cy="67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880" h="676656">
                                <a:moveTo>
                                  <a:pt x="0" y="338328"/>
                                </a:moveTo>
                                <a:cubicBezTo>
                                  <a:pt x="0" y="151511"/>
                                  <a:pt x="382143" y="0"/>
                                  <a:pt x="853440" y="0"/>
                                </a:cubicBezTo>
                                <a:cubicBezTo>
                                  <a:pt x="1324737" y="0"/>
                                  <a:pt x="1706880" y="151511"/>
                                  <a:pt x="1706880" y="338328"/>
                                </a:cubicBezTo>
                                <a:cubicBezTo>
                                  <a:pt x="1706880" y="525145"/>
                                  <a:pt x="1324737" y="676656"/>
                                  <a:pt x="853440" y="676656"/>
                                </a:cubicBezTo>
                                <a:cubicBezTo>
                                  <a:pt x="382143" y="676656"/>
                                  <a:pt x="0" y="525145"/>
                                  <a:pt x="0" y="338328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236B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4207767" y="3238500"/>
                            <a:ext cx="1217676" cy="536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676" h="536448">
                                <a:moveTo>
                                  <a:pt x="0" y="268224"/>
                                </a:moveTo>
                                <a:cubicBezTo>
                                  <a:pt x="0" y="120142"/>
                                  <a:pt x="272542" y="0"/>
                                  <a:pt x="608838" y="0"/>
                                </a:cubicBezTo>
                                <a:cubicBezTo>
                                  <a:pt x="945134" y="0"/>
                                  <a:pt x="1217676" y="120142"/>
                                  <a:pt x="1217676" y="268224"/>
                                </a:cubicBezTo>
                                <a:cubicBezTo>
                                  <a:pt x="1217676" y="416306"/>
                                  <a:pt x="945134" y="536448"/>
                                  <a:pt x="608838" y="536448"/>
                                </a:cubicBezTo>
                                <a:cubicBezTo>
                                  <a:pt x="272542" y="536448"/>
                                  <a:pt x="0" y="416306"/>
                                  <a:pt x="0" y="268224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236B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10111742" y="4690872"/>
                            <a:ext cx="518161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1" h="193548">
                                <a:moveTo>
                                  <a:pt x="0" y="96774"/>
                                </a:moveTo>
                                <a:cubicBezTo>
                                  <a:pt x="0" y="43307"/>
                                  <a:pt x="115952" y="0"/>
                                  <a:pt x="259081" y="0"/>
                                </a:cubicBezTo>
                                <a:cubicBezTo>
                                  <a:pt x="402209" y="0"/>
                                  <a:pt x="518161" y="43307"/>
                                  <a:pt x="518161" y="96774"/>
                                </a:cubicBezTo>
                                <a:cubicBezTo>
                                  <a:pt x="518161" y="150241"/>
                                  <a:pt x="402209" y="193548"/>
                                  <a:pt x="259081" y="193548"/>
                                </a:cubicBezTo>
                                <a:cubicBezTo>
                                  <a:pt x="115952" y="193548"/>
                                  <a:pt x="0" y="150241"/>
                                  <a:pt x="0" y="96774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236B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2462787" y="723900"/>
                            <a:ext cx="76200" cy="7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81050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4450" y="76200"/>
                                </a:lnTo>
                                <a:lnTo>
                                  <a:pt x="44450" y="781050"/>
                                </a:lnTo>
                                <a:lnTo>
                                  <a:pt x="31750" y="781050"/>
                                </a:lnTo>
                                <a:lnTo>
                                  <a:pt x="317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94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46" style="width:925.92pt;height:395.4pt;position:absolute;z-index:-2147483620;mso-position-horizontal-relative:text;mso-position-horizontal:absolute;margin-left:-29.5441pt;mso-position-vertical-relative:text;margin-top:-89.4343pt;" coordsize="117591,50215">
                <v:shape id="Shape 123" style="position:absolute;width:117591;height:50215;left:0;top:0;" coordsize="11759186,5021581" path="m0,941578c0,768223,140514,627634,313845,627634l11131425,627634l11131425,313817c11131425,140462,11272015,0,11445370,0c11618725,0,11759186,140462,11759186,313817l11759186,4080002c11759186,4253357,11618725,4393819,11445370,4393819l627698,4393819l627698,4707763c627698,4881119,487190,5021581,313845,5021581c140514,5021581,0,4881119,0,4707763x">
                  <v:stroke weight="0.96pt" endcap="flat" joinstyle="round" on="true" color="#002060"/>
                  <v:fill on="false" color="#000000" opacity="0"/>
                </v:shape>
                <v:shape id="Shape 124" style="position:absolute;width:6277;height:3138;left:111314;top:3138;" coordsize="627761,313817" path="m0,313817l313944,313817c487300,313817,627761,173355,627761,0">
                  <v:stroke weight="0.96pt" endcap="flat" joinstyle="round" on="true" color="#002060"/>
                  <v:fill on="false" color="#000000" opacity="0"/>
                </v:shape>
                <v:shape id="Shape 125" style="position:absolute;width:3139;height:3138;left:111314;top:3138;" coordsize="313944,313817" path="m313944,313817l313944,0c313944,86741,243714,156972,156973,156972c70359,156972,0,86741,0,0">
                  <v:stroke weight="0.96pt" endcap="flat" joinstyle="round" on="true" color="#002060"/>
                  <v:fill on="false" color="#000000" opacity="0"/>
                </v:shape>
                <v:shape id="Shape 126" style="position:absolute;width:6276;height:4707;left:0;top:7846;" coordsize="627697,470789" path="m313830,470789l313830,156971c313830,70231,384101,0,470764,0c557441,0,627697,70231,627697,156971c627697,330326,487185,470789,313844,470789c140514,470789,0,330326,0,156971">
                  <v:stroke weight="0.96pt" endcap="flat" joinstyle="round" on="true" color="#002060"/>
                  <v:fill on="false" color="#000000" opacity="0"/>
                </v:shape>
                <v:shape id="Shape 127" style="position:absolute;width:0;height:34522;left:6276;top:9415;" coordsize="0,3452241" path="m0,0l0,3452241">
                  <v:stroke weight="0.96pt" endcap="flat" joinstyle="round" on="true" color="#002060"/>
                  <v:fill on="false" color="#000000" opacity="0"/>
                </v:shape>
                <v:shape id="Shape 147" style="position:absolute;width:30358;height:5455;left:5852;top:15057;" coordsize="3035809,545592" path="m0,272796c0,122174,679578,0,1517905,0c2356232,0,3035809,122174,3035809,272796c3035809,423418,2356232,545592,1517905,545592c679578,545592,0,423418,0,272796x">
                  <v:stroke weight="0.96pt" endcap="flat" joinstyle="round" on="true" color="#236b88"/>
                  <v:fill on="false" color="#000000" opacity="0"/>
                </v:shape>
                <v:shape id="Shape 148" style="position:absolute;width:23073;height:5455;left:65775;top:15057;" coordsize="2307336,545592" path="m0,272796c0,122174,516509,0,1153668,0c1790827,0,2307336,122174,2307336,272796c2307336,423418,1790827,545592,1153668,545592c516509,545592,0,423418,0,272796x">
                  <v:stroke weight="0.96pt" endcap="flat" joinstyle="round" on="true" color="#236b88"/>
                  <v:fill on="false" color="#000000" opacity="0"/>
                </v:shape>
                <v:shape id="Shape 149" style="position:absolute;width:11536;height:5836;left:5852;top:19278;" coordsize="1153669,583692" path="m0,291846c0,130683,258257,0,576835,0c895351,0,1153669,130683,1153669,291846c1153669,453009,895351,583692,576835,583692c258257,583692,0,453009,0,291846x">
                  <v:stroke weight="0.96pt" endcap="flat" joinstyle="round" on="true" color="#236b88"/>
                  <v:fill on="false" color="#000000" opacity="0"/>
                </v:shape>
                <v:shape id="Shape 150" style="position:absolute;width:33345;height:5334;left:72953;top:19522;" coordsize="3334513,533400" path="m0,266700c0,119380,746506,0,1667256,0c2588006,0,3334513,119380,3334513,266700c3334513,414020,2588006,533400,1667256,533400c746506,533400,0,414020,0,266700x">
                  <v:stroke weight="0.96pt" endcap="flat" joinstyle="round" on="true" color="#236b88"/>
                  <v:fill on="false" color="#000000" opacity="0"/>
                </v:shape>
                <v:shape id="Shape 151" style="position:absolute;width:23820;height:6217;left:23256;top:23850;" coordsize="2382012,621792" path="m0,310896c0,139192,533273,0,1191006,0c1848739,0,2382012,139192,2382012,310896c2382012,482600,1848739,621792,1191006,621792c533273,621792,0,482600,0,310896x">
                  <v:stroke weight="0.96pt" endcap="flat" joinstyle="round" on="true" color="#236b88"/>
                  <v:fill on="false" color="#000000" opacity="0"/>
                </v:shape>
                <v:shape id="Shape 152" style="position:absolute;width:15194;height:4953;left:11628;top:28453;" coordsize="1519428,495300" path="m0,247650c0,110871,340106,0,759714,0c1179322,0,1519428,110871,1519428,247650c1519428,384429,1179322,495300,759714,495300c340106,495300,0,384429,0,247650x">
                  <v:stroke weight="0.96pt" endcap="flat" joinstyle="round" on="true" color="#236b88"/>
                  <v:fill on="false" color="#000000" opacity="0"/>
                </v:shape>
                <v:shape id="Shape 153" style="position:absolute;width:20025;height:5486;left:52928;top:28178;" coordsize="2002536,548640" path="m0,274320c0,122809,448310,0,1001268,0c1554226,0,2002536,122809,2002536,274320c2002536,425831,1554226,548640,1001268,548640c448310,548640,0,425831,0,274320x">
                  <v:stroke weight="0.96pt" endcap="flat" joinstyle="round" on="true" color="#236b88"/>
                  <v:fill on="false" color="#000000" opacity="0"/>
                </v:shape>
                <v:shape id="Shape 154" style="position:absolute;width:7589;height:6080;left:17236;top:31927;" coordsize="758952,608076" path="m0,304038c0,136144,169926,0,379476,0c589026,0,758952,136144,758952,304038c758952,471932,589026,608076,379476,608076c169926,608076,0,471932,0,304038x">
                  <v:stroke weight="0.96pt" endcap="flat" joinstyle="round" on="true" color="#236b88"/>
                  <v:fill on="false" color="#000000" opacity="0"/>
                </v:shape>
                <v:shape id="Shape 155" style="position:absolute;width:17068;height:6766;left:25008;top:31668;" coordsize="1706880,676656" path="m0,338328c0,151511,382143,0,853440,0c1324737,0,1706880,151511,1706880,338328c1706880,525145,1324737,676656,853440,676656c382143,676656,0,525145,0,338328x">
                  <v:stroke weight="0.96pt" endcap="flat" joinstyle="round" on="true" color="#236b88"/>
                  <v:fill on="false" color="#000000" opacity="0"/>
                </v:shape>
                <v:shape id="Shape 156" style="position:absolute;width:12176;height:5364;left:42077;top:32385;" coordsize="1217676,536448" path="m0,268224c0,120142,272542,0,608838,0c945134,0,1217676,120142,1217676,268224c1217676,416306,945134,536448,608838,536448c272542,536448,0,416306,0,268224x">
                  <v:stroke weight="0.96pt" endcap="flat" joinstyle="round" on="true" color="#236b88"/>
                  <v:fill on="false" color="#000000" opacity="0"/>
                </v:shape>
                <v:shape id="Shape 163" style="position:absolute;width:5181;height:1935;left:101117;top:46908;" coordsize="518161,193548" path="m0,96774c0,43307,115952,0,259081,0c402209,0,518161,43307,518161,96774c518161,150241,402209,193548,259081,193548c115952,193548,0,150241,0,96774x">
                  <v:stroke weight="0.96pt" endcap="flat" joinstyle="round" on="true" color="#236b88"/>
                  <v:fill on="false" color="#000000" opacity="0"/>
                </v:shape>
                <v:shape id="Shape 164" style="position:absolute;width:762;height:7810;left:24627;top:7239;" coordsize="76200,781050" path="m38100,0l76200,76200l44450,76200l44450,781050l31750,781050l31750,76200l0,76200l38100,0x">
                  <v:stroke weight="0pt" endcap="flat" joinstyle="round" on="false" color="#000000" opacity="0"/>
                  <v:fill on="true" color="#3494ba"/>
                </v:shape>
              </v:group>
            </w:pict>
          </mc:Fallback>
        </mc:AlternateContent>
      </w:r>
      <w:r w:rsidRPr="009D3D23">
        <w:rPr>
          <w:lang w:val="fr-FR"/>
        </w:rPr>
        <w:t xml:space="preserve">La société </w:t>
      </w:r>
      <w:proofErr w:type="spellStart"/>
      <w:r w:rsidRPr="009D3D23">
        <w:rPr>
          <w:lang w:val="fr-FR"/>
        </w:rPr>
        <w:t>DoCoMo</w:t>
      </w:r>
      <w:proofErr w:type="spellEnd"/>
      <w:r w:rsidRPr="009D3D23">
        <w:rPr>
          <w:lang w:val="fr-FR"/>
        </w:rPr>
        <w:t xml:space="preserve"> introduit sur le marché un nouveau type de téléphone cellulaire qui est véritablement mult</w:t>
      </w:r>
      <w:r w:rsidRPr="009D3D23">
        <w:rPr>
          <w:lang w:val="fr-FR"/>
        </w:rPr>
        <w:t xml:space="preserve">ifonctions. À </w:t>
      </w:r>
      <w:r w:rsidRPr="009D3D23">
        <w:rPr>
          <w:lang w:val="fr-FR"/>
        </w:rPr>
        <w:t xml:space="preserve">l’instar d’un </w:t>
      </w:r>
      <w:r w:rsidRPr="009D3D23">
        <w:rPr>
          <w:lang w:val="fr-FR"/>
        </w:rPr>
        <w:t xml:space="preserve">mobile ordinaire, il peut passer et recevoir des appels téléphoniques. Comme un appareil I-mode ordinaire, il permet </w:t>
      </w:r>
      <w:r w:rsidRPr="009D3D23">
        <w:rPr>
          <w:lang w:val="fr-FR"/>
        </w:rPr>
        <w:t xml:space="preserve">d’envoyer et de recevoir </w:t>
      </w:r>
      <w:r w:rsidRPr="009D3D23">
        <w:rPr>
          <w:lang w:val="fr-FR"/>
        </w:rPr>
        <w:t xml:space="preserve">des courriels, de </w:t>
      </w:r>
      <w:r w:rsidRPr="009D3D23">
        <w:rPr>
          <w:lang w:val="fr-FR"/>
        </w:rPr>
        <w:t xml:space="preserve">s’adonner </w:t>
      </w:r>
      <w:r w:rsidRPr="009D3D23">
        <w:rPr>
          <w:lang w:val="fr-FR"/>
        </w:rPr>
        <w:t>à des jeux en ligne et de visiter les quelque 78 000 sites</w:t>
      </w:r>
      <w:r w:rsidRPr="009D3D23">
        <w:rPr>
          <w:lang w:val="fr-FR"/>
        </w:rPr>
        <w:t xml:space="preserve"> compatibles I-mode de par le monde. </w:t>
      </w:r>
    </w:p>
    <w:p w:rsidR="00E95DCF" w:rsidRDefault="00134ECA">
      <w:pPr>
        <w:spacing w:after="340" w:line="288" w:lineRule="auto"/>
        <w:ind w:left="5879" w:hanging="14"/>
      </w:pPr>
      <w:r w:rsidRPr="009D3D23">
        <w:rPr>
          <w:sz w:val="40"/>
          <w:lang w:val="fr-FR"/>
        </w:rPr>
        <w:t xml:space="preserve">Charles C. MANIN, « </w:t>
      </w:r>
      <w:r w:rsidRPr="009D3D23">
        <w:rPr>
          <w:b/>
          <w:sz w:val="40"/>
          <w:lang w:val="fr-FR"/>
        </w:rPr>
        <w:t xml:space="preserve">Le Japon teste la télécommande universelle. » </w:t>
      </w:r>
      <w:proofErr w:type="spellStart"/>
      <w:r>
        <w:rPr>
          <w:i/>
          <w:sz w:val="48"/>
        </w:rPr>
        <w:t>Courrier</w:t>
      </w:r>
      <w:proofErr w:type="spellEnd"/>
      <w:r>
        <w:rPr>
          <w:i/>
          <w:sz w:val="48"/>
        </w:rPr>
        <w:t xml:space="preserve"> international n°717, du 29 </w:t>
      </w:r>
      <w:proofErr w:type="spellStart"/>
      <w:r>
        <w:rPr>
          <w:i/>
          <w:sz w:val="48"/>
        </w:rPr>
        <w:t>juillet</w:t>
      </w:r>
      <w:proofErr w:type="spellEnd"/>
      <w:r>
        <w:rPr>
          <w:i/>
          <w:sz w:val="48"/>
        </w:rPr>
        <w:t xml:space="preserve"> au 18 </w:t>
      </w:r>
      <w:proofErr w:type="spellStart"/>
      <w:r>
        <w:rPr>
          <w:i/>
          <w:sz w:val="48"/>
        </w:rPr>
        <w:t>août</w:t>
      </w:r>
      <w:proofErr w:type="spellEnd"/>
      <w:r>
        <w:rPr>
          <w:i/>
          <w:sz w:val="48"/>
        </w:rPr>
        <w:t xml:space="preserve"> 2004 </w:t>
      </w:r>
    </w:p>
    <w:p w:rsidR="00E95DCF" w:rsidRDefault="00134ECA">
      <w:pPr>
        <w:numPr>
          <w:ilvl w:val="0"/>
          <w:numId w:val="1"/>
        </w:numPr>
        <w:spacing w:line="255" w:lineRule="auto"/>
        <w:ind w:right="1609" w:firstLine="0"/>
      </w:pPr>
      <w:r w:rsidRPr="009D3D23">
        <w:rPr>
          <w:sz w:val="48"/>
          <w:lang w:val="fr-FR"/>
        </w:rPr>
        <w:lastRenderedPageBreak/>
        <w:t xml:space="preserve">Le thème de cet </w:t>
      </w:r>
      <w:proofErr w:type="gramStart"/>
      <w:r w:rsidRPr="009D3D23">
        <w:rPr>
          <w:sz w:val="48"/>
          <w:lang w:val="fr-FR"/>
        </w:rPr>
        <w:t>extrait:</w:t>
      </w:r>
      <w:proofErr w:type="gramEnd"/>
      <w:r w:rsidRPr="009D3D23">
        <w:rPr>
          <w:sz w:val="48"/>
          <w:lang w:val="fr-FR"/>
        </w:rPr>
        <w:t xml:space="preserve"> </w:t>
      </w:r>
      <w:r w:rsidRPr="009D3D23">
        <w:rPr>
          <w:b/>
          <w:sz w:val="48"/>
          <w:lang w:val="fr-FR"/>
        </w:rPr>
        <w:t xml:space="preserve">La Téléphonie (forme de télécommunication). </w:t>
      </w:r>
      <w:r w:rsidRPr="009D3D23">
        <w:rPr>
          <w:sz w:val="48"/>
          <w:lang w:val="fr-FR"/>
        </w:rPr>
        <w:t xml:space="preserve">- </w:t>
      </w:r>
      <w:r w:rsidRPr="009D3D23">
        <w:rPr>
          <w:sz w:val="48"/>
          <w:lang w:val="fr-FR"/>
        </w:rPr>
        <w:t>L’emploi d’un lexiqu</w:t>
      </w:r>
      <w:r w:rsidRPr="009D3D23">
        <w:rPr>
          <w:sz w:val="48"/>
          <w:lang w:val="fr-FR"/>
        </w:rPr>
        <w:t xml:space="preserve">e de spécialité pour donner des informations. </w:t>
      </w:r>
      <w:r>
        <w:rPr>
          <w:sz w:val="48"/>
        </w:rPr>
        <w:t xml:space="preserve">(mots </w:t>
      </w:r>
      <w:r>
        <w:rPr>
          <w:sz w:val="48"/>
        </w:rPr>
        <w:t xml:space="preserve">techniques; </w:t>
      </w:r>
      <w:proofErr w:type="spellStart"/>
      <w:r>
        <w:rPr>
          <w:sz w:val="48"/>
        </w:rPr>
        <w:t>chiffre</w:t>
      </w:r>
      <w:proofErr w:type="spellEnd"/>
      <w:r>
        <w:rPr>
          <w:sz w:val="48"/>
        </w:rPr>
        <w:t>)</w:t>
      </w:r>
    </w:p>
    <w:p w:rsidR="00E95DCF" w:rsidRPr="009D3D23" w:rsidRDefault="00134ECA">
      <w:pPr>
        <w:numPr>
          <w:ilvl w:val="0"/>
          <w:numId w:val="1"/>
        </w:numPr>
        <w:spacing w:after="175" w:line="257" w:lineRule="auto"/>
        <w:ind w:right="1609" w:firstLine="0"/>
        <w:rPr>
          <w:lang w:val="fr-FR"/>
        </w:rPr>
      </w:pPr>
      <w:r w:rsidRPr="009D3D23">
        <w:rPr>
          <w:sz w:val="48"/>
          <w:lang w:val="fr-FR"/>
        </w:rPr>
        <w:t xml:space="preserve">Le type de cet extrait est informatif-explicatif. </w:t>
      </w:r>
    </w:p>
    <w:p w:rsidR="00E95DCF" w:rsidRDefault="00134ECA">
      <w:pPr>
        <w:spacing w:line="259" w:lineRule="auto"/>
        <w:ind w:left="-104" w:right="-480" w:firstLine="0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>
                <wp:extent cx="11349228" cy="5370579"/>
                <wp:effectExtent l="0" t="0" r="0" b="0"/>
                <wp:docPr id="1666" name="Group 1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49228" cy="5370579"/>
                          <a:chOff x="0" y="0"/>
                          <a:chExt cx="11349228" cy="5370579"/>
                        </a:xfrm>
                      </wpg:grpSpPr>
                      <wps:wsp>
                        <wps:cNvPr id="177" name="Shape 177"/>
                        <wps:cNvSpPr/>
                        <wps:spPr>
                          <a:xfrm>
                            <a:off x="0" y="0"/>
                            <a:ext cx="11349228" cy="5370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9228" h="5370579">
                                <a:moveTo>
                                  <a:pt x="0" y="1006984"/>
                                </a:moveTo>
                                <a:cubicBezTo>
                                  <a:pt x="0" y="821563"/>
                                  <a:pt x="150277" y="671322"/>
                                  <a:pt x="335662" y="671322"/>
                                </a:cubicBezTo>
                                <a:lnTo>
                                  <a:pt x="10677906" y="671322"/>
                                </a:lnTo>
                                <a:lnTo>
                                  <a:pt x="10677906" y="335661"/>
                                </a:lnTo>
                                <a:cubicBezTo>
                                  <a:pt x="10677906" y="150241"/>
                                  <a:pt x="10828146" y="0"/>
                                  <a:pt x="11013567" y="0"/>
                                </a:cubicBezTo>
                                <a:cubicBezTo>
                                  <a:pt x="11198986" y="0"/>
                                  <a:pt x="11349228" y="150241"/>
                                  <a:pt x="11349228" y="335661"/>
                                </a:cubicBezTo>
                                <a:lnTo>
                                  <a:pt x="11349228" y="4363594"/>
                                </a:lnTo>
                                <a:cubicBezTo>
                                  <a:pt x="11349228" y="4549013"/>
                                  <a:pt x="11198986" y="4699254"/>
                                  <a:pt x="11013567" y="4699254"/>
                                </a:cubicBezTo>
                                <a:lnTo>
                                  <a:pt x="671325" y="4699254"/>
                                </a:lnTo>
                                <a:lnTo>
                                  <a:pt x="671325" y="5034915"/>
                                </a:lnTo>
                                <a:cubicBezTo>
                                  <a:pt x="671325" y="5220298"/>
                                  <a:pt x="521043" y="5370579"/>
                                  <a:pt x="335662" y="5370579"/>
                                </a:cubicBezTo>
                                <a:cubicBezTo>
                                  <a:pt x="150277" y="5370579"/>
                                  <a:pt x="0" y="5220298"/>
                                  <a:pt x="0" y="5034915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236B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0677906" y="335661"/>
                            <a:ext cx="671323" cy="335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323" h="335661">
                                <a:moveTo>
                                  <a:pt x="0" y="335661"/>
                                </a:moveTo>
                                <a:lnTo>
                                  <a:pt x="335661" y="335661"/>
                                </a:lnTo>
                                <a:cubicBezTo>
                                  <a:pt x="521081" y="335661"/>
                                  <a:pt x="671323" y="185420"/>
                                  <a:pt x="671323" y="0"/>
                                </a:cubicBez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236B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10677906" y="335661"/>
                            <a:ext cx="335661" cy="335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661" h="335661">
                                <a:moveTo>
                                  <a:pt x="335661" y="335661"/>
                                </a:moveTo>
                                <a:lnTo>
                                  <a:pt x="335661" y="0"/>
                                </a:lnTo>
                                <a:cubicBezTo>
                                  <a:pt x="335661" y="92710"/>
                                  <a:pt x="260478" y="167894"/>
                                  <a:pt x="167894" y="167894"/>
                                </a:cubicBezTo>
                                <a:cubicBezTo>
                                  <a:pt x="75185" y="167894"/>
                                  <a:pt x="0" y="92710"/>
                                  <a:pt x="0" y="0"/>
                                </a:cubicBez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236B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839216"/>
                            <a:ext cx="671325" cy="503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325" h="503428">
                                <a:moveTo>
                                  <a:pt x="335662" y="503428"/>
                                </a:moveTo>
                                <a:lnTo>
                                  <a:pt x="335662" y="167767"/>
                                </a:lnTo>
                                <a:cubicBezTo>
                                  <a:pt x="335662" y="75057"/>
                                  <a:pt x="410806" y="0"/>
                                  <a:pt x="503490" y="0"/>
                                </a:cubicBezTo>
                                <a:cubicBezTo>
                                  <a:pt x="596176" y="0"/>
                                  <a:pt x="671325" y="75057"/>
                                  <a:pt x="671325" y="167767"/>
                                </a:cubicBezTo>
                                <a:cubicBezTo>
                                  <a:pt x="671325" y="353187"/>
                                  <a:pt x="521043" y="503428"/>
                                  <a:pt x="335662" y="503428"/>
                                </a:cubicBezTo>
                                <a:cubicBezTo>
                                  <a:pt x="150277" y="503428"/>
                                  <a:pt x="0" y="353187"/>
                                  <a:pt x="0" y="167767"/>
                                </a:cubicBez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236B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671325" y="1006984"/>
                            <a:ext cx="0" cy="369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2271">
                                <a:moveTo>
                                  <a:pt x="0" y="0"/>
                                </a:moveTo>
                                <a:lnTo>
                                  <a:pt x="0" y="3692271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236B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0" name="Rectangle 1660"/>
                        <wps:cNvSpPr/>
                        <wps:spPr>
                          <a:xfrm>
                            <a:off x="762889" y="1281906"/>
                            <a:ext cx="341273" cy="434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5DCF" w:rsidRDefault="00134E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u w:val="single" w:color="002060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1" name="Rectangle 1661"/>
                        <wps:cNvSpPr/>
                        <wps:spPr>
                          <a:xfrm>
                            <a:off x="1019302" y="1218604"/>
                            <a:ext cx="189071" cy="523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5DCF" w:rsidRDefault="00134E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u w:val="single" w:color="002060"/>
                                </w:rPr>
                                <w:t>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2" name="Rectangle 1662"/>
                        <wps:cNvSpPr/>
                        <wps:spPr>
                          <a:xfrm>
                            <a:off x="1161032" y="1281906"/>
                            <a:ext cx="236339" cy="434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5DCF" w:rsidRDefault="00134E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u w:val="single" w:color="00206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1029969" y="1646244"/>
                            <a:ext cx="12760322" cy="5232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5DCF" w:rsidRPr="009D3D23" w:rsidRDefault="00134ECA">
                              <w:pPr>
                                <w:spacing w:after="160" w:line="259" w:lineRule="auto"/>
                                <w:ind w:left="0" w:firstLine="0"/>
                                <w:rPr>
                                  <w:lang w:val="fr-FR"/>
                                </w:rPr>
                              </w:pPr>
                              <w:r w:rsidRPr="009D3D23">
                                <w:rPr>
                                  <w:lang w:val="fr-FR"/>
                                </w:rPr>
                                <w:t xml:space="preserve">Je déteste la guerre. Je refuse de faire la guerre pour la seule raison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762887" y="2072964"/>
                            <a:ext cx="11488982" cy="5232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5DCF" w:rsidRDefault="00134ECA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9D3D23">
                                <w:rPr>
                                  <w:lang w:val="fr-FR"/>
                                </w:rPr>
                                <w:t xml:space="preserve">que la guerre est inutile. Oui, ce simple petit mot. </w:t>
                              </w:r>
                              <w:r>
                                <w:t xml:space="preserve">Je </w:t>
                              </w:r>
                              <w:proofErr w:type="spellStart"/>
                              <w:r>
                                <w:t>n'ai</w:t>
                              </w:r>
                              <w:proofErr w:type="spellEnd"/>
                              <w:r>
                                <w:t xml:space="preserve"> pas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762887" y="2499684"/>
                            <a:ext cx="13423692" cy="5232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5DCF" w:rsidRDefault="00134ECA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9D3D23">
                                <w:rPr>
                                  <w:lang w:val="fr-FR"/>
                                </w:rPr>
                                <w:t xml:space="preserve">d'imagination. Pas horrible; non, inutile simplement. </w:t>
                              </w:r>
                              <w:r>
                                <w:t xml:space="preserve">Ce qui me frappe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762887" y="2926787"/>
                            <a:ext cx="10819311" cy="5232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5DCF" w:rsidRPr="009D3D23" w:rsidRDefault="00134ECA">
                              <w:pPr>
                                <w:spacing w:after="160" w:line="259" w:lineRule="auto"/>
                                <w:ind w:left="0" w:firstLine="0"/>
                                <w:rPr>
                                  <w:lang w:val="fr-FR"/>
                                </w:rPr>
                              </w:pPr>
                              <w:r w:rsidRPr="009D3D23">
                                <w:rPr>
                                  <w:lang w:val="fr-FR"/>
                                </w:rPr>
                                <w:t xml:space="preserve">dans la guerre ce n'est pas son horreur, c'est son inutilité.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5885940" y="3398266"/>
                            <a:ext cx="2326907" cy="449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5DCF" w:rsidRDefault="00134E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48"/>
                                </w:rPr>
                                <w:t xml:space="preserve">Jean GIONO,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7640445" y="3461360"/>
                            <a:ext cx="2625676" cy="3607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5DCF" w:rsidRDefault="00134ECA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i/>
                                  <w:sz w:val="48"/>
                                </w:rPr>
                                <w:t>Ecritspacifists</w:t>
                              </w:r>
                              <w:proofErr w:type="spellEnd"/>
                              <w:r>
                                <w:rPr>
                                  <w:i/>
                                  <w:sz w:val="48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9610976" y="3398266"/>
                            <a:ext cx="1745522" cy="449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5DCF" w:rsidRDefault="00134ECA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sz w:val="48"/>
                                </w:rPr>
                                <w:t>Gallimard</w:t>
                              </w:r>
                              <w:proofErr w:type="spellEnd"/>
                              <w:r>
                                <w:rPr>
                                  <w:sz w:val="4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66" style="width:893.64pt;height:422.88pt;mso-position-horizontal-relative:char;mso-position-vertical-relative:line" coordsize="113492,53705">
                <v:shape id="Shape 177" style="position:absolute;width:113492;height:53705;left:0;top:0;" coordsize="11349228,5370579" path="m0,1006984c0,821563,150277,671322,335662,671322l10677906,671322l10677906,335661c10677906,150241,10828146,0,11013567,0c11198986,0,11349228,150241,11349228,335661l11349228,4363594c11349228,4549013,11198986,4699254,11013567,4699254l671325,4699254l671325,5034915c671325,5220298,521043,5370579,335662,5370579c150277,5370579,0,5220298,0,5034915x">
                  <v:stroke weight="0.96pt" endcap="flat" joinstyle="round" on="true" color="#236b88"/>
                  <v:fill on="false" color="#000000" opacity="0"/>
                </v:shape>
                <v:shape id="Shape 178" style="position:absolute;width:6713;height:3356;left:106779;top:3356;" coordsize="671323,335661" path="m0,335661l335661,335661c521081,335661,671323,185420,671323,0">
                  <v:stroke weight="0.96pt" endcap="flat" joinstyle="round" on="true" color="#236b88"/>
                  <v:fill on="false" color="#000000" opacity="0"/>
                </v:shape>
                <v:shape id="Shape 179" style="position:absolute;width:3356;height:3356;left:106779;top:3356;" coordsize="335661,335661" path="m335661,335661l335661,0c335661,92710,260478,167894,167894,167894c75185,167894,0,92710,0,0">
                  <v:stroke weight="0.96pt" endcap="flat" joinstyle="round" on="true" color="#236b88"/>
                  <v:fill on="false" color="#000000" opacity="0"/>
                </v:shape>
                <v:shape id="Shape 180" style="position:absolute;width:6713;height:5034;left:0;top:8392;" coordsize="671325,503428" path="m335662,503428l335662,167767c335662,75057,410806,0,503490,0c596176,0,671325,75057,671325,167767c671325,353187,521043,503428,335662,503428c150277,503428,0,353187,0,167767">
                  <v:stroke weight="0.96pt" endcap="flat" joinstyle="round" on="true" color="#236b88"/>
                  <v:fill on="false" color="#000000" opacity="0"/>
                </v:shape>
                <v:shape id="Shape 181" style="position:absolute;width:0;height:36922;left:6713;top:10069;" coordsize="0,3692271" path="m0,0l0,3692271">
                  <v:stroke weight="0.96pt" endcap="flat" joinstyle="round" on="true" color="#236b88"/>
                  <v:fill on="false" color="#000000" opacity="0"/>
                </v:shape>
                <v:rect id="Rectangle 1660" style="position:absolute;width:3412;height:4343;left:7628;top:128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56"/>
                            <w:u w:val="single" w:color="002060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1661" style="position:absolute;width:1890;height:5234;left:10193;top:121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56"/>
                            <w:u w:val="single" w:color="002060"/>
                          </w:rPr>
                          <w:t xml:space="preserve">°</w:t>
                        </w:r>
                      </w:p>
                    </w:txbxContent>
                  </v:textbox>
                </v:rect>
                <v:rect id="Rectangle 1662" style="position:absolute;width:2363;height:4343;left:11610;top:128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56"/>
                            <w:u w:val="single" w:color="002060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86" style="position:absolute;width:127603;height:5232;left:10299;top:164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Je déteste la guerre. Je refuse de faire la guerre pour la seule raison </w:t>
                        </w:r>
                      </w:p>
                    </w:txbxContent>
                  </v:textbox>
                </v:rect>
                <v:rect id="Rectangle 187" style="position:absolute;width:114889;height:5232;left:7628;top:207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que la guerre est inutile. Oui, ce simple petit mot. Je n'ai pas </w:t>
                        </w:r>
                      </w:p>
                    </w:txbxContent>
                  </v:textbox>
                </v:rect>
                <v:rect id="Rectangle 188" style="position:absolute;width:134236;height:5232;left:7628;top:24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d'imagination. Pas horrible; non, inutile simplement. Ce qui me frappe </w:t>
                        </w:r>
                      </w:p>
                    </w:txbxContent>
                  </v:textbox>
                </v:rect>
                <v:rect id="Rectangle 189" style="position:absolute;width:108193;height:5232;left:7628;top:292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dans la guerre ce n'est pas son horreur, c'est son inutilité. </w:t>
                        </w:r>
                      </w:p>
                    </w:txbxContent>
                  </v:textbox>
                </v:rect>
                <v:rect id="Rectangle 190" style="position:absolute;width:23269;height:4491;left:58859;top:339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48"/>
                          </w:rPr>
                          <w:t xml:space="preserve">Jean GIONO, </w:t>
                        </w:r>
                      </w:p>
                    </w:txbxContent>
                  </v:textbox>
                </v:rect>
                <v:rect id="Rectangle 191" style="position:absolute;width:26256;height:3607;left:76404;top:346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48"/>
                          </w:rPr>
                          <w:t xml:space="preserve">Ecritspacifists, </w:t>
                        </w:r>
                      </w:p>
                    </w:txbxContent>
                  </v:textbox>
                </v:rect>
                <v:rect id="Rectangle 192" style="position:absolute;width:17455;height:4491;left:96109;top:339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48"/>
                          </w:rPr>
                          <w:t xml:space="preserve">Gallimard.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E3353" w:rsidRDefault="00CE3353">
      <w:pPr>
        <w:spacing w:after="252" w:line="259" w:lineRule="auto"/>
        <w:ind w:left="722" w:firstLine="0"/>
        <w:rPr>
          <w:color w:val="264874"/>
          <w:sz w:val="36"/>
          <w:lang w:val="fr-FR"/>
        </w:rPr>
      </w:pPr>
    </w:p>
    <w:p w:rsidR="00E95DCF" w:rsidRPr="009D3D23" w:rsidRDefault="00134ECA" w:rsidP="00CE3353">
      <w:pPr>
        <w:tabs>
          <w:tab w:val="center" w:pos="1372"/>
          <w:tab w:val="center" w:pos="6089"/>
        </w:tabs>
        <w:spacing w:line="259" w:lineRule="auto"/>
        <w:ind w:left="0" w:firstLine="0"/>
        <w:rPr>
          <w:lang w:val="fr-FR"/>
        </w:rPr>
      </w:pPr>
      <w:r w:rsidRPr="009D3D23">
        <w:rPr>
          <w:rFonts w:ascii="Calibri" w:eastAsia="Calibri" w:hAnsi="Calibri" w:cs="Calibri"/>
          <w:color w:val="000000"/>
          <w:sz w:val="22"/>
          <w:lang w:val="fr-FR"/>
        </w:rPr>
        <w:lastRenderedPageBreak/>
        <w:tab/>
      </w:r>
      <w:r w:rsidR="00CE3353">
        <w:rPr>
          <w:rFonts w:ascii="Calibri" w:eastAsia="Calibri" w:hAnsi="Calibri" w:cs="Calibri"/>
          <w:color w:val="000000"/>
          <w:sz w:val="22"/>
          <w:lang w:val="fr-FR"/>
        </w:rPr>
        <w:t xml:space="preserve">                       1ere personne                   </w:t>
      </w:r>
      <w:r w:rsidRPr="009D3D23">
        <w:rPr>
          <w:color w:val="264874"/>
          <w:vertAlign w:val="superscript"/>
          <w:lang w:val="fr-FR"/>
        </w:rPr>
        <w:tab/>
      </w:r>
      <w:r w:rsidRPr="009D3D23">
        <w:rPr>
          <w:color w:val="FF0000"/>
          <w:sz w:val="72"/>
          <w:lang w:val="fr-FR"/>
        </w:rPr>
        <w:t xml:space="preserve">Thème </w:t>
      </w:r>
      <w:r w:rsidRPr="009D3D23">
        <w:rPr>
          <w:color w:val="FF0000"/>
          <w:lang w:val="fr-FR"/>
        </w:rPr>
        <w:t>(4 occurrences)</w:t>
      </w:r>
    </w:p>
    <w:p w:rsidR="00E95DCF" w:rsidRPr="009D3D23" w:rsidRDefault="00134ECA">
      <w:pPr>
        <w:pStyle w:val="Heading1"/>
        <w:ind w:left="1098" w:firstLine="0"/>
        <w:rPr>
          <w:lang w:val="fr-FR"/>
        </w:rPr>
      </w:pPr>
      <w:r w:rsidRPr="009D3D23">
        <w:rPr>
          <w:u w:val="none" w:color="000000"/>
          <w:lang w:val="fr-FR"/>
        </w:rPr>
        <w:t>N</w:t>
      </w:r>
      <w:r w:rsidRPr="009D3D23">
        <w:rPr>
          <w:u w:val="none" w:color="000000"/>
          <w:lang w:val="fr-FR"/>
        </w:rPr>
        <w:t>°</w:t>
      </w:r>
      <w:r w:rsidRPr="009D3D23">
        <w:rPr>
          <w:u w:val="none" w:color="000000"/>
          <w:lang w:val="fr-FR"/>
        </w:rPr>
        <w:t>2</w:t>
      </w:r>
    </w:p>
    <w:p w:rsidR="00E95DCF" w:rsidRPr="009D3D23" w:rsidRDefault="00134ECA">
      <w:pPr>
        <w:spacing w:after="28"/>
        <w:ind w:left="1098" w:right="405" w:firstLine="421"/>
        <w:rPr>
          <w:lang w:val="fr-FR"/>
        </w:rPr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-65834</wp:posOffset>
                </wp:positionH>
                <wp:positionV relativeFrom="paragraph">
                  <wp:posOffset>-1646244</wp:posOffset>
                </wp:positionV>
                <wp:extent cx="11349228" cy="5370579"/>
                <wp:effectExtent l="0" t="0" r="0" b="0"/>
                <wp:wrapNone/>
                <wp:docPr id="1714" name="Group 1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49228" cy="5370579"/>
                          <a:chOff x="0" y="0"/>
                          <a:chExt cx="11349228" cy="5370579"/>
                        </a:xfrm>
                      </wpg:grpSpPr>
                      <wps:wsp>
                        <wps:cNvPr id="196" name="Shape 196"/>
                        <wps:cNvSpPr/>
                        <wps:spPr>
                          <a:xfrm>
                            <a:off x="0" y="0"/>
                            <a:ext cx="11349228" cy="5370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9228" h="5370579">
                                <a:moveTo>
                                  <a:pt x="0" y="1006984"/>
                                </a:moveTo>
                                <a:cubicBezTo>
                                  <a:pt x="0" y="821563"/>
                                  <a:pt x="150277" y="671322"/>
                                  <a:pt x="335662" y="671322"/>
                                </a:cubicBezTo>
                                <a:lnTo>
                                  <a:pt x="10677906" y="671322"/>
                                </a:lnTo>
                                <a:lnTo>
                                  <a:pt x="10677906" y="335661"/>
                                </a:lnTo>
                                <a:cubicBezTo>
                                  <a:pt x="10677906" y="150241"/>
                                  <a:pt x="10828146" y="0"/>
                                  <a:pt x="11013567" y="0"/>
                                </a:cubicBezTo>
                                <a:cubicBezTo>
                                  <a:pt x="11198986" y="0"/>
                                  <a:pt x="11349228" y="150241"/>
                                  <a:pt x="11349228" y="335661"/>
                                </a:cubicBezTo>
                                <a:lnTo>
                                  <a:pt x="11349228" y="4363594"/>
                                </a:lnTo>
                                <a:cubicBezTo>
                                  <a:pt x="11349228" y="4549013"/>
                                  <a:pt x="11198986" y="4699254"/>
                                  <a:pt x="11013567" y="4699254"/>
                                </a:cubicBezTo>
                                <a:lnTo>
                                  <a:pt x="671325" y="4699254"/>
                                </a:lnTo>
                                <a:lnTo>
                                  <a:pt x="671325" y="5034915"/>
                                </a:lnTo>
                                <a:cubicBezTo>
                                  <a:pt x="671325" y="5220298"/>
                                  <a:pt x="521043" y="5370579"/>
                                  <a:pt x="335662" y="5370579"/>
                                </a:cubicBezTo>
                                <a:cubicBezTo>
                                  <a:pt x="150277" y="5370579"/>
                                  <a:pt x="0" y="5220298"/>
                                  <a:pt x="0" y="5034915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236B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10677906" y="335661"/>
                            <a:ext cx="671323" cy="335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323" h="335661">
                                <a:moveTo>
                                  <a:pt x="0" y="335661"/>
                                </a:moveTo>
                                <a:lnTo>
                                  <a:pt x="335661" y="335661"/>
                                </a:lnTo>
                                <a:cubicBezTo>
                                  <a:pt x="521081" y="335661"/>
                                  <a:pt x="671323" y="185420"/>
                                  <a:pt x="671323" y="0"/>
                                </a:cubicBez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236B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10677906" y="335661"/>
                            <a:ext cx="335661" cy="335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661" h="335661">
                                <a:moveTo>
                                  <a:pt x="335661" y="335661"/>
                                </a:moveTo>
                                <a:lnTo>
                                  <a:pt x="335661" y="0"/>
                                </a:lnTo>
                                <a:cubicBezTo>
                                  <a:pt x="335661" y="92710"/>
                                  <a:pt x="260478" y="167894"/>
                                  <a:pt x="167894" y="167894"/>
                                </a:cubicBezTo>
                                <a:cubicBezTo>
                                  <a:pt x="75185" y="167894"/>
                                  <a:pt x="0" y="92710"/>
                                  <a:pt x="0" y="0"/>
                                </a:cubicBez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236B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839216"/>
                            <a:ext cx="671325" cy="503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325" h="503428">
                                <a:moveTo>
                                  <a:pt x="335662" y="503428"/>
                                </a:moveTo>
                                <a:lnTo>
                                  <a:pt x="335662" y="167767"/>
                                </a:lnTo>
                                <a:cubicBezTo>
                                  <a:pt x="335662" y="75057"/>
                                  <a:pt x="410806" y="0"/>
                                  <a:pt x="503490" y="0"/>
                                </a:cubicBezTo>
                                <a:cubicBezTo>
                                  <a:pt x="596176" y="0"/>
                                  <a:pt x="671325" y="75057"/>
                                  <a:pt x="671325" y="167767"/>
                                </a:cubicBezTo>
                                <a:cubicBezTo>
                                  <a:pt x="671325" y="353187"/>
                                  <a:pt x="521043" y="503428"/>
                                  <a:pt x="335662" y="503428"/>
                                </a:cubicBezTo>
                                <a:cubicBezTo>
                                  <a:pt x="150277" y="503428"/>
                                  <a:pt x="0" y="353187"/>
                                  <a:pt x="0" y="167767"/>
                                </a:cubicBez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236B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671325" y="1006984"/>
                            <a:ext cx="0" cy="369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2271">
                                <a:moveTo>
                                  <a:pt x="0" y="0"/>
                                </a:moveTo>
                                <a:lnTo>
                                  <a:pt x="0" y="3692271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236B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2906014" y="1301496"/>
                            <a:ext cx="392176" cy="437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176" h="437896">
                                <a:moveTo>
                                  <a:pt x="354076" y="0"/>
                                </a:moveTo>
                                <a:lnTo>
                                  <a:pt x="392176" y="76200"/>
                                </a:lnTo>
                                <a:lnTo>
                                  <a:pt x="360426" y="76200"/>
                                </a:lnTo>
                                <a:lnTo>
                                  <a:pt x="360426" y="218948"/>
                                </a:lnTo>
                                <a:cubicBezTo>
                                  <a:pt x="360426" y="222504"/>
                                  <a:pt x="357632" y="225298"/>
                                  <a:pt x="354076" y="225298"/>
                                </a:cubicBezTo>
                                <a:lnTo>
                                  <a:pt x="12700" y="225298"/>
                                </a:lnTo>
                                <a:lnTo>
                                  <a:pt x="12700" y="437896"/>
                                </a:lnTo>
                                <a:lnTo>
                                  <a:pt x="0" y="437896"/>
                                </a:lnTo>
                                <a:lnTo>
                                  <a:pt x="0" y="218948"/>
                                </a:lnTo>
                                <a:cubicBezTo>
                                  <a:pt x="0" y="215392"/>
                                  <a:pt x="2794" y="212598"/>
                                  <a:pt x="6350" y="212598"/>
                                </a:cubicBezTo>
                                <a:lnTo>
                                  <a:pt x="347726" y="212598"/>
                                </a:lnTo>
                                <a:lnTo>
                                  <a:pt x="347726" y="76200"/>
                                </a:lnTo>
                                <a:lnTo>
                                  <a:pt x="315976" y="76200"/>
                                </a:lnTo>
                                <a:lnTo>
                                  <a:pt x="354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94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3093720" y="2100072"/>
                            <a:ext cx="1171956" cy="42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1956" h="425196">
                                <a:moveTo>
                                  <a:pt x="0" y="70866"/>
                                </a:moveTo>
                                <a:cubicBezTo>
                                  <a:pt x="0" y="31750"/>
                                  <a:pt x="31750" y="0"/>
                                  <a:pt x="70866" y="0"/>
                                </a:cubicBezTo>
                                <a:lnTo>
                                  <a:pt x="1101090" y="0"/>
                                </a:lnTo>
                                <a:cubicBezTo>
                                  <a:pt x="1140206" y="0"/>
                                  <a:pt x="1171956" y="31750"/>
                                  <a:pt x="1171956" y="70866"/>
                                </a:cubicBezTo>
                                <a:lnTo>
                                  <a:pt x="1171956" y="354330"/>
                                </a:lnTo>
                                <a:cubicBezTo>
                                  <a:pt x="1171956" y="393446"/>
                                  <a:pt x="1140206" y="425196"/>
                                  <a:pt x="1101090" y="425196"/>
                                </a:cubicBezTo>
                                <a:lnTo>
                                  <a:pt x="70866" y="425196"/>
                                </a:lnTo>
                                <a:cubicBezTo>
                                  <a:pt x="31750" y="425196"/>
                                  <a:pt x="0" y="393446"/>
                                  <a:pt x="0" y="35433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236B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3389376" y="2525268"/>
                            <a:ext cx="1313688" cy="440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88" h="440436">
                                <a:moveTo>
                                  <a:pt x="0" y="73406"/>
                                </a:moveTo>
                                <a:cubicBezTo>
                                  <a:pt x="0" y="32893"/>
                                  <a:pt x="32893" y="0"/>
                                  <a:pt x="73406" y="0"/>
                                </a:cubicBezTo>
                                <a:lnTo>
                                  <a:pt x="1240282" y="0"/>
                                </a:lnTo>
                                <a:cubicBezTo>
                                  <a:pt x="1280795" y="0"/>
                                  <a:pt x="1313688" y="32893"/>
                                  <a:pt x="1313688" y="73406"/>
                                </a:cubicBezTo>
                                <a:lnTo>
                                  <a:pt x="1313688" y="367030"/>
                                </a:lnTo>
                                <a:cubicBezTo>
                                  <a:pt x="1313688" y="407543"/>
                                  <a:pt x="1280795" y="440436"/>
                                  <a:pt x="1240282" y="440436"/>
                                </a:cubicBezTo>
                                <a:lnTo>
                                  <a:pt x="73406" y="440436"/>
                                </a:lnTo>
                                <a:cubicBezTo>
                                  <a:pt x="32893" y="440436"/>
                                  <a:pt x="0" y="407543"/>
                                  <a:pt x="0" y="36703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236B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4998720" y="2965704"/>
                            <a:ext cx="1211580" cy="344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580" h="344424">
                                <a:moveTo>
                                  <a:pt x="0" y="57404"/>
                                </a:moveTo>
                                <a:cubicBezTo>
                                  <a:pt x="0" y="25654"/>
                                  <a:pt x="25654" y="0"/>
                                  <a:pt x="57404" y="0"/>
                                </a:cubicBezTo>
                                <a:lnTo>
                                  <a:pt x="1154176" y="0"/>
                                </a:lnTo>
                                <a:cubicBezTo>
                                  <a:pt x="1185926" y="0"/>
                                  <a:pt x="1211580" y="25654"/>
                                  <a:pt x="1211580" y="57404"/>
                                </a:cubicBezTo>
                                <a:lnTo>
                                  <a:pt x="1211580" y="287020"/>
                                </a:lnTo>
                                <a:cubicBezTo>
                                  <a:pt x="1211580" y="318770"/>
                                  <a:pt x="1185926" y="344424"/>
                                  <a:pt x="1154176" y="344424"/>
                                </a:cubicBezTo>
                                <a:lnTo>
                                  <a:pt x="57404" y="344424"/>
                                </a:lnTo>
                                <a:cubicBezTo>
                                  <a:pt x="25654" y="344424"/>
                                  <a:pt x="0" y="318770"/>
                                  <a:pt x="0" y="28702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236B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5449825" y="2525268"/>
                            <a:ext cx="1004316" cy="440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316" h="440436">
                                <a:moveTo>
                                  <a:pt x="0" y="73406"/>
                                </a:moveTo>
                                <a:cubicBezTo>
                                  <a:pt x="0" y="32893"/>
                                  <a:pt x="32893" y="0"/>
                                  <a:pt x="73406" y="0"/>
                                </a:cubicBezTo>
                                <a:lnTo>
                                  <a:pt x="930910" y="0"/>
                                </a:lnTo>
                                <a:cubicBezTo>
                                  <a:pt x="971423" y="0"/>
                                  <a:pt x="1004316" y="32893"/>
                                  <a:pt x="1004316" y="73406"/>
                                </a:cubicBezTo>
                                <a:lnTo>
                                  <a:pt x="1004316" y="367030"/>
                                </a:lnTo>
                                <a:cubicBezTo>
                                  <a:pt x="1004316" y="407543"/>
                                  <a:pt x="971423" y="440436"/>
                                  <a:pt x="930910" y="440436"/>
                                </a:cubicBezTo>
                                <a:lnTo>
                                  <a:pt x="73406" y="440436"/>
                                </a:lnTo>
                                <a:cubicBezTo>
                                  <a:pt x="32893" y="440436"/>
                                  <a:pt x="0" y="407543"/>
                                  <a:pt x="0" y="36703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236B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7574280" y="2965704"/>
                            <a:ext cx="1263396" cy="448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396" h="448056">
                                <a:moveTo>
                                  <a:pt x="0" y="74676"/>
                                </a:moveTo>
                                <a:cubicBezTo>
                                  <a:pt x="0" y="33401"/>
                                  <a:pt x="33401" y="0"/>
                                  <a:pt x="74676" y="0"/>
                                </a:cubicBezTo>
                                <a:lnTo>
                                  <a:pt x="1188721" y="0"/>
                                </a:lnTo>
                                <a:cubicBezTo>
                                  <a:pt x="1229996" y="0"/>
                                  <a:pt x="1263396" y="33401"/>
                                  <a:pt x="1263396" y="74676"/>
                                </a:cubicBezTo>
                                <a:lnTo>
                                  <a:pt x="1263396" y="373380"/>
                                </a:lnTo>
                                <a:cubicBezTo>
                                  <a:pt x="1263396" y="414655"/>
                                  <a:pt x="1229996" y="448056"/>
                                  <a:pt x="1188721" y="448056"/>
                                </a:cubicBezTo>
                                <a:lnTo>
                                  <a:pt x="74676" y="448056"/>
                                </a:lnTo>
                                <a:cubicBezTo>
                                  <a:pt x="33401" y="448056"/>
                                  <a:pt x="0" y="414655"/>
                                  <a:pt x="0" y="37338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236B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5443475" y="3310128"/>
                            <a:ext cx="327787" cy="734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787" h="73406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360680"/>
                                </a:lnTo>
                                <a:lnTo>
                                  <a:pt x="289687" y="360680"/>
                                </a:lnTo>
                                <a:cubicBezTo>
                                  <a:pt x="293243" y="360680"/>
                                  <a:pt x="296037" y="363601"/>
                                  <a:pt x="296037" y="367030"/>
                                </a:cubicBezTo>
                                <a:lnTo>
                                  <a:pt x="296037" y="657860"/>
                                </a:lnTo>
                                <a:lnTo>
                                  <a:pt x="327787" y="657860"/>
                                </a:lnTo>
                                <a:lnTo>
                                  <a:pt x="289687" y="734060"/>
                                </a:lnTo>
                                <a:lnTo>
                                  <a:pt x="251587" y="657860"/>
                                </a:lnTo>
                                <a:lnTo>
                                  <a:pt x="283337" y="657860"/>
                                </a:lnTo>
                                <a:lnTo>
                                  <a:pt x="283337" y="373380"/>
                                </a:lnTo>
                                <a:lnTo>
                                  <a:pt x="6350" y="373380"/>
                                </a:lnTo>
                                <a:cubicBezTo>
                                  <a:pt x="2794" y="373380"/>
                                  <a:pt x="0" y="370586"/>
                                  <a:pt x="0" y="36703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94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928116" y="1559052"/>
                            <a:ext cx="438912" cy="573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12" h="573024">
                                <a:moveTo>
                                  <a:pt x="0" y="286512"/>
                                </a:moveTo>
                                <a:cubicBezTo>
                                  <a:pt x="0" y="128270"/>
                                  <a:pt x="98298" y="0"/>
                                  <a:pt x="219456" y="0"/>
                                </a:cubicBezTo>
                                <a:cubicBezTo>
                                  <a:pt x="340614" y="0"/>
                                  <a:pt x="438912" y="128270"/>
                                  <a:pt x="438912" y="286512"/>
                                </a:cubicBezTo>
                                <a:cubicBezTo>
                                  <a:pt x="438912" y="444754"/>
                                  <a:pt x="340614" y="573024"/>
                                  <a:pt x="219456" y="573024"/>
                                </a:cubicBezTo>
                                <a:cubicBezTo>
                                  <a:pt x="98298" y="573024"/>
                                  <a:pt x="0" y="444754"/>
                                  <a:pt x="0" y="286512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236B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1116076" y="1089660"/>
                            <a:ext cx="76200" cy="436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36626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4450" y="76200"/>
                                </a:lnTo>
                                <a:lnTo>
                                  <a:pt x="44450" y="218313"/>
                                </a:lnTo>
                                <a:cubicBezTo>
                                  <a:pt x="44450" y="221869"/>
                                  <a:pt x="41656" y="224663"/>
                                  <a:pt x="38100" y="224663"/>
                                </a:cubicBezTo>
                                <a:lnTo>
                                  <a:pt x="31750" y="224663"/>
                                </a:lnTo>
                                <a:lnTo>
                                  <a:pt x="31750" y="436626"/>
                                </a:lnTo>
                                <a:lnTo>
                                  <a:pt x="19050" y="436626"/>
                                </a:lnTo>
                                <a:lnTo>
                                  <a:pt x="19050" y="218313"/>
                                </a:lnTo>
                                <a:cubicBezTo>
                                  <a:pt x="19050" y="214884"/>
                                  <a:pt x="21844" y="211963"/>
                                  <a:pt x="25400" y="211963"/>
                                </a:cubicBezTo>
                                <a:lnTo>
                                  <a:pt x="31750" y="211963"/>
                                </a:lnTo>
                                <a:lnTo>
                                  <a:pt x="317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94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3887724" y="1507236"/>
                            <a:ext cx="316992" cy="573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" h="573024">
                                <a:moveTo>
                                  <a:pt x="0" y="286512"/>
                                </a:moveTo>
                                <a:cubicBezTo>
                                  <a:pt x="0" y="128270"/>
                                  <a:pt x="70993" y="0"/>
                                  <a:pt x="158496" y="0"/>
                                </a:cubicBezTo>
                                <a:cubicBezTo>
                                  <a:pt x="245999" y="0"/>
                                  <a:pt x="316992" y="128270"/>
                                  <a:pt x="316992" y="286512"/>
                                </a:cubicBezTo>
                                <a:cubicBezTo>
                                  <a:pt x="316992" y="444754"/>
                                  <a:pt x="245999" y="573024"/>
                                  <a:pt x="158496" y="573024"/>
                                </a:cubicBezTo>
                                <a:cubicBezTo>
                                  <a:pt x="70993" y="573024"/>
                                  <a:pt x="0" y="444754"/>
                                  <a:pt x="0" y="286512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236B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7859268" y="2080260"/>
                            <a:ext cx="347473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3" h="445008">
                                <a:moveTo>
                                  <a:pt x="0" y="222504"/>
                                </a:moveTo>
                                <a:cubicBezTo>
                                  <a:pt x="0" y="99568"/>
                                  <a:pt x="77725" y="0"/>
                                  <a:pt x="173737" y="0"/>
                                </a:cubicBezTo>
                                <a:cubicBezTo>
                                  <a:pt x="269748" y="0"/>
                                  <a:pt x="347473" y="99568"/>
                                  <a:pt x="347473" y="222504"/>
                                </a:cubicBezTo>
                                <a:cubicBezTo>
                                  <a:pt x="347473" y="345440"/>
                                  <a:pt x="269748" y="445008"/>
                                  <a:pt x="173737" y="445008"/>
                                </a:cubicBezTo>
                                <a:cubicBezTo>
                                  <a:pt x="77725" y="445008"/>
                                  <a:pt x="0" y="345440"/>
                                  <a:pt x="0" y="222504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236B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9311640" y="2444496"/>
                            <a:ext cx="492252" cy="559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2" h="559308">
                                <a:moveTo>
                                  <a:pt x="0" y="279654"/>
                                </a:moveTo>
                                <a:cubicBezTo>
                                  <a:pt x="0" y="125222"/>
                                  <a:pt x="110235" y="0"/>
                                  <a:pt x="246125" y="0"/>
                                </a:cubicBezTo>
                                <a:cubicBezTo>
                                  <a:pt x="382015" y="0"/>
                                  <a:pt x="492252" y="125222"/>
                                  <a:pt x="492252" y="279654"/>
                                </a:cubicBezTo>
                                <a:cubicBezTo>
                                  <a:pt x="492252" y="434086"/>
                                  <a:pt x="382015" y="559308"/>
                                  <a:pt x="246125" y="559308"/>
                                </a:cubicBezTo>
                                <a:cubicBezTo>
                                  <a:pt x="110235" y="559308"/>
                                  <a:pt x="0" y="434086"/>
                                  <a:pt x="0" y="279654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236B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14" style="width:893.64pt;height:422.88pt;position:absolute;z-index:-2147483619;mso-position-horizontal-relative:text;mso-position-horizontal:absolute;margin-left:-5.18389pt;mso-position-vertical-relative:text;margin-top:-129.626pt;" coordsize="113492,53705">
                <v:shape id="Shape 196" style="position:absolute;width:113492;height:53705;left:0;top:0;" coordsize="11349228,5370579" path="m0,1006984c0,821563,150277,671322,335662,671322l10677906,671322l10677906,335661c10677906,150241,10828146,0,11013567,0c11198986,0,11349228,150241,11349228,335661l11349228,4363594c11349228,4549013,11198986,4699254,11013567,4699254l671325,4699254l671325,5034915c671325,5220298,521043,5370579,335662,5370579c150277,5370579,0,5220298,0,5034915x">
                  <v:stroke weight="0.96pt" endcap="flat" joinstyle="round" on="true" color="#236b88"/>
                  <v:fill on="false" color="#000000" opacity="0"/>
                </v:shape>
                <v:shape id="Shape 197" style="position:absolute;width:6713;height:3356;left:106779;top:3356;" coordsize="671323,335661" path="m0,335661l335661,335661c521081,335661,671323,185420,671323,0">
                  <v:stroke weight="0.96pt" endcap="flat" joinstyle="round" on="true" color="#236b88"/>
                  <v:fill on="false" color="#000000" opacity="0"/>
                </v:shape>
                <v:shape id="Shape 198" style="position:absolute;width:3356;height:3356;left:106779;top:3356;" coordsize="335661,335661" path="m335661,335661l335661,0c335661,92710,260478,167894,167894,167894c75185,167894,0,92710,0,0">
                  <v:stroke weight="0.96pt" endcap="flat" joinstyle="round" on="true" color="#236b88"/>
                  <v:fill on="false" color="#000000" opacity="0"/>
                </v:shape>
                <v:shape id="Shape 199" style="position:absolute;width:6713;height:5034;left:0;top:8392;" coordsize="671325,503428" path="m335662,503428l335662,167767c335662,75057,410806,0,503490,0c596176,0,671325,75057,671325,167767c671325,353187,521043,503428,335662,503428c150277,503428,0,353187,0,167767">
                  <v:stroke weight="0.96pt" endcap="flat" joinstyle="round" on="true" color="#236b88"/>
                  <v:fill on="false" color="#000000" opacity="0"/>
                </v:shape>
                <v:shape id="Shape 200" style="position:absolute;width:0;height:36922;left:6713;top:10069;" coordsize="0,3692271" path="m0,0l0,3692271">
                  <v:stroke weight="0.96pt" endcap="flat" joinstyle="round" on="true" color="#236b88"/>
                  <v:fill on="false" color="#000000" opacity="0"/>
                </v:shape>
                <v:shape id="Shape 219" style="position:absolute;width:3921;height:4378;left:29060;top:13014;" coordsize="392176,437896" path="m354076,0l392176,76200l360426,76200l360426,218948c360426,222504,357632,225298,354076,225298l12700,225298l12700,437896l0,437896l0,218948c0,215392,2794,212598,6350,212598l347726,212598l347726,76200l315976,76200l354076,0x">
                  <v:stroke weight="0pt" endcap="flat" joinstyle="round" on="false" color="#000000" opacity="0"/>
                  <v:fill on="true" color="#3494ba"/>
                </v:shape>
                <v:shape id="Shape 222" style="position:absolute;width:11719;height:4251;left:30937;top:21000;" coordsize="1171956,425196" path="m0,70866c0,31750,31750,0,70866,0l1101090,0c1140206,0,1171956,31750,1171956,70866l1171956,354330c1171956,393446,1140206,425196,1101090,425196l70866,425196c31750,425196,0,393446,0,354330x">
                  <v:stroke weight="0.96pt" endcap="flat" joinstyle="round" on="true" color="#236b88"/>
                  <v:fill on="false" color="#000000" opacity="0"/>
                </v:shape>
                <v:shape id="Shape 223" style="position:absolute;width:13136;height:4404;left:33893;top:25252;" coordsize="1313688,440436" path="m0,73406c0,32893,32893,0,73406,0l1240282,0c1280795,0,1313688,32893,1313688,73406l1313688,367030c1313688,407543,1280795,440436,1240282,440436l73406,440436c32893,440436,0,407543,0,367030x">
                  <v:stroke weight="0.96pt" endcap="flat" joinstyle="round" on="true" color="#236b88"/>
                  <v:fill on="false" color="#000000" opacity="0"/>
                </v:shape>
                <v:shape id="Shape 224" style="position:absolute;width:12115;height:3444;left:49987;top:29657;" coordsize="1211580,344424" path="m0,57404c0,25654,25654,0,57404,0l1154176,0c1185926,0,1211580,25654,1211580,57404l1211580,287020c1211580,318770,1185926,344424,1154176,344424l57404,344424c25654,344424,0,318770,0,287020x">
                  <v:stroke weight="0.96pt" endcap="flat" joinstyle="round" on="true" color="#236b88"/>
                  <v:fill on="false" color="#000000" opacity="0"/>
                </v:shape>
                <v:shape id="Shape 225" style="position:absolute;width:10043;height:4404;left:54498;top:25252;" coordsize="1004316,440436" path="m0,73406c0,32893,32893,0,73406,0l930910,0c971423,0,1004316,32893,1004316,73406l1004316,367030c1004316,407543,971423,440436,930910,440436l73406,440436c32893,440436,0,407543,0,367030x">
                  <v:stroke weight="0.96pt" endcap="flat" joinstyle="round" on="true" color="#236b88"/>
                  <v:fill on="false" color="#000000" opacity="0"/>
                </v:shape>
                <v:shape id="Shape 226" style="position:absolute;width:12633;height:4480;left:75742;top:29657;" coordsize="1263396,448056" path="m0,74676c0,33401,33401,0,74676,0l1188721,0c1229996,0,1263396,33401,1263396,74676l1263396,373380c1263396,414655,1229996,448056,1188721,448056l74676,448056c33401,448056,0,414655,0,373380x">
                  <v:stroke weight="0.96pt" endcap="flat" joinstyle="round" on="true" color="#236b88"/>
                  <v:fill on="false" color="#000000" opacity="0"/>
                </v:shape>
                <v:shape id="Shape 227" style="position:absolute;width:3277;height:7340;left:54434;top:33101;" coordsize="327787,734060" path="m0,0l12700,0l12700,360680l289687,360680c293243,360680,296037,363601,296037,367030l296037,657860l327787,657860l289687,734060l251587,657860l283337,657860l283337,373380l6350,373380c2794,373380,0,370586,0,367030l0,0x">
                  <v:stroke weight="0pt" endcap="flat" joinstyle="round" on="false" color="#000000" opacity="0"/>
                  <v:fill on="true" color="#3494ba"/>
                </v:shape>
                <v:shape id="Shape 232" style="position:absolute;width:4389;height:5730;left:9281;top:15590;" coordsize="438912,573024" path="m0,286512c0,128270,98298,0,219456,0c340614,0,438912,128270,438912,286512c438912,444754,340614,573024,219456,573024c98298,573024,0,444754,0,286512x">
                  <v:stroke weight="0.96pt" endcap="flat" joinstyle="round" on="true" color="#236b88"/>
                  <v:fill on="false" color="#000000" opacity="0"/>
                </v:shape>
                <v:shape id="Shape 233" style="position:absolute;width:762;height:4366;left:11160;top:10896;" coordsize="76200,436626" path="m38100,0l76200,76200l44450,76200l44450,218313c44450,221869,41656,224663,38100,224663l31750,224663l31750,436626l19050,436626l19050,218313c19050,214884,21844,211963,25400,211963l31750,211963l31750,76200l0,76200l38100,0x">
                  <v:stroke weight="0pt" endcap="flat" joinstyle="round" on="false" color="#000000" opacity="0"/>
                  <v:fill on="true" color="#3494ba"/>
                </v:shape>
                <v:shape id="Shape 236" style="position:absolute;width:3169;height:5730;left:38877;top:15072;" coordsize="316992,573024" path="m0,286512c0,128270,70993,0,158496,0c245999,0,316992,128270,316992,286512c316992,444754,245999,573024,158496,573024c70993,573024,0,444754,0,286512x">
                  <v:stroke weight="0.96pt" endcap="flat" joinstyle="round" on="true" color="#236b88"/>
                  <v:fill on="false" color="#000000" opacity="0"/>
                </v:shape>
                <v:shape id="Shape 237" style="position:absolute;width:3474;height:4450;left:78592;top:20802;" coordsize="347473,445008" path="m0,222504c0,99568,77725,0,173737,0c269748,0,347473,99568,347473,222504c347473,345440,269748,445008,173737,445008c77725,445008,0,345440,0,222504x">
                  <v:stroke weight="0.96pt" endcap="flat" joinstyle="round" on="true" color="#236b88"/>
                  <v:fill on="false" color="#000000" opacity="0"/>
                </v:shape>
                <v:shape id="Shape 238" style="position:absolute;width:4922;height:5593;left:93116;top:24444;" coordsize="492252,559308" path="m0,279654c0,125222,110235,0,246125,0c382015,0,492252,125222,492252,279654c492252,434086,382015,559308,246125,559308c110235,559308,0,434086,0,279654x">
                  <v:stroke weight="0.96pt" endcap="flat" joinstyle="round" on="true" color="#236b88"/>
                  <v:fill on="false" color="#000000" opacity="0"/>
                </v:shape>
              </v:group>
            </w:pict>
          </mc:Fallback>
        </mc:AlternateContent>
      </w:r>
      <w:r w:rsidRPr="009D3D23">
        <w:rPr>
          <w:lang w:val="fr-FR"/>
        </w:rPr>
        <w:t xml:space="preserve">Je déteste </w:t>
      </w:r>
      <w:r w:rsidRPr="009D3D23">
        <w:rPr>
          <w:u w:val="single" w:color="002060"/>
          <w:lang w:val="fr-FR"/>
        </w:rPr>
        <w:t>la guerre</w:t>
      </w:r>
      <w:r w:rsidRPr="009D3D23">
        <w:rPr>
          <w:lang w:val="fr-FR"/>
        </w:rPr>
        <w:t xml:space="preserve">. Je refuse de faire </w:t>
      </w:r>
      <w:r w:rsidRPr="009D3D23">
        <w:rPr>
          <w:u w:val="single" w:color="002060"/>
          <w:lang w:val="fr-FR"/>
        </w:rPr>
        <w:t xml:space="preserve">la guerre </w:t>
      </w:r>
      <w:r w:rsidRPr="009D3D23">
        <w:rPr>
          <w:lang w:val="fr-FR"/>
        </w:rPr>
        <w:t xml:space="preserve">pour la seule raison que </w:t>
      </w:r>
      <w:r w:rsidRPr="009D3D23">
        <w:rPr>
          <w:u w:val="single" w:color="002060"/>
          <w:lang w:val="fr-FR"/>
        </w:rPr>
        <w:t xml:space="preserve">la guerre </w:t>
      </w:r>
      <w:r w:rsidRPr="009D3D23">
        <w:rPr>
          <w:lang w:val="fr-FR"/>
        </w:rPr>
        <w:t xml:space="preserve">est inutile. Oui, ce simple petit mot. Je n'ai pas d'imagination. Pas </w:t>
      </w:r>
      <w:proofErr w:type="gramStart"/>
      <w:r w:rsidRPr="009D3D23">
        <w:rPr>
          <w:lang w:val="fr-FR"/>
        </w:rPr>
        <w:t>horrible;</w:t>
      </w:r>
      <w:proofErr w:type="gramEnd"/>
      <w:r w:rsidRPr="009D3D23">
        <w:rPr>
          <w:lang w:val="fr-FR"/>
        </w:rPr>
        <w:t xml:space="preserve"> non, inutile simplement. Ce qui me frappe dans </w:t>
      </w:r>
      <w:r w:rsidRPr="009D3D23">
        <w:rPr>
          <w:u w:val="single" w:color="002060"/>
          <w:lang w:val="fr-FR"/>
        </w:rPr>
        <w:t xml:space="preserve">la guerre </w:t>
      </w:r>
      <w:r w:rsidRPr="009D3D23">
        <w:rPr>
          <w:lang w:val="fr-FR"/>
        </w:rPr>
        <w:t xml:space="preserve">ce n'est pas son horreur, c'est son inutilité. </w:t>
      </w:r>
    </w:p>
    <w:p w:rsidR="00E95DCF" w:rsidRPr="009D3D23" w:rsidRDefault="00134ECA">
      <w:pPr>
        <w:spacing w:after="265" w:line="432" w:lineRule="auto"/>
        <w:ind w:left="4912" w:firstLine="4042"/>
        <w:rPr>
          <w:lang w:val="fr-FR"/>
        </w:rPr>
      </w:pPr>
      <w:r w:rsidRPr="009D3D23">
        <w:rPr>
          <w:sz w:val="48"/>
          <w:lang w:val="fr-FR"/>
        </w:rPr>
        <w:t xml:space="preserve">Jean GIONO, </w:t>
      </w:r>
      <w:r w:rsidRPr="009D3D23">
        <w:rPr>
          <w:i/>
          <w:sz w:val="48"/>
          <w:lang w:val="fr-FR"/>
        </w:rPr>
        <w:t xml:space="preserve">Ecrits pacifistes, </w:t>
      </w:r>
      <w:r w:rsidRPr="009D3D23">
        <w:rPr>
          <w:sz w:val="48"/>
          <w:lang w:val="fr-FR"/>
        </w:rPr>
        <w:t xml:space="preserve">Gallimard. </w:t>
      </w:r>
      <w:r w:rsidRPr="009D3D23">
        <w:rPr>
          <w:color w:val="316857"/>
          <w:lang w:val="fr-FR"/>
        </w:rPr>
        <w:t>Lexique évaluatif à charge négative</w:t>
      </w:r>
    </w:p>
    <w:p w:rsidR="00E95DCF" w:rsidRPr="009D3D23" w:rsidRDefault="00134ECA">
      <w:pPr>
        <w:ind w:left="1312" w:right="405"/>
        <w:rPr>
          <w:lang w:val="fr-FR"/>
        </w:rPr>
      </w:pPr>
      <w:r w:rsidRPr="009D3D23">
        <w:rPr>
          <w:lang w:val="fr-FR"/>
        </w:rPr>
        <w:t>Le type de cet extrait est argumentatif.</w:t>
      </w:r>
    </w:p>
    <w:p w:rsidR="00E95DCF" w:rsidRPr="009D3D23" w:rsidRDefault="00134ECA">
      <w:pPr>
        <w:spacing w:line="259" w:lineRule="auto"/>
        <w:ind w:left="1302" w:firstLine="0"/>
        <w:rPr>
          <w:lang w:val="fr-FR"/>
        </w:rPr>
      </w:pPr>
      <w:r w:rsidRPr="009D3D23">
        <w:rPr>
          <w:lang w:val="fr-FR"/>
        </w:rPr>
        <w:t xml:space="preserve">Sa prise de </w:t>
      </w:r>
      <w:r w:rsidR="00CE3353" w:rsidRPr="009D3D23">
        <w:rPr>
          <w:lang w:val="fr-FR"/>
        </w:rPr>
        <w:t>position :</w:t>
      </w:r>
      <w:r w:rsidRPr="009D3D23">
        <w:rPr>
          <w:lang w:val="fr-FR"/>
        </w:rPr>
        <w:t xml:space="preserve"> </w:t>
      </w:r>
      <w:r w:rsidRPr="009D3D23">
        <w:rPr>
          <w:lang w:val="fr-FR"/>
        </w:rPr>
        <w:t xml:space="preserve">L’énonciateur s’oppose à la guerre.  </w:t>
      </w:r>
    </w:p>
    <w:sectPr w:rsidR="00E95DCF" w:rsidRPr="009D3D23">
      <w:headerReference w:type="even" r:id="rId7"/>
      <w:headerReference w:type="default" r:id="rId8"/>
      <w:headerReference w:type="first" r:id="rId9"/>
      <w:pgSz w:w="19200" w:h="10800" w:orient="landscape"/>
      <w:pgMar w:top="510" w:right="979" w:bottom="400" w:left="9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ECA" w:rsidRDefault="00134ECA">
      <w:pPr>
        <w:spacing w:line="240" w:lineRule="auto"/>
      </w:pPr>
      <w:r>
        <w:separator/>
      </w:r>
    </w:p>
  </w:endnote>
  <w:endnote w:type="continuationSeparator" w:id="0">
    <w:p w:rsidR="00134ECA" w:rsidRDefault="00134E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ECA" w:rsidRDefault="00134ECA">
      <w:pPr>
        <w:spacing w:line="240" w:lineRule="auto"/>
      </w:pPr>
      <w:r>
        <w:separator/>
      </w:r>
    </w:p>
  </w:footnote>
  <w:footnote w:type="continuationSeparator" w:id="0">
    <w:p w:rsidR="00134ECA" w:rsidRDefault="00134E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DCF" w:rsidRDefault="00134ECA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192000" cy="6858000"/>
              <wp:effectExtent l="0" t="0" r="0" b="0"/>
              <wp:wrapNone/>
              <wp:docPr id="2207" name="Group 22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2000" cy="6858000"/>
                        <a:chOff x="0" y="0"/>
                        <a:chExt cx="12192000" cy="6858000"/>
                      </a:xfrm>
                    </wpg:grpSpPr>
                    <pic:pic xmlns:pic="http://schemas.openxmlformats.org/drawingml/2006/picture">
                      <pic:nvPicPr>
                        <pic:cNvPr id="2208" name="Picture 22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88952" cy="6858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7" style="width:960pt;height:540pt;position:absolute;z-index:-2147483648;mso-position-horizontal-relative:page;mso-position-horizontal:absolute;margin-left:0pt;mso-position-vertical-relative:page;margin-top:0pt;" coordsize="121920,68580">
              <v:shape id="Picture 2208" style="position:absolute;width:121889;height:68580;left:0;top:0;" filled="f">
                <v:imagedata r:id="rId4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DCF" w:rsidRDefault="00134ECA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192000" cy="6858000"/>
              <wp:effectExtent l="0" t="0" r="0" b="0"/>
              <wp:wrapNone/>
              <wp:docPr id="2204" name="Group 22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2000" cy="6858000"/>
                        <a:chOff x="0" y="0"/>
                        <a:chExt cx="12192000" cy="6858000"/>
                      </a:xfrm>
                    </wpg:grpSpPr>
                    <pic:pic xmlns:pic="http://schemas.openxmlformats.org/drawingml/2006/picture">
                      <pic:nvPicPr>
                        <pic:cNvPr id="2205" name="Picture 22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88952" cy="6858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4" style="width:960pt;height:540pt;position:absolute;z-index:-2147483648;mso-position-horizontal-relative:page;mso-position-horizontal:absolute;margin-left:0pt;mso-position-vertical-relative:page;margin-top:0pt;" coordsize="121920,68580">
              <v:shape id="Picture 2205" style="position:absolute;width:121889;height:68580;left:0;top:0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DCF" w:rsidRDefault="00134ECA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192000" cy="6858000"/>
              <wp:effectExtent l="0" t="0" r="0" b="0"/>
              <wp:wrapNone/>
              <wp:docPr id="2201" name="Group 22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2000" cy="6858000"/>
                        <a:chOff x="0" y="0"/>
                        <a:chExt cx="12192000" cy="6858000"/>
                      </a:xfrm>
                    </wpg:grpSpPr>
                    <pic:pic xmlns:pic="http://schemas.openxmlformats.org/drawingml/2006/picture">
                      <pic:nvPicPr>
                        <pic:cNvPr id="2202" name="Picture 22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88952" cy="6858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1" style="width:960pt;height:540pt;position:absolute;z-index:-2147483648;mso-position-horizontal-relative:page;mso-position-horizontal:absolute;margin-left:0pt;mso-position-vertical-relative:page;margin-top:0pt;" coordsize="121920,68580">
              <v:shape id="Picture 2202" style="position:absolute;width:121889;height:68580;left:0;top:0;" filled="f">
                <v:imagedata r:id="rId4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E1973"/>
    <w:multiLevelType w:val="hybridMultilevel"/>
    <w:tmpl w:val="1B5AC7F6"/>
    <w:lvl w:ilvl="0" w:tplc="9AB0E590">
      <w:start w:val="1"/>
      <w:numFmt w:val="bullet"/>
      <w:lvlText w:val="-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8480CCC0">
      <w:start w:val="1"/>
      <w:numFmt w:val="bullet"/>
      <w:lvlText w:val="o"/>
      <w:lvlJc w:val="left"/>
      <w:pPr>
        <w:ind w:left="1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61882796">
      <w:start w:val="1"/>
      <w:numFmt w:val="bullet"/>
      <w:lvlText w:val="▪"/>
      <w:lvlJc w:val="left"/>
      <w:pPr>
        <w:ind w:left="2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8DAAD9E">
      <w:start w:val="1"/>
      <w:numFmt w:val="bullet"/>
      <w:lvlText w:val="•"/>
      <w:lvlJc w:val="left"/>
      <w:pPr>
        <w:ind w:left="2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35F4586A">
      <w:start w:val="1"/>
      <w:numFmt w:val="bullet"/>
      <w:lvlText w:val="o"/>
      <w:lvlJc w:val="left"/>
      <w:pPr>
        <w:ind w:left="3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64FC8DDE">
      <w:start w:val="1"/>
      <w:numFmt w:val="bullet"/>
      <w:lvlText w:val="▪"/>
      <w:lvlJc w:val="left"/>
      <w:pPr>
        <w:ind w:left="4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F0A44B1E">
      <w:start w:val="1"/>
      <w:numFmt w:val="bullet"/>
      <w:lvlText w:val="•"/>
      <w:lvlJc w:val="left"/>
      <w:pPr>
        <w:ind w:left="4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1A3CB760">
      <w:start w:val="1"/>
      <w:numFmt w:val="bullet"/>
      <w:lvlText w:val="o"/>
      <w:lvlJc w:val="left"/>
      <w:pPr>
        <w:ind w:left="5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5CBE7ECE">
      <w:start w:val="1"/>
      <w:numFmt w:val="bullet"/>
      <w:lvlText w:val="▪"/>
      <w:lvlJc w:val="left"/>
      <w:pPr>
        <w:ind w:left="6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CF"/>
    <w:rsid w:val="00134ECA"/>
    <w:rsid w:val="009D3D23"/>
    <w:rsid w:val="00CE3353"/>
    <w:rsid w:val="00E9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414ED"/>
  <w15:docId w15:val="{040FABF9-3930-44C1-97D6-31FF8980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54" w:lineRule="auto"/>
      <w:ind w:left="9962" w:hanging="10"/>
    </w:pPr>
    <w:rPr>
      <w:rFonts w:ascii="Times New Roman" w:eastAsia="Times New Roman" w:hAnsi="Times New Roman" w:cs="Times New Roman"/>
      <w:color w:val="002060"/>
      <w:sz w:val="5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477" w:hanging="10"/>
      <w:outlineLvl w:val="0"/>
    </w:pPr>
    <w:rPr>
      <w:rFonts w:ascii="Times New Roman" w:eastAsia="Times New Roman" w:hAnsi="Times New Roman" w:cs="Times New Roman"/>
      <w:b/>
      <w:color w:val="002060"/>
      <w:sz w:val="56"/>
      <w:u w:val="single" w:color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2060"/>
      <w:sz w:val="56"/>
      <w:u w:val="single" w:color="00206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Fiche Technique</vt:lpstr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Technique</dc:title>
  <dc:subject/>
  <dc:creator>user</dc:creator>
  <cp:keywords/>
  <cp:lastModifiedBy>Admin</cp:lastModifiedBy>
  <cp:revision>2</cp:revision>
  <dcterms:created xsi:type="dcterms:W3CDTF">2025-01-16T19:35:00Z</dcterms:created>
  <dcterms:modified xsi:type="dcterms:W3CDTF">2025-01-16T19:35:00Z</dcterms:modified>
</cp:coreProperties>
</file>