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60" w:rsidRPr="00DF5C60" w:rsidRDefault="00DF5C60" w:rsidP="00DF5C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5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Les </w:t>
      </w:r>
      <w:proofErr w:type="spellStart"/>
      <w:r w:rsidRPr="00DF5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termes</w:t>
      </w:r>
      <w:proofErr w:type="spellEnd"/>
      <w:r w:rsidRPr="00DF5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F5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évaluatifs</w:t>
      </w:r>
      <w:proofErr w:type="spellEnd"/>
    </w:p>
    <w:p w:rsidR="00DF5C60" w:rsidRPr="00DF5C60" w:rsidRDefault="00DF5C60" w:rsidP="00DF5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proofErr w:type="gramStart"/>
      <w:r w:rsidRPr="00DF5C60">
        <w:rPr>
          <w:rFonts w:ascii="Times New Roman" w:eastAsia="Times New Roman" w:hAnsi="Times New Roman" w:cs="Times New Roman"/>
          <w:b/>
          <w:bCs/>
          <w:sz w:val="36"/>
          <w:szCs w:val="36"/>
        </w:rPr>
        <w:t>Objectifs</w:t>
      </w:r>
      <w:proofErr w:type="spellEnd"/>
      <w:r w:rsidRPr="00DF5C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  <w:proofErr w:type="gramEnd"/>
    </w:p>
    <w:p w:rsidR="00DF5C60" w:rsidRPr="00DF5C60" w:rsidRDefault="00DF5C60" w:rsidP="00DF5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Comprendre ce qu’est un terme évaluatif</w:t>
      </w:r>
    </w:p>
    <w:p w:rsidR="00DF5C60" w:rsidRPr="00DF5C60" w:rsidRDefault="00DF5C60" w:rsidP="00DF5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Identifier et analyser l’effet des termes évaluatifs dans un texte</w:t>
      </w:r>
    </w:p>
    <w:p w:rsidR="00DF5C60" w:rsidRPr="00DF5C60" w:rsidRDefault="00DF5C60" w:rsidP="00DF5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Utiliser des termes évaluatifs dans une production écrite</w:t>
      </w: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1. Définition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Les termes évaluatifs sont des mots ou expressions qui expriment un jugement, une appréciation positive ou négative sur une personne, un objet, une action ou une idée.</w:t>
      </w: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F5C60">
        <w:rPr>
          <w:rFonts w:ascii="Times New Roman" w:eastAsia="Times New Roman" w:hAnsi="Times New Roman" w:cs="Times New Roman"/>
          <w:b/>
          <w:bCs/>
          <w:sz w:val="27"/>
          <w:szCs w:val="27"/>
        </w:rPr>
        <w:t>Exemples :</w:t>
      </w:r>
      <w:proofErr w:type="gramEnd"/>
    </w:p>
    <w:p w:rsidR="00DF5C60" w:rsidRPr="00DF5C60" w:rsidRDefault="00DF5C60" w:rsidP="00DF5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Positifs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magnifique, brillant, remarquable, captivant, généreux…</w:t>
      </w:r>
    </w:p>
    <w:p w:rsidR="00DF5C60" w:rsidRPr="00DF5C60" w:rsidRDefault="00DF5C60" w:rsidP="00DF5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Négatifs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médiocre, affreux, insipide, lamentable, odieux…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Ils sont souvent employés dans des textes argumentatifs, critiques littéraires ou journalistiques.</w:t>
      </w:r>
    </w:p>
    <w:p w:rsidR="00DF5C60" w:rsidRPr="00DF5C60" w:rsidRDefault="00DF5C60" w:rsidP="00DF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2. Types de termes évaluatifs</w:t>
      </w: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a) Les adjectifs qualificatifs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Ils permettent de porter un jugement subjectif.</w:t>
      </w:r>
    </w:p>
    <w:p w:rsidR="00DF5C60" w:rsidRPr="00DF5C60" w:rsidRDefault="00DF5C60" w:rsidP="00DF5C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Exemples : </w:t>
      </w: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Un spectacle fascinant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(positif), </w:t>
      </w: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une décision absurde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(négatif).</w:t>
      </w: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b) Les adverbes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Ils nuancent l’intensité d’un jugement.</w:t>
      </w:r>
    </w:p>
    <w:p w:rsidR="00DF5C60" w:rsidRPr="00DF5C60" w:rsidRDefault="00DF5C60" w:rsidP="00DF5C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Exemples : </w:t>
      </w: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Extrêmement talentueux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particulièrement médiocre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c) Les verbes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Certains verbes traduisent une évaluation.</w:t>
      </w:r>
    </w:p>
    <w:p w:rsidR="00DF5C60" w:rsidRDefault="00DF5C60" w:rsidP="00DF5C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Exemples : </w:t>
      </w: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Apprécier, admirer, mépriser, détester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F5C60" w:rsidRPr="00DF5C60" w:rsidRDefault="00DF5C60" w:rsidP="00DF5C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lastRenderedPageBreak/>
        <w:t>d) Les noms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Certains noms portent en eux une charge évaluative.</w:t>
      </w:r>
    </w:p>
    <w:p w:rsidR="00DF5C60" w:rsidRPr="00DF5C60" w:rsidRDefault="00DF5C60" w:rsidP="00DF5C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Exemples : </w:t>
      </w: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Un génie, un désastre, une catastrophe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F5C60" w:rsidRPr="00DF5C60" w:rsidRDefault="00DF5C60" w:rsidP="00DF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60" w:rsidRPr="00DF5C60" w:rsidRDefault="00DF5C60" w:rsidP="00DF5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3. Identifier les termes évaluatifs dans un texte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Exercice d’analyse :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Lisez le texte suivant et soulignez les termes évaluatifs :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"Ce roman est une véritable merveille. L’écriture est fluide et captivante, mais l’intrigue manque parfois de profondeur. Les personnages sont admirablement construits, bien que certains dialogues soient un peu artificiels."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DF5C6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F5C60" w:rsidRPr="00DF5C60" w:rsidRDefault="00DF5C60" w:rsidP="00DF5C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Quels sont les termes évaluatifs ?</w:t>
      </w:r>
    </w:p>
    <w:p w:rsidR="00DF5C60" w:rsidRDefault="00DF5C60" w:rsidP="00DF5C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Quel est leur effet sur le lecteur ?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Réponses 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</w:rPr>
        <w:t>Termes</w:t>
      </w:r>
      <w:proofErr w:type="spellEnd"/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</w:rPr>
        <w:t>évaluatifs</w:t>
      </w:r>
      <w:proofErr w:type="spellEnd"/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</w:rPr>
        <w:t>identifiés</w:t>
      </w:r>
      <w:proofErr w:type="spellEnd"/>
      <w:r w:rsidRPr="00DF5C6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F5C60" w:rsidRPr="00DF5C60" w:rsidRDefault="00DF5C60" w:rsidP="00DF5C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Positifs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</w:t>
      </w:r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véritable merveille, fluide, captivante, admirablement construits</w:t>
      </w:r>
    </w:p>
    <w:p w:rsidR="00DF5C60" w:rsidRPr="00DF5C60" w:rsidRDefault="00DF5C60" w:rsidP="00DF5C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</w:rPr>
        <w:t>Négatifs</w:t>
      </w:r>
      <w:proofErr w:type="spellEnd"/>
      <w:r w:rsidRPr="00DF5C6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F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</w:rPr>
        <w:t>manque</w:t>
      </w:r>
      <w:proofErr w:type="spellEnd"/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</w:rPr>
        <w:t>profondeur</w:t>
      </w:r>
      <w:proofErr w:type="spellEnd"/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5C60">
        <w:rPr>
          <w:rFonts w:ascii="Times New Roman" w:eastAsia="Times New Roman" w:hAnsi="Times New Roman" w:cs="Times New Roman"/>
          <w:i/>
          <w:iCs/>
          <w:sz w:val="24"/>
          <w:szCs w:val="24"/>
        </w:rPr>
        <w:t>artificiels</w:t>
      </w:r>
      <w:proofErr w:type="spellEnd"/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F5C6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Effet sur le lecteur</w:t>
      </w: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</w:t>
      </w:r>
    </w:p>
    <w:p w:rsidR="00DF5C60" w:rsidRPr="00DF5C60" w:rsidRDefault="00DF5C60" w:rsidP="00DF5C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Les termes positifs mettent en valeur les qualités du roman et incitent à le lire.</w:t>
      </w:r>
    </w:p>
    <w:p w:rsidR="00DF5C60" w:rsidRPr="00DF5C60" w:rsidRDefault="00DF5C60" w:rsidP="00DF5C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Les termes négatifs nuancent l’avis en montrant certaines faiblesses du livre.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F5C60" w:rsidRPr="00DF5C60" w:rsidRDefault="00DF5C60" w:rsidP="00DF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F5C60" w:rsidRPr="00DF5C60" w:rsidRDefault="00DF5C60" w:rsidP="00DF5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DF5C60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Conclusion</w:t>
      </w:r>
    </w:p>
    <w:p w:rsidR="00DF5C60" w:rsidRPr="00DF5C60" w:rsidRDefault="00DF5C60" w:rsidP="00D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F5C60">
        <w:rPr>
          <w:rFonts w:ascii="Times New Roman" w:eastAsia="Times New Roman" w:hAnsi="Times New Roman" w:cs="Times New Roman"/>
          <w:sz w:val="24"/>
          <w:szCs w:val="24"/>
          <w:lang w:val="fr-FR"/>
        </w:rPr>
        <w:t>Les termes évaluatifs jouent un rôle essentiel dans l’expression d’un jugement subjectif. Ils permettent d’argumenter, de convaincre et de donner du relief à un texte. Bien les choisir permet d’affiner son propos et d’influencer la perception du lecteur.</w:t>
      </w:r>
    </w:p>
    <w:p w:rsidR="000A4EF7" w:rsidRPr="00DF5C60" w:rsidRDefault="000A4EF7">
      <w:pPr>
        <w:rPr>
          <w:lang w:val="fr-FR"/>
        </w:rPr>
      </w:pPr>
    </w:p>
    <w:sectPr w:rsidR="000A4EF7" w:rsidRPr="00DF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55"/>
    <w:multiLevelType w:val="multilevel"/>
    <w:tmpl w:val="88D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76DD4"/>
    <w:multiLevelType w:val="multilevel"/>
    <w:tmpl w:val="6B84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E5C0F"/>
    <w:multiLevelType w:val="multilevel"/>
    <w:tmpl w:val="FBF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052DB"/>
    <w:multiLevelType w:val="multilevel"/>
    <w:tmpl w:val="A67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B026F"/>
    <w:multiLevelType w:val="multilevel"/>
    <w:tmpl w:val="06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66A1B"/>
    <w:multiLevelType w:val="multilevel"/>
    <w:tmpl w:val="A29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453B4"/>
    <w:multiLevelType w:val="multilevel"/>
    <w:tmpl w:val="B580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9E5"/>
    <w:multiLevelType w:val="multilevel"/>
    <w:tmpl w:val="055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F6603"/>
    <w:multiLevelType w:val="multilevel"/>
    <w:tmpl w:val="997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60"/>
    <w:rsid w:val="000A4EF7"/>
    <w:rsid w:val="00D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CDBE"/>
  <w15:chartTrackingRefBased/>
  <w15:docId w15:val="{AF1DFA3B-EDA9-4493-AC17-C356B4F2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5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F5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F5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5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F5C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F5C60"/>
    <w:rPr>
      <w:b/>
      <w:bCs/>
    </w:rPr>
  </w:style>
  <w:style w:type="character" w:styleId="Emphasis">
    <w:name w:val="Emphasis"/>
    <w:basedOn w:val="DefaultParagraphFont"/>
    <w:uiPriority w:val="20"/>
    <w:qFormat/>
    <w:rsid w:val="00DF5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2025-03-23T20:39:00Z</dcterms:created>
  <dcterms:modified xsi:type="dcterms:W3CDTF">2025-03-23T20:45:00Z</dcterms:modified>
</cp:coreProperties>
</file>