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E7" w:rsidRDefault="00CA01E7" w:rsidP="00CA0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Activité d’écriture : « La fuite du temps et ton développement personnel »</w:t>
      </w:r>
    </w:p>
    <w:p w:rsidR="00141F9D" w:rsidRPr="00CA01E7" w:rsidRDefault="00141F9D" w:rsidP="00CA0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CA01E7" w:rsidRPr="00CA01E7" w:rsidRDefault="00CA01E7" w:rsidP="00CA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Objectif</w:t>
      </w: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Prendre conscience du passage du temps et réfléchir à son impact sur ton développement personnel à travers un texte introspectif.</w:t>
      </w:r>
    </w:p>
    <w:p w:rsidR="00CA01E7" w:rsidRPr="00CA01E7" w:rsidRDefault="00CA01E7" w:rsidP="00CA01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Consignes:</w:t>
      </w:r>
    </w:p>
    <w:p w:rsidR="00CA01E7" w:rsidRPr="00CA01E7" w:rsidRDefault="00CA01E7" w:rsidP="00CA0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Installe-toi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bien et concentre-toi sur le moment présent. 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Respire profondément et ferme les yeux quelques instants.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Pense à un moment où tu as ressenti que le temps passait trop vite.</w:t>
      </w:r>
    </w:p>
    <w:p w:rsidR="00CA01E7" w:rsidRPr="00CA01E7" w:rsidRDefault="00CA01E7" w:rsidP="00CA0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Souviens-toi d’un événement marquant de ton passé.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Identifie un moment où tu as pris conscience du changement.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Décris les sensations et les émotions que tu as ressenties.</w:t>
      </w:r>
    </w:p>
    <w:p w:rsidR="00CA01E7" w:rsidRPr="00CA01E7" w:rsidRDefault="00CA01E7" w:rsidP="00CA0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Analyse</w:t>
      </w:r>
      <w:proofErr w:type="spellEnd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ton </w:t>
      </w:r>
      <w:proofErr w:type="spellStart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évolution</w:t>
      </w:r>
      <w:proofErr w:type="spellEnd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Compare la personne que tu étais à celle que tu es aujourd’hui.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Repère les expériences qui t’ont transformé(e).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Identifie les leçons que tu as tirées du temps qui passe.</w:t>
      </w:r>
    </w:p>
    <w:p w:rsidR="00CA01E7" w:rsidRPr="00CA01E7" w:rsidRDefault="00CA01E7" w:rsidP="00CA0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Projette-toi</w:t>
      </w:r>
      <w:proofErr w:type="spellEnd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dans</w:t>
      </w:r>
      <w:proofErr w:type="spellEnd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l’avenir</w:t>
      </w:r>
      <w:proofErr w:type="spellEnd"/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Imagine-toi dans 5 ou 10 ans.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Fixe-toi un objectif important.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Écris ce que tu aimerais ressentir en te retournant sur ton parcours.</w:t>
      </w:r>
    </w:p>
    <w:p w:rsidR="00CA01E7" w:rsidRPr="00CA01E7" w:rsidRDefault="00CA01E7" w:rsidP="00CA0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Rédige ton texte avec soin.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Commence par une phrase marquante pour capter l’attention.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Utilise des images fortes et des métaphores pour exprimer la fuite du temps.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Structure ton texte en trois parties :</w:t>
      </w:r>
    </w:p>
    <w:p w:rsidR="00CA01E7" w:rsidRPr="00CA01E7" w:rsidRDefault="00CA01E7" w:rsidP="00CA01E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Introduction</w:t>
      </w: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Constate la vitesse du temps qui passe.</w:t>
      </w:r>
    </w:p>
    <w:p w:rsidR="00CA01E7" w:rsidRPr="00CA01E7" w:rsidRDefault="00CA01E7" w:rsidP="00CA01E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Développement</w:t>
      </w: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Décris une expérience et ses effets sur toi.</w:t>
      </w:r>
    </w:p>
    <w:p w:rsidR="00CA01E7" w:rsidRPr="00CA01E7" w:rsidRDefault="00CA01E7" w:rsidP="00CA01E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Conclusion</w:t>
      </w: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Projette-toi dans l’avenir et formule une réflexion personnelle.</w:t>
      </w:r>
    </w:p>
    <w:p w:rsidR="00CA01E7" w:rsidRPr="00CA01E7" w:rsidRDefault="00CA01E7" w:rsidP="00CA0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Relis-toi et améliore ton texte.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Vérifie la cohérence et l’enchaînement des idées.</w:t>
      </w:r>
    </w:p>
    <w:p w:rsidR="00CA01E7" w:rsidRPr="00CA01E7" w:rsidRDefault="00CA01E7" w:rsidP="00CA01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01E7">
        <w:rPr>
          <w:rFonts w:ascii="Times New Roman" w:eastAsia="Times New Roman" w:hAnsi="Times New Roman" w:cs="Times New Roman"/>
          <w:sz w:val="24"/>
          <w:szCs w:val="24"/>
          <w:lang w:val="fr-FR"/>
        </w:rPr>
        <w:t>Corrige les fautes et reformule si nécessaire.</w:t>
      </w:r>
    </w:p>
    <w:p w:rsidR="00EB6407" w:rsidRPr="00CA01E7" w:rsidRDefault="00EB6407">
      <w:pPr>
        <w:rPr>
          <w:lang w:val="fr-FR"/>
        </w:rPr>
      </w:pPr>
      <w:bookmarkStart w:id="0" w:name="_GoBack"/>
      <w:bookmarkEnd w:id="0"/>
    </w:p>
    <w:sectPr w:rsidR="00EB6407" w:rsidRPr="00CA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EF9"/>
    <w:multiLevelType w:val="multilevel"/>
    <w:tmpl w:val="B936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E7"/>
    <w:rsid w:val="00141F9D"/>
    <w:rsid w:val="00CA01E7"/>
    <w:rsid w:val="00E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7208"/>
  <w15:chartTrackingRefBased/>
  <w15:docId w15:val="{2C4850C3-A393-4289-9F62-5ACA278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0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A0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01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A01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A01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2025-02-23T19:49:00Z</dcterms:created>
  <dcterms:modified xsi:type="dcterms:W3CDTF">2025-02-25T10:37:00Z</dcterms:modified>
</cp:coreProperties>
</file>