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9DD73" w14:textId="565E6F70" w:rsidR="00342C42" w:rsidRDefault="00C1727F">
      <w:r w:rsidRPr="00C1727F">
        <w:t xml:space="preserve">Collège des </w:t>
      </w:r>
      <w:proofErr w:type="spellStart"/>
      <w:r w:rsidRPr="00C1727F">
        <w:t>Soeurs</w:t>
      </w:r>
      <w:proofErr w:type="spellEnd"/>
      <w:r w:rsidRPr="00C1727F">
        <w:t xml:space="preserve"> des Saints-</w:t>
      </w:r>
      <w:r>
        <w:t>Cœurs                                                        Année académique 202</w:t>
      </w:r>
      <w:r w:rsidR="00C6125F">
        <w:t>4</w:t>
      </w:r>
      <w:r>
        <w:t>-202</w:t>
      </w:r>
      <w:r w:rsidR="00C6125F">
        <w:t>5</w:t>
      </w:r>
    </w:p>
    <w:p w14:paraId="4EE15F4A" w14:textId="77777777" w:rsidR="00C1727F" w:rsidRDefault="00C1727F">
      <w:proofErr w:type="spellStart"/>
      <w:r>
        <w:t>Bickfaya</w:t>
      </w:r>
      <w:proofErr w:type="spellEnd"/>
      <w:r>
        <w:t xml:space="preserve">                                                                                                           Matière : Français</w:t>
      </w:r>
    </w:p>
    <w:p w14:paraId="371183E8" w14:textId="77777777" w:rsidR="00C1727F" w:rsidRDefault="00C1727F">
      <w:r>
        <w:t xml:space="preserve">                                                                                                                          Classe : EB7</w:t>
      </w:r>
    </w:p>
    <w:p w14:paraId="35FE35F2" w14:textId="2B1C7624" w:rsidR="00C1727F" w:rsidRDefault="00C1727F">
      <w:r>
        <w:t xml:space="preserve">                                                                                                                          </w:t>
      </w:r>
    </w:p>
    <w:p w14:paraId="74685682" w14:textId="77777777" w:rsidR="00C1727F" w:rsidRDefault="00C1727F">
      <w:r>
        <w:t xml:space="preserve">                                                                  </w:t>
      </w:r>
    </w:p>
    <w:p w14:paraId="61CBB202" w14:textId="77777777" w:rsidR="00C1727F" w:rsidRDefault="00C1727F">
      <w:pPr>
        <w:rPr>
          <w:b/>
          <w:bCs/>
          <w:u w:val="single"/>
        </w:rPr>
      </w:pPr>
      <w:r>
        <w:t xml:space="preserve">                                                                       </w:t>
      </w:r>
      <w:r w:rsidRPr="00C1727F">
        <w:rPr>
          <w:b/>
          <w:bCs/>
          <w:u w:val="single"/>
        </w:rPr>
        <w:t xml:space="preserve">Fiche lexicale </w:t>
      </w:r>
    </w:p>
    <w:p w14:paraId="5E78EF6F" w14:textId="77777777" w:rsidR="00C1727F" w:rsidRDefault="00C1727F">
      <w:pPr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    </w:t>
      </w:r>
      <w:r w:rsidRPr="00C1727F">
        <w:rPr>
          <w:b/>
          <w:bCs/>
          <w:u w:val="single"/>
        </w:rPr>
        <w:t xml:space="preserve">L’affection maternelle </w:t>
      </w:r>
    </w:p>
    <w:p w14:paraId="60866710" w14:textId="77777777" w:rsidR="00C1727F" w:rsidRDefault="00C1727F">
      <w:pPr>
        <w:rPr>
          <w:b/>
          <w:bCs/>
        </w:rPr>
      </w:pPr>
      <w:r>
        <w:rPr>
          <w:b/>
          <w:bCs/>
          <w:u w:val="single"/>
        </w:rPr>
        <w:t xml:space="preserve">Objectif : </w:t>
      </w:r>
      <w:r>
        <w:rPr>
          <w:b/>
          <w:bCs/>
        </w:rPr>
        <w:t>Acquérir des expressions se rapportant à l’affection maternelle.</w:t>
      </w:r>
    </w:p>
    <w:p w14:paraId="1F2CC6AD" w14:textId="77777777" w:rsidR="00C1727F" w:rsidRDefault="00C1727F" w:rsidP="00C1727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Je sentis sur moi, à travers mon </w:t>
      </w:r>
      <w:proofErr w:type="gramStart"/>
      <w:r>
        <w:rPr>
          <w:b/>
          <w:bCs/>
        </w:rPr>
        <w:t>sommeil ,</w:t>
      </w:r>
      <w:proofErr w:type="gramEnd"/>
      <w:r>
        <w:rPr>
          <w:b/>
          <w:bCs/>
        </w:rPr>
        <w:t xml:space="preserve"> une main délicate ,je la reconnais au seul toucher .(TOLSTOI)</w:t>
      </w:r>
    </w:p>
    <w:p w14:paraId="13CEA9FA" w14:textId="77777777" w:rsidR="00C1727F" w:rsidRDefault="00C1727F" w:rsidP="00C1727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Elle passa sa belle main fine dans mes </w:t>
      </w:r>
      <w:proofErr w:type="gramStart"/>
      <w:r>
        <w:rPr>
          <w:b/>
          <w:bCs/>
        </w:rPr>
        <w:t>cheveux ,</w:t>
      </w:r>
      <w:proofErr w:type="gramEnd"/>
      <w:r>
        <w:rPr>
          <w:b/>
          <w:bCs/>
        </w:rPr>
        <w:t xml:space="preserve"> se pencha à mon oreille et murmura de sa jolie voix que je connais si bien .(TOLSTOI)</w:t>
      </w:r>
    </w:p>
    <w:p w14:paraId="7A5B881A" w14:textId="77777777" w:rsidR="00C1727F" w:rsidRDefault="00C1727F" w:rsidP="00C1727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Ses yeux commençaient à s’emplir comme le ciel au crépuscule du </w:t>
      </w:r>
      <w:proofErr w:type="gramStart"/>
      <w:r>
        <w:rPr>
          <w:b/>
          <w:bCs/>
        </w:rPr>
        <w:t>matin ,</w:t>
      </w:r>
      <w:proofErr w:type="gramEnd"/>
      <w:r>
        <w:rPr>
          <w:b/>
          <w:bCs/>
        </w:rPr>
        <w:t xml:space="preserve"> des rayonnements étranges de la joie . (HUGO)</w:t>
      </w:r>
    </w:p>
    <w:p w14:paraId="248134B3" w14:textId="77777777" w:rsidR="00C1727F" w:rsidRDefault="00C1727F" w:rsidP="00C1727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C’était cela ma mère : un jaillissement de bonheur pour tout son </w:t>
      </w:r>
      <w:proofErr w:type="gramStart"/>
      <w:r>
        <w:rPr>
          <w:b/>
          <w:bCs/>
        </w:rPr>
        <w:t>entourage .</w:t>
      </w:r>
      <w:proofErr w:type="gramEnd"/>
      <w:r>
        <w:rPr>
          <w:b/>
          <w:bCs/>
        </w:rPr>
        <w:t xml:space="preserve"> (P.M.LABAKY)</w:t>
      </w:r>
    </w:p>
    <w:p w14:paraId="0BCF7632" w14:textId="77777777" w:rsidR="00BD7F27" w:rsidRDefault="00BD7F27" w:rsidP="00BD7F2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Elle nous habillait de son </w:t>
      </w:r>
      <w:proofErr w:type="gramStart"/>
      <w:r>
        <w:rPr>
          <w:b/>
          <w:bCs/>
        </w:rPr>
        <w:t>regard ,</w:t>
      </w:r>
      <w:proofErr w:type="gramEnd"/>
      <w:r>
        <w:rPr>
          <w:b/>
          <w:bCs/>
        </w:rPr>
        <w:t xml:space="preserve"> de la douceur de sa voix et de ses gestes , des baisers qu’elle nichait dans les corbeilles de linge . (P.M.LABAKY)</w:t>
      </w:r>
    </w:p>
    <w:p w14:paraId="30F6145D" w14:textId="77777777" w:rsidR="00BD7F27" w:rsidRDefault="00BD7F27" w:rsidP="00BD7F2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Elle déposa un baiser sur ma joue.</w:t>
      </w:r>
    </w:p>
    <w:p w14:paraId="6B77F01A" w14:textId="77777777" w:rsidR="00BD7F27" w:rsidRDefault="00BD7F27" w:rsidP="00BD7F2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La voix de son enfant entra dans son âme, dans son cœur, dans tout son corps. (MAUPASSANT)</w:t>
      </w:r>
    </w:p>
    <w:p w14:paraId="7342F7C0" w14:textId="77777777" w:rsidR="00BD7F27" w:rsidRDefault="00BD7F27" w:rsidP="00BD7F2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Ce fut en elle une traversée de </w:t>
      </w:r>
      <w:proofErr w:type="gramStart"/>
      <w:r>
        <w:rPr>
          <w:b/>
          <w:bCs/>
        </w:rPr>
        <w:t>joie ,</w:t>
      </w:r>
      <w:proofErr w:type="gramEnd"/>
      <w:r>
        <w:rPr>
          <w:b/>
          <w:bCs/>
        </w:rPr>
        <w:t xml:space="preserve"> un élan vers un bonheur nouveau . (MAUPASSANT)</w:t>
      </w:r>
    </w:p>
    <w:p w14:paraId="6B276693" w14:textId="77777777" w:rsidR="00BD7F27" w:rsidRDefault="00BD7F27" w:rsidP="00BD7F2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Elle fut inondée d’une joie irrésistible. </w:t>
      </w:r>
      <w:proofErr w:type="gramStart"/>
      <w:r>
        <w:rPr>
          <w:b/>
          <w:bCs/>
        </w:rPr>
        <w:t>( MAUPASSANT</w:t>
      </w:r>
      <w:proofErr w:type="gramEnd"/>
      <w:r>
        <w:rPr>
          <w:b/>
          <w:bCs/>
        </w:rPr>
        <w:t>)</w:t>
      </w:r>
    </w:p>
    <w:p w14:paraId="61970FE9" w14:textId="77777777" w:rsidR="00BD7F27" w:rsidRDefault="00BD7F27" w:rsidP="00BD7F2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Comment pourrais-je oublier sa douce main trave</w:t>
      </w:r>
      <w:r w:rsidR="00D4721A">
        <w:rPr>
          <w:b/>
          <w:bCs/>
        </w:rPr>
        <w:t>r</w:t>
      </w:r>
      <w:r>
        <w:rPr>
          <w:b/>
          <w:bCs/>
        </w:rPr>
        <w:t>sant ma chevelure mille fois par jour ?</w:t>
      </w:r>
    </w:p>
    <w:p w14:paraId="7B4A36E1" w14:textId="77777777" w:rsidR="00BD7F27" w:rsidRDefault="00BD7F27" w:rsidP="00BD7F2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Elle était mon </w:t>
      </w:r>
      <w:proofErr w:type="gramStart"/>
      <w:r>
        <w:rPr>
          <w:b/>
          <w:bCs/>
        </w:rPr>
        <w:t>idole ,</w:t>
      </w:r>
      <w:proofErr w:type="gramEnd"/>
      <w:r>
        <w:rPr>
          <w:b/>
          <w:bCs/>
        </w:rPr>
        <w:t xml:space="preserve"> mon guide, mon trésor , enfin , mon tout.</w:t>
      </w:r>
    </w:p>
    <w:p w14:paraId="692862C0" w14:textId="77777777" w:rsidR="00BD7F27" w:rsidRDefault="00BD7F27" w:rsidP="00BD7F2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Cet être </w:t>
      </w:r>
      <w:proofErr w:type="spellStart"/>
      <w:r>
        <w:rPr>
          <w:b/>
          <w:bCs/>
        </w:rPr>
        <w:t>exe</w:t>
      </w:r>
      <w:r w:rsidR="00D4721A">
        <w:rPr>
          <w:b/>
          <w:bCs/>
        </w:rPr>
        <w:t>ptionnel</w:t>
      </w:r>
      <w:proofErr w:type="spellEnd"/>
      <w:r w:rsidR="00D4721A">
        <w:rPr>
          <w:b/>
          <w:bCs/>
        </w:rPr>
        <w:t xml:space="preserve"> ne me laissait aucune s</w:t>
      </w:r>
      <w:r>
        <w:rPr>
          <w:b/>
          <w:bCs/>
        </w:rPr>
        <w:t>econde.</w:t>
      </w:r>
    </w:p>
    <w:p w14:paraId="4D615A42" w14:textId="77777777" w:rsidR="00E044CF" w:rsidRPr="00BD7F27" w:rsidRDefault="00E044CF" w:rsidP="00BD7F2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C’était une mère obsédée par son </w:t>
      </w:r>
      <w:proofErr w:type="gramStart"/>
      <w:r>
        <w:rPr>
          <w:b/>
          <w:bCs/>
        </w:rPr>
        <w:t>enfant .</w:t>
      </w:r>
      <w:proofErr w:type="gramEnd"/>
    </w:p>
    <w:sectPr w:rsidR="00E044CF" w:rsidRPr="00BD7F2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658E2"/>
    <w:multiLevelType w:val="hybridMultilevel"/>
    <w:tmpl w:val="B366ED04"/>
    <w:lvl w:ilvl="0" w:tplc="6ECAA0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26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27F"/>
    <w:rsid w:val="00081832"/>
    <w:rsid w:val="000E2279"/>
    <w:rsid w:val="00141FCA"/>
    <w:rsid w:val="001D292A"/>
    <w:rsid w:val="00342C42"/>
    <w:rsid w:val="006864B9"/>
    <w:rsid w:val="00915D88"/>
    <w:rsid w:val="00B55F04"/>
    <w:rsid w:val="00BD7F27"/>
    <w:rsid w:val="00C1727F"/>
    <w:rsid w:val="00C6125F"/>
    <w:rsid w:val="00D4721A"/>
    <w:rsid w:val="00E0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497C4"/>
  <w15:chartTrackingRefBased/>
  <w15:docId w15:val="{2AE90F22-0E2C-4588-AAC5-BAFD5E64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Ghorayeb</cp:lastModifiedBy>
  <cp:revision>8</cp:revision>
  <dcterms:created xsi:type="dcterms:W3CDTF">2020-11-17T22:24:00Z</dcterms:created>
  <dcterms:modified xsi:type="dcterms:W3CDTF">2024-10-23T14:48:00Z</dcterms:modified>
</cp:coreProperties>
</file>