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3CF0" w14:textId="77777777" w:rsidR="00D229C6" w:rsidRDefault="00D229C6" w:rsidP="000A388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Collège des Sœurs des Saints Cœurs                                           Classe : EB7</w:t>
      </w:r>
    </w:p>
    <w:p w14:paraId="48878B91" w14:textId="77777777" w:rsidR="00D229C6" w:rsidRDefault="00D229C6" w:rsidP="000A3886">
      <w:pPr>
        <w:rPr>
          <w:b/>
          <w:bCs/>
          <w:i/>
          <w:iCs/>
          <w:sz w:val="32"/>
          <w:szCs w:val="32"/>
        </w:rPr>
      </w:pPr>
      <w:proofErr w:type="spellStart"/>
      <w:r>
        <w:rPr>
          <w:b/>
          <w:bCs/>
          <w:i/>
          <w:iCs/>
          <w:sz w:val="32"/>
          <w:szCs w:val="32"/>
        </w:rPr>
        <w:t>Bikfaya</w:t>
      </w:r>
      <w:proofErr w:type="spellEnd"/>
      <w:r>
        <w:rPr>
          <w:b/>
          <w:bCs/>
          <w:i/>
          <w:iCs/>
          <w:sz w:val="32"/>
          <w:szCs w:val="32"/>
        </w:rPr>
        <w:t xml:space="preserve">                                                                                              Matière : Français</w:t>
      </w:r>
    </w:p>
    <w:p w14:paraId="1302255A" w14:textId="77777777" w:rsidR="00D229C6" w:rsidRDefault="00D229C6" w:rsidP="000A388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                                                             </w:t>
      </w:r>
    </w:p>
    <w:p w14:paraId="545FA1D8" w14:textId="77777777" w:rsidR="00D229C6" w:rsidRDefault="00D229C6" w:rsidP="000A3886">
      <w:pPr>
        <w:rPr>
          <w:b/>
          <w:bCs/>
          <w:i/>
          <w:iCs/>
          <w:sz w:val="32"/>
          <w:szCs w:val="32"/>
        </w:rPr>
      </w:pPr>
    </w:p>
    <w:p w14:paraId="73D0C57D" w14:textId="77777777" w:rsidR="000A3886" w:rsidRDefault="000A3886" w:rsidP="000A388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</w:t>
      </w:r>
      <w:r w:rsidR="00D229C6">
        <w:rPr>
          <w:b/>
          <w:bCs/>
          <w:i/>
          <w:iCs/>
          <w:sz w:val="32"/>
          <w:szCs w:val="32"/>
        </w:rPr>
        <w:t xml:space="preserve">                               </w:t>
      </w:r>
      <w:r>
        <w:rPr>
          <w:b/>
          <w:bCs/>
          <w:i/>
          <w:iCs/>
          <w:sz w:val="32"/>
          <w:szCs w:val="32"/>
        </w:rPr>
        <w:t xml:space="preserve">  La crèche de </w:t>
      </w:r>
      <w:proofErr w:type="spellStart"/>
      <w:r>
        <w:rPr>
          <w:b/>
          <w:bCs/>
          <w:i/>
          <w:iCs/>
          <w:sz w:val="32"/>
          <w:szCs w:val="32"/>
        </w:rPr>
        <w:t>Bethléhèm</w:t>
      </w:r>
      <w:proofErr w:type="spellEnd"/>
    </w:p>
    <w:p w14:paraId="2B354D70" w14:textId="77777777" w:rsidR="000A3886" w:rsidRDefault="000A3886" w:rsidP="000A388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       « Charles Péguy »</w:t>
      </w:r>
    </w:p>
    <w:p w14:paraId="36E8936F" w14:textId="77777777" w:rsidR="000A3886" w:rsidRDefault="000A3886" w:rsidP="000A3886">
      <w:pPr>
        <w:rPr>
          <w:b/>
          <w:bCs/>
          <w:i/>
          <w:iCs/>
          <w:sz w:val="32"/>
          <w:szCs w:val="32"/>
        </w:rPr>
      </w:pPr>
    </w:p>
    <w:p w14:paraId="136CE9AF" w14:textId="77777777" w:rsidR="000A3886" w:rsidRPr="000A3886" w:rsidRDefault="000A3886" w:rsidP="000A3886">
      <w:pPr>
        <w:rPr>
          <w:b/>
          <w:bCs/>
          <w:sz w:val="32"/>
          <w:szCs w:val="32"/>
        </w:rPr>
      </w:pPr>
      <w:r w:rsidRPr="000A3886">
        <w:rPr>
          <w:b/>
          <w:bCs/>
          <w:i/>
          <w:iCs/>
          <w:sz w:val="32"/>
          <w:szCs w:val="32"/>
        </w:rPr>
        <w:t>Les solives du toit faisaient comme un arceau.</w:t>
      </w:r>
    </w:p>
    <w:p w14:paraId="544DA8AD" w14:textId="77777777" w:rsidR="000A3886" w:rsidRPr="000A3886" w:rsidRDefault="000A3886" w:rsidP="000A3886">
      <w:pPr>
        <w:rPr>
          <w:b/>
          <w:bCs/>
          <w:sz w:val="32"/>
          <w:szCs w:val="32"/>
        </w:rPr>
      </w:pPr>
      <w:r w:rsidRPr="000A3886">
        <w:rPr>
          <w:b/>
          <w:bCs/>
          <w:i/>
          <w:iCs/>
          <w:sz w:val="32"/>
          <w:szCs w:val="32"/>
        </w:rPr>
        <w:t>Les rayons du soleil baignaient la tête blonde.</w:t>
      </w:r>
    </w:p>
    <w:p w14:paraId="424CE757" w14:textId="77777777" w:rsidR="000A3886" w:rsidRPr="000A3886" w:rsidRDefault="000A3886" w:rsidP="000A3886">
      <w:pPr>
        <w:rPr>
          <w:b/>
          <w:bCs/>
          <w:sz w:val="32"/>
          <w:szCs w:val="32"/>
        </w:rPr>
      </w:pPr>
      <w:r w:rsidRPr="000A3886">
        <w:rPr>
          <w:b/>
          <w:bCs/>
          <w:i/>
          <w:iCs/>
          <w:sz w:val="32"/>
          <w:szCs w:val="32"/>
        </w:rPr>
        <w:t>Tout était pur alors et le maître du monde</w:t>
      </w:r>
    </w:p>
    <w:p w14:paraId="1B53BD10" w14:textId="77777777" w:rsidR="000A3886" w:rsidRPr="000A3886" w:rsidRDefault="000A3886" w:rsidP="000A3886">
      <w:pPr>
        <w:rPr>
          <w:b/>
          <w:bCs/>
          <w:sz w:val="32"/>
          <w:szCs w:val="32"/>
        </w:rPr>
      </w:pPr>
      <w:r w:rsidRPr="000A3886">
        <w:rPr>
          <w:b/>
          <w:bCs/>
          <w:i/>
          <w:iCs/>
          <w:sz w:val="32"/>
          <w:szCs w:val="32"/>
        </w:rPr>
        <w:t>Était un jeune enfant dans un pauvre berceau.</w:t>
      </w:r>
    </w:p>
    <w:p w14:paraId="7688DB16" w14:textId="77777777" w:rsidR="000A3886" w:rsidRPr="000A3886" w:rsidRDefault="000A3886" w:rsidP="000A3886">
      <w:pPr>
        <w:rPr>
          <w:b/>
          <w:bCs/>
          <w:i/>
          <w:iCs/>
          <w:sz w:val="32"/>
          <w:szCs w:val="32"/>
        </w:rPr>
      </w:pPr>
    </w:p>
    <w:p w14:paraId="7B49D7BF" w14:textId="77777777" w:rsidR="000A3886" w:rsidRPr="000A3886" w:rsidRDefault="000A3886" w:rsidP="000A3886">
      <w:pPr>
        <w:rPr>
          <w:b/>
          <w:bCs/>
          <w:sz w:val="32"/>
          <w:szCs w:val="32"/>
        </w:rPr>
      </w:pPr>
      <w:r w:rsidRPr="000A3886">
        <w:rPr>
          <w:b/>
          <w:bCs/>
          <w:i/>
          <w:iCs/>
          <w:sz w:val="32"/>
          <w:szCs w:val="32"/>
        </w:rPr>
        <w:t>Le soleil qui passait par les énormes brèches</w:t>
      </w:r>
    </w:p>
    <w:p w14:paraId="5AE6A4DC" w14:textId="77777777" w:rsidR="000A3886" w:rsidRPr="000A3886" w:rsidRDefault="000A3886" w:rsidP="000A3886">
      <w:pPr>
        <w:rPr>
          <w:b/>
          <w:bCs/>
          <w:sz w:val="32"/>
          <w:szCs w:val="32"/>
        </w:rPr>
      </w:pPr>
      <w:r w:rsidRPr="000A3886">
        <w:rPr>
          <w:b/>
          <w:bCs/>
          <w:i/>
          <w:iCs/>
          <w:sz w:val="32"/>
          <w:szCs w:val="32"/>
        </w:rPr>
        <w:t>Éclairait un enfant gardé par du bétail.</w:t>
      </w:r>
    </w:p>
    <w:p w14:paraId="5D4F6A1B" w14:textId="77777777" w:rsidR="000A3886" w:rsidRPr="000A3886" w:rsidRDefault="000A3886" w:rsidP="000A3886">
      <w:pPr>
        <w:rPr>
          <w:b/>
          <w:bCs/>
          <w:sz w:val="32"/>
          <w:szCs w:val="32"/>
        </w:rPr>
      </w:pPr>
      <w:r w:rsidRPr="000A3886">
        <w:rPr>
          <w:b/>
          <w:bCs/>
          <w:i/>
          <w:iCs/>
          <w:sz w:val="32"/>
          <w:szCs w:val="32"/>
        </w:rPr>
        <w:t>Le soleil qui passait par un pauvre portail</w:t>
      </w:r>
    </w:p>
    <w:p w14:paraId="4AA67403" w14:textId="77777777" w:rsidR="000A3886" w:rsidRPr="000A3886" w:rsidRDefault="000A3886" w:rsidP="000A3886">
      <w:pPr>
        <w:rPr>
          <w:b/>
          <w:bCs/>
          <w:sz w:val="32"/>
          <w:szCs w:val="32"/>
        </w:rPr>
      </w:pPr>
      <w:r w:rsidRPr="000A3886">
        <w:rPr>
          <w:b/>
          <w:bCs/>
          <w:i/>
          <w:iCs/>
          <w:sz w:val="32"/>
          <w:szCs w:val="32"/>
        </w:rPr>
        <w:t>Éclairait une crèche entre les autres crèches.</w:t>
      </w:r>
    </w:p>
    <w:p w14:paraId="6EBD67A3" w14:textId="77777777" w:rsidR="000A3886" w:rsidRPr="000A3886" w:rsidRDefault="000A3886" w:rsidP="000A3886">
      <w:pPr>
        <w:rPr>
          <w:b/>
          <w:bCs/>
          <w:i/>
          <w:iCs/>
          <w:sz w:val="32"/>
          <w:szCs w:val="32"/>
        </w:rPr>
      </w:pPr>
    </w:p>
    <w:p w14:paraId="733DBC2B" w14:textId="77777777" w:rsidR="000A3886" w:rsidRPr="000A3886" w:rsidRDefault="000A3886" w:rsidP="000A3886">
      <w:pPr>
        <w:rPr>
          <w:b/>
          <w:bCs/>
          <w:sz w:val="32"/>
          <w:szCs w:val="32"/>
        </w:rPr>
      </w:pPr>
      <w:r w:rsidRPr="000A3886">
        <w:rPr>
          <w:b/>
          <w:bCs/>
          <w:i/>
          <w:iCs/>
          <w:sz w:val="32"/>
          <w:szCs w:val="32"/>
        </w:rPr>
        <w:t>Sous le regard de l’âne et le regard du bœuf</w:t>
      </w:r>
    </w:p>
    <w:p w14:paraId="2268A373" w14:textId="77777777" w:rsidR="000A3886" w:rsidRPr="000A3886" w:rsidRDefault="000A3886" w:rsidP="000A3886">
      <w:pPr>
        <w:rPr>
          <w:b/>
          <w:bCs/>
          <w:sz w:val="32"/>
          <w:szCs w:val="32"/>
        </w:rPr>
      </w:pPr>
      <w:r w:rsidRPr="000A3886">
        <w:rPr>
          <w:b/>
          <w:bCs/>
          <w:i/>
          <w:iCs/>
          <w:sz w:val="32"/>
          <w:szCs w:val="32"/>
        </w:rPr>
        <w:t>Cet enfant reposait dans la pure lumière.</w:t>
      </w:r>
    </w:p>
    <w:p w14:paraId="235346ED" w14:textId="77777777" w:rsidR="000A3886" w:rsidRPr="000A3886" w:rsidRDefault="000A3886" w:rsidP="000A3886">
      <w:pPr>
        <w:rPr>
          <w:b/>
          <w:bCs/>
          <w:sz w:val="32"/>
          <w:szCs w:val="32"/>
        </w:rPr>
      </w:pPr>
      <w:r w:rsidRPr="000A3886">
        <w:rPr>
          <w:b/>
          <w:bCs/>
          <w:i/>
          <w:iCs/>
          <w:sz w:val="32"/>
          <w:szCs w:val="32"/>
        </w:rPr>
        <w:t>Et dans le jour doré de la vielle chaumière</w:t>
      </w:r>
    </w:p>
    <w:p w14:paraId="4CD4A4E6" w14:textId="77777777" w:rsidR="000A3886" w:rsidRDefault="000A3886" w:rsidP="000A3886">
      <w:pPr>
        <w:rPr>
          <w:b/>
          <w:bCs/>
          <w:i/>
          <w:iCs/>
          <w:sz w:val="32"/>
          <w:szCs w:val="32"/>
        </w:rPr>
      </w:pPr>
      <w:r w:rsidRPr="000A3886">
        <w:rPr>
          <w:b/>
          <w:bCs/>
          <w:i/>
          <w:iCs/>
          <w:sz w:val="32"/>
          <w:szCs w:val="32"/>
        </w:rPr>
        <w:t>S’éclairait son regard incroyablement neuf.</w:t>
      </w:r>
    </w:p>
    <w:p w14:paraId="14C6EB3E" w14:textId="77777777" w:rsidR="000A3886" w:rsidRDefault="000A3886" w:rsidP="000A3886">
      <w:pPr>
        <w:rPr>
          <w:b/>
          <w:bCs/>
          <w:i/>
          <w:iCs/>
          <w:sz w:val="32"/>
          <w:szCs w:val="32"/>
        </w:rPr>
      </w:pPr>
    </w:p>
    <w:p w14:paraId="2E3B5B47" w14:textId="77777777" w:rsidR="000A3886" w:rsidRDefault="000A3886" w:rsidP="000A388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Solives : Pièces qui portent sur les murs.</w:t>
      </w:r>
    </w:p>
    <w:p w14:paraId="36297DA6" w14:textId="77777777" w:rsidR="000A3886" w:rsidRDefault="000A3886" w:rsidP="000A388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Arceau : Petit arc décoratif</w:t>
      </w:r>
    </w:p>
    <w:p w14:paraId="70C60E63" w14:textId="77777777" w:rsidR="000A3886" w:rsidRDefault="000A3886" w:rsidP="000A3886">
      <w:pPr>
        <w:rPr>
          <w:rFonts w:ascii="Segoe UI Symbol" w:eastAsiaTheme="minorHAnsi" w:hAnsi="Segoe UI Symbol"/>
          <w:b/>
          <w:bCs/>
          <w:i/>
          <w:iCs/>
          <w:sz w:val="32"/>
          <w:szCs w:val="32"/>
          <w:lang w:eastAsia="ja-JP"/>
        </w:rPr>
      </w:pPr>
      <w:r>
        <w:rPr>
          <w:b/>
          <w:bCs/>
          <w:i/>
          <w:iCs/>
          <w:sz w:val="32"/>
          <w:szCs w:val="32"/>
        </w:rPr>
        <w:t>Br</w:t>
      </w:r>
      <w:r w:rsidRPr="000A3886">
        <w:rPr>
          <w:rFonts w:ascii="Segoe UI Symbol" w:eastAsiaTheme="minorHAnsi" w:hAnsi="Segoe UI Symbol"/>
          <w:b/>
          <w:bCs/>
          <w:i/>
          <w:iCs/>
          <w:sz w:val="32"/>
          <w:szCs w:val="32"/>
          <w:lang w:eastAsia="ja-JP"/>
        </w:rPr>
        <w:t xml:space="preserve">èches : Ouvertures dans un mur et par lesquelles </w:t>
      </w:r>
      <w:r>
        <w:rPr>
          <w:rFonts w:ascii="Segoe UI Symbol" w:eastAsiaTheme="minorHAnsi" w:hAnsi="Segoe UI Symbol"/>
          <w:b/>
          <w:bCs/>
          <w:i/>
          <w:iCs/>
          <w:sz w:val="32"/>
          <w:szCs w:val="32"/>
          <w:lang w:eastAsia="ja-JP"/>
        </w:rPr>
        <w:t xml:space="preserve"> l’on peut entrer.</w:t>
      </w:r>
    </w:p>
    <w:p w14:paraId="7922D7EF" w14:textId="77777777" w:rsidR="008178D8" w:rsidRPr="000A3886" w:rsidRDefault="008178D8" w:rsidP="000A3886">
      <w:pPr>
        <w:rPr>
          <w:rFonts w:ascii="Segoe UI Symbol" w:hAnsi="Segoe UI Symbol"/>
          <w:b/>
          <w:bCs/>
          <w:sz w:val="32"/>
          <w:szCs w:val="32"/>
          <w:lang w:eastAsia="ja-JP"/>
        </w:rPr>
      </w:pPr>
      <w:r>
        <w:rPr>
          <w:rFonts w:ascii="Segoe UI Symbol" w:eastAsiaTheme="minorHAnsi" w:hAnsi="Segoe UI Symbol"/>
          <w:b/>
          <w:bCs/>
          <w:i/>
          <w:iCs/>
          <w:sz w:val="32"/>
          <w:szCs w:val="32"/>
          <w:lang w:eastAsia="ja-JP"/>
        </w:rPr>
        <w:t>Chaumière : petite maison de campagne</w:t>
      </w:r>
    </w:p>
    <w:p w14:paraId="48C2E249" w14:textId="77777777" w:rsidR="00045F55" w:rsidRDefault="006A310C"/>
    <w:sectPr w:rsidR="00045F55" w:rsidSect="00D270BE">
      <w:pgSz w:w="11906" w:h="16838"/>
      <w:pgMar w:top="576" w:right="576" w:bottom="576" w:left="5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86"/>
    <w:rsid w:val="000A3886"/>
    <w:rsid w:val="00141FCA"/>
    <w:rsid w:val="0048479B"/>
    <w:rsid w:val="006A310C"/>
    <w:rsid w:val="006B45F5"/>
    <w:rsid w:val="008178D8"/>
    <w:rsid w:val="00B55F04"/>
    <w:rsid w:val="00C60568"/>
    <w:rsid w:val="00C87B0E"/>
    <w:rsid w:val="00D229C6"/>
    <w:rsid w:val="00D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FF45"/>
  <w15:chartTrackingRefBased/>
  <w15:docId w15:val="{72F5E756-943C-4B80-8881-25776D30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Ghorayeb</cp:lastModifiedBy>
  <cp:revision>4</cp:revision>
  <cp:lastPrinted>2020-12-20T23:10:00Z</cp:lastPrinted>
  <dcterms:created xsi:type="dcterms:W3CDTF">2020-12-20T22:58:00Z</dcterms:created>
  <dcterms:modified xsi:type="dcterms:W3CDTF">2021-12-12T16:56:00Z</dcterms:modified>
</cp:coreProperties>
</file>