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B2FB" w14:textId="006D7803" w:rsidR="007C1DE0" w:rsidRPr="007C1DE0" w:rsidRDefault="007C1DE0" w:rsidP="007C1DE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C1DE0">
        <w:rPr>
          <w:rFonts w:asciiTheme="majorBidi" w:hAnsiTheme="majorBidi" w:cstheme="majorBidi"/>
          <w:b/>
          <w:bCs/>
          <w:sz w:val="28"/>
          <w:szCs w:val="28"/>
          <w:u w:val="single"/>
        </w:rPr>
        <w:t>Fiche de révision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pour l’examen </w:t>
      </w:r>
    </w:p>
    <w:p w14:paraId="6E38EF6F" w14:textId="1828DEA7" w:rsidR="007C1DE0" w:rsidRPr="007C1DE0" w:rsidRDefault="007C1DE0" w:rsidP="007C1DE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C1DE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Orthographe </w:t>
      </w:r>
    </w:p>
    <w:p w14:paraId="44174320" w14:textId="07495F7F" w:rsidR="007C1DE0" w:rsidRDefault="007C1DE0" w:rsidP="007C1DE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4E14608" w14:textId="77777777" w:rsidR="00AB2AB8" w:rsidRDefault="00AB2AB8" w:rsidP="007C1DE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419DE8E" w14:textId="0BAC1F24" w:rsidR="004C53A4" w:rsidRDefault="007C1DE0" w:rsidP="007C1DE0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C1DE0">
        <w:rPr>
          <w:rFonts w:asciiTheme="majorBidi" w:hAnsiTheme="majorBidi" w:cstheme="majorBidi"/>
          <w:b/>
          <w:bCs/>
          <w:sz w:val="28"/>
          <w:szCs w:val="28"/>
          <w:u w:val="single"/>
        </w:rPr>
        <w:t>Barre l’intrus dans chaque liste.</w:t>
      </w:r>
    </w:p>
    <w:p w14:paraId="60D54333" w14:textId="1ADEB551" w:rsidR="007C1DE0" w:rsidRDefault="007C1DE0" w:rsidP="007C1DE0">
      <w:pPr>
        <w:pStyle w:val="ListParagraph"/>
        <w:spacing w:line="240" w:lineRule="auto"/>
        <w:ind w:left="180" w:hanging="180"/>
        <w:rPr>
          <w:rFonts w:asciiTheme="majorBidi" w:hAnsiTheme="majorBidi" w:cstheme="majorBidi"/>
          <w:b/>
          <w:bCs/>
          <w:sz w:val="28"/>
          <w:szCs w:val="28"/>
        </w:rPr>
      </w:pPr>
    </w:p>
    <w:p w14:paraId="6CDE973A" w14:textId="10ED3F55" w:rsidR="007C1DE0" w:rsidRPr="007C1DE0" w:rsidRDefault="007C1DE0" w:rsidP="007C1DE0">
      <w:pPr>
        <w:pStyle w:val="ListParagraph"/>
        <w:numPr>
          <w:ilvl w:val="0"/>
          <w:numId w:val="24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un guépard - une guêpe - sage </w:t>
      </w:r>
    </w:p>
    <w:p w14:paraId="14DEA948" w14:textId="019340AD" w:rsidR="007C1DE0" w:rsidRDefault="007C1DE0" w:rsidP="007C1DE0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924F0E3" w14:textId="2FBBF2A0" w:rsidR="007C1DE0" w:rsidRDefault="007C1DE0" w:rsidP="007C1DE0">
      <w:pPr>
        <w:pStyle w:val="ListParagraph"/>
        <w:numPr>
          <w:ilvl w:val="0"/>
          <w:numId w:val="24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une gomme - gel - gâteau </w:t>
      </w:r>
    </w:p>
    <w:p w14:paraId="26166458" w14:textId="5857A0E4" w:rsidR="007C1DE0" w:rsidRDefault="007C1DE0" w:rsidP="007C1DE0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4C43095" w14:textId="7C3B3175" w:rsidR="007C1DE0" w:rsidRPr="007C1DE0" w:rsidRDefault="007C1DE0" w:rsidP="007C1DE0">
      <w:pPr>
        <w:pStyle w:val="ListParagraph"/>
        <w:numPr>
          <w:ilvl w:val="0"/>
          <w:numId w:val="24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mage – page – étang</w:t>
      </w:r>
    </w:p>
    <w:p w14:paraId="48A30342" w14:textId="77777777" w:rsidR="007C1DE0" w:rsidRPr="007C1DE0" w:rsidRDefault="007C1DE0" w:rsidP="007C1DE0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5E54C0B" w14:textId="1584229D" w:rsidR="007C1DE0" w:rsidRPr="007C1DE0" w:rsidRDefault="007C1DE0" w:rsidP="007C1DE0">
      <w:pPr>
        <w:pStyle w:val="ListParagraph"/>
        <w:numPr>
          <w:ilvl w:val="0"/>
          <w:numId w:val="24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jupe – page – piège</w:t>
      </w:r>
    </w:p>
    <w:p w14:paraId="0930A9F2" w14:textId="77777777" w:rsidR="007C1DE0" w:rsidRPr="007C1DE0" w:rsidRDefault="007C1DE0" w:rsidP="007C1DE0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49DC68A" w14:textId="714871E7" w:rsidR="007C1DE0" w:rsidRDefault="007C1DE0" w:rsidP="007C1DE0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3469253" w14:textId="77777777" w:rsidR="00AB2AB8" w:rsidRDefault="00AB2AB8" w:rsidP="007C1DE0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75C9991" w14:textId="7395FBB2" w:rsidR="007C1DE0" w:rsidRDefault="007C1DE0" w:rsidP="007C1DE0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C1DE0">
        <w:rPr>
          <w:rFonts w:asciiTheme="majorBidi" w:hAnsiTheme="majorBidi" w:cstheme="majorBidi"/>
          <w:b/>
          <w:bCs/>
          <w:sz w:val="28"/>
          <w:szCs w:val="28"/>
          <w:u w:val="single"/>
        </w:rPr>
        <w:t>Complète les mots pour faire le son [g] ou [ʒ]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</w:p>
    <w:p w14:paraId="5BE5E010" w14:textId="53AE8DCE" w:rsidR="007C1DE0" w:rsidRDefault="007C1DE0" w:rsidP="007C1DE0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C61EC2E" w14:textId="781982F4" w:rsidR="007C1DE0" w:rsidRDefault="007C1DE0" w:rsidP="007C1DE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lan____e  - la pla____e  - une ___</w:t>
      </w:r>
      <w:r w:rsidR="00E72C01">
        <w:rPr>
          <w:rFonts w:asciiTheme="majorBidi" w:hAnsiTheme="majorBidi" w:cstheme="majorBidi"/>
          <w:sz w:val="28"/>
          <w:szCs w:val="28"/>
        </w:rPr>
        <w:t>ê</w:t>
      </w:r>
      <w:r>
        <w:rPr>
          <w:rFonts w:asciiTheme="majorBidi" w:hAnsiTheme="majorBidi" w:cstheme="majorBidi"/>
          <w:sz w:val="28"/>
          <w:szCs w:val="28"/>
        </w:rPr>
        <w:t>pe</w:t>
      </w:r>
    </w:p>
    <w:p w14:paraId="16F2A30C" w14:textId="3D34B175" w:rsidR="007C1DE0" w:rsidRDefault="007C1DE0" w:rsidP="007C1DE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__lace          -  __rand        -  un __ilet</w:t>
      </w:r>
    </w:p>
    <w:p w14:paraId="2988AC0C" w14:textId="456820BE" w:rsidR="007C1DE0" w:rsidRDefault="007C1DE0" w:rsidP="007C1DE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6BCE168" w14:textId="77777777" w:rsidR="00AB2AB8" w:rsidRPr="007C1DE0" w:rsidRDefault="00AB2AB8" w:rsidP="007C1DE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AD5B941" w14:textId="65D5460B" w:rsidR="007C1DE0" w:rsidRDefault="007C1DE0" w:rsidP="007C1DE0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C1DE0">
        <w:rPr>
          <w:rFonts w:asciiTheme="majorBidi" w:hAnsiTheme="majorBidi" w:cstheme="majorBidi"/>
          <w:b/>
          <w:bCs/>
          <w:sz w:val="28"/>
          <w:szCs w:val="28"/>
          <w:u w:val="single"/>
        </w:rPr>
        <w:t>Barre les verbes qui ne conviennent pas.</w:t>
      </w:r>
    </w:p>
    <w:p w14:paraId="41ED084A" w14:textId="3D63C5C4" w:rsidR="007C1DE0" w:rsidRDefault="007C1DE0" w:rsidP="007C1DE0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7A6C399" w14:textId="058B34C4" w:rsidR="007C1DE0" w:rsidRPr="007C1DE0" w:rsidRDefault="007C1DE0" w:rsidP="007C1DE0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Les </w:t>
      </w:r>
      <w:r w:rsidR="00131093">
        <w:rPr>
          <w:rFonts w:asciiTheme="majorBidi" w:hAnsiTheme="majorBidi" w:cstheme="majorBidi"/>
          <w:sz w:val="28"/>
          <w:szCs w:val="28"/>
        </w:rPr>
        <w:t>commerçants</w:t>
      </w:r>
      <w:r>
        <w:rPr>
          <w:rFonts w:asciiTheme="majorBidi" w:hAnsiTheme="majorBidi" w:cstheme="majorBidi"/>
          <w:sz w:val="28"/>
          <w:szCs w:val="28"/>
        </w:rPr>
        <w:t xml:space="preserve"> vend/ vendent / vends des tissus.</w:t>
      </w:r>
    </w:p>
    <w:p w14:paraId="36A06DBE" w14:textId="6D1A67E7" w:rsidR="007C1DE0" w:rsidRDefault="007C1DE0" w:rsidP="007C1DE0">
      <w:pPr>
        <w:pStyle w:val="ListParagraph"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2910FF4E" w14:textId="4E02D21C" w:rsidR="007C1DE0" w:rsidRPr="00131093" w:rsidRDefault="007C1DE0" w:rsidP="007C1DE0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Le chat </w:t>
      </w:r>
      <w:r w:rsidR="00131093">
        <w:rPr>
          <w:rFonts w:asciiTheme="majorBidi" w:hAnsiTheme="majorBidi" w:cstheme="majorBidi"/>
          <w:sz w:val="28"/>
          <w:szCs w:val="28"/>
        </w:rPr>
        <w:t>miaules</w:t>
      </w:r>
      <w:r>
        <w:rPr>
          <w:rFonts w:asciiTheme="majorBidi" w:hAnsiTheme="majorBidi" w:cstheme="majorBidi"/>
          <w:sz w:val="28"/>
          <w:szCs w:val="28"/>
        </w:rPr>
        <w:t>/ miaule</w:t>
      </w:r>
      <w:r w:rsidR="00131093">
        <w:rPr>
          <w:rFonts w:asciiTheme="majorBidi" w:hAnsiTheme="majorBidi" w:cstheme="majorBidi"/>
          <w:sz w:val="28"/>
          <w:szCs w:val="28"/>
        </w:rPr>
        <w:t>/ miaulent toute la nuit.</w:t>
      </w:r>
    </w:p>
    <w:p w14:paraId="5232092C" w14:textId="77777777" w:rsidR="00131093" w:rsidRPr="00131093" w:rsidRDefault="00131093" w:rsidP="00131093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9B28F58" w14:textId="05FB8ED2" w:rsidR="00131093" w:rsidRPr="00131093" w:rsidRDefault="00131093" w:rsidP="007C1DE0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Peter et Chloé partage/ partagent / partages leur goûter.</w:t>
      </w:r>
    </w:p>
    <w:p w14:paraId="62EAE527" w14:textId="77777777" w:rsidR="00131093" w:rsidRPr="00131093" w:rsidRDefault="00131093" w:rsidP="00131093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EA2B448" w14:textId="3B5346AE" w:rsidR="00131093" w:rsidRPr="007C1DE0" w:rsidRDefault="00131093" w:rsidP="00131093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La maitresse et moi lis/ lisez/ lisons un roman.</w:t>
      </w:r>
    </w:p>
    <w:p w14:paraId="4C2ABAB5" w14:textId="5D435E2D" w:rsidR="007C1DE0" w:rsidRDefault="007C1DE0" w:rsidP="007C1DE0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C80D4A9" w14:textId="57202F18" w:rsidR="00131093" w:rsidRDefault="00131093" w:rsidP="007C1DE0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8BB7D2B" w14:textId="77777777" w:rsidR="00AB2AB8" w:rsidRDefault="00AB2AB8" w:rsidP="007C1DE0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3A767E9" w14:textId="55C59AB5" w:rsidR="00131093" w:rsidRDefault="00131093" w:rsidP="00131093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Ecris les terminaisons des verbes au présent en les accordant avec leur sujet.</w:t>
      </w:r>
    </w:p>
    <w:p w14:paraId="18CCF749" w14:textId="0A3763B8" w:rsidR="00131093" w:rsidRDefault="00131093" w:rsidP="00131093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9F9462A" w14:textId="6F48CF41" w:rsidR="00131093" w:rsidRPr="00131093" w:rsidRDefault="00131093" w:rsidP="00131093">
      <w:pPr>
        <w:pStyle w:val="ListParagraph"/>
        <w:numPr>
          <w:ilvl w:val="0"/>
          <w:numId w:val="26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Les enfant</w:t>
      </w:r>
      <w:r w:rsidR="00C03F70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jou____ sur la cour.</w:t>
      </w:r>
    </w:p>
    <w:p w14:paraId="49E262DC" w14:textId="0CF75DAE" w:rsidR="00131093" w:rsidRDefault="00131093" w:rsidP="00131093">
      <w:pPr>
        <w:pStyle w:val="ListParagraph"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08D181D4" w14:textId="150529A0" w:rsidR="00131093" w:rsidRPr="00131093" w:rsidRDefault="00131093" w:rsidP="00131093">
      <w:pPr>
        <w:pStyle w:val="ListParagraph"/>
        <w:numPr>
          <w:ilvl w:val="0"/>
          <w:numId w:val="26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Je di___ la vérité et mes grands-parents me félicit____.</w:t>
      </w:r>
    </w:p>
    <w:p w14:paraId="7AE6BD47" w14:textId="77777777" w:rsidR="00131093" w:rsidRPr="00131093" w:rsidRDefault="00131093" w:rsidP="00131093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14338CC" w14:textId="6FACE2A7" w:rsidR="00131093" w:rsidRPr="00131093" w:rsidRDefault="00131093" w:rsidP="00131093">
      <w:pPr>
        <w:pStyle w:val="ListParagraph"/>
        <w:numPr>
          <w:ilvl w:val="0"/>
          <w:numId w:val="26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Lou et toi roug___ beaucoup.</w:t>
      </w:r>
    </w:p>
    <w:p w14:paraId="5C79C979" w14:textId="77777777" w:rsidR="00131093" w:rsidRPr="00131093" w:rsidRDefault="00131093" w:rsidP="00131093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A543B76" w14:textId="6492B77B" w:rsidR="00131093" w:rsidRPr="00131093" w:rsidRDefault="00131093" w:rsidP="00131093">
      <w:pPr>
        <w:pStyle w:val="ListParagraph"/>
        <w:numPr>
          <w:ilvl w:val="0"/>
          <w:numId w:val="26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Mia et moi parl____ ensemble.</w:t>
      </w:r>
    </w:p>
    <w:p w14:paraId="6C6672BF" w14:textId="77777777" w:rsidR="00131093" w:rsidRPr="00131093" w:rsidRDefault="00131093" w:rsidP="00131093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B95C9AA" w14:textId="0BC2A065" w:rsidR="00131093" w:rsidRDefault="00131093" w:rsidP="00131093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4900A2C" w14:textId="60B8F492" w:rsidR="00131093" w:rsidRDefault="00131093" w:rsidP="00131093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Souligne le sujet et encadre le verbe dans chaque phrase.</w:t>
      </w:r>
    </w:p>
    <w:p w14:paraId="328B8205" w14:textId="43569A6D" w:rsidR="00131093" w:rsidRDefault="00131093" w:rsidP="00131093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14:paraId="6C6F24A8" w14:textId="44401491" w:rsidR="00131093" w:rsidRPr="00131093" w:rsidRDefault="00131093" w:rsidP="00131093">
      <w:pPr>
        <w:pStyle w:val="ListParagraph"/>
        <w:numPr>
          <w:ilvl w:val="0"/>
          <w:numId w:val="2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 portes sont fermées.</w:t>
      </w:r>
    </w:p>
    <w:p w14:paraId="61AA8D2E" w14:textId="66F70FD3" w:rsidR="00131093" w:rsidRDefault="00131093" w:rsidP="00131093">
      <w:pPr>
        <w:pStyle w:val="ListParagraph"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2F2703FF" w14:textId="18CF99B7" w:rsidR="00131093" w:rsidRPr="00131093" w:rsidRDefault="00131093" w:rsidP="00131093">
      <w:pPr>
        <w:pStyle w:val="ListParagraph"/>
        <w:numPr>
          <w:ilvl w:val="0"/>
          <w:numId w:val="2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 enfants disent « </w:t>
      </w:r>
      <w:r w:rsidR="00C03F70"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</w:rPr>
        <w:t>erci » à leurs enseignants.</w:t>
      </w:r>
    </w:p>
    <w:p w14:paraId="522F05B4" w14:textId="77777777" w:rsidR="00131093" w:rsidRPr="00131093" w:rsidRDefault="00131093" w:rsidP="00131093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75218437" w14:textId="612254DA" w:rsidR="00131093" w:rsidRPr="00131093" w:rsidRDefault="00131093" w:rsidP="00131093">
      <w:pPr>
        <w:pStyle w:val="ListParagraph"/>
        <w:numPr>
          <w:ilvl w:val="0"/>
          <w:numId w:val="2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Théo et moi partageons nos jouets.</w:t>
      </w:r>
    </w:p>
    <w:p w14:paraId="051C66A2" w14:textId="77777777" w:rsidR="00131093" w:rsidRPr="00131093" w:rsidRDefault="00131093" w:rsidP="00131093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7D1E0E6D" w14:textId="52237775" w:rsidR="00131093" w:rsidRPr="00AB2AB8" w:rsidRDefault="00131093" w:rsidP="00131093">
      <w:pPr>
        <w:pStyle w:val="ListParagraph"/>
        <w:numPr>
          <w:ilvl w:val="0"/>
          <w:numId w:val="2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Tu es la plus gentille.</w:t>
      </w:r>
    </w:p>
    <w:p w14:paraId="29B7C8C1" w14:textId="77777777" w:rsidR="00AB2AB8" w:rsidRPr="00AB2AB8" w:rsidRDefault="00AB2AB8" w:rsidP="00AB2AB8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35AAA716" w14:textId="7F4F6AA3" w:rsidR="00AB2AB8" w:rsidRDefault="00AB2AB8" w:rsidP="00AB2AB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4BAE9F3" w14:textId="31ADD723" w:rsidR="00AB2AB8" w:rsidRDefault="00AB2AB8" w:rsidP="00AB2AB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7523149B" w14:textId="5DDA75AB" w:rsidR="00AB2AB8" w:rsidRDefault="00AB2AB8" w:rsidP="00AB2AB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0E10899" w14:textId="7413A980" w:rsidR="00AB2AB8" w:rsidRDefault="00AB2AB8" w:rsidP="00AB2AB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315A7E20" w14:textId="77A55761" w:rsidR="00AB2AB8" w:rsidRDefault="00AB2AB8" w:rsidP="00AB2AB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1D162890" w14:textId="761EEDC2" w:rsidR="00AB2AB8" w:rsidRDefault="00AB2AB8" w:rsidP="00AB2AB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0427D600" w14:textId="77777777" w:rsidR="00AB2AB8" w:rsidRPr="00AB2AB8" w:rsidRDefault="00AB2AB8" w:rsidP="00AB2AB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6BBB5935" w14:textId="307C6957" w:rsidR="00131093" w:rsidRDefault="00131093" w:rsidP="0013109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FE20932" w14:textId="0766500D" w:rsidR="00131093" w:rsidRDefault="00131093" w:rsidP="00131093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171B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Barre la mauvaise </w:t>
      </w:r>
      <w:r w:rsidR="00C171B4" w:rsidRPr="00C171B4">
        <w:rPr>
          <w:rFonts w:asciiTheme="majorBidi" w:hAnsiTheme="majorBidi" w:cstheme="majorBidi"/>
          <w:b/>
          <w:bCs/>
          <w:sz w:val="28"/>
          <w:szCs w:val="28"/>
          <w:u w:val="single"/>
        </w:rPr>
        <w:t>réponse,</w:t>
      </w:r>
      <w:r w:rsidRPr="00C171B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puis souligne les indices </w:t>
      </w:r>
      <w:r w:rsidR="00C171B4" w:rsidRPr="00C171B4">
        <w:rPr>
          <w:rFonts w:asciiTheme="majorBidi" w:hAnsiTheme="majorBidi" w:cstheme="majorBidi"/>
          <w:b/>
          <w:bCs/>
          <w:sz w:val="28"/>
          <w:szCs w:val="28"/>
          <w:u w:val="single"/>
        </w:rPr>
        <w:t>qui t’ont permis de répondre.</w:t>
      </w:r>
    </w:p>
    <w:p w14:paraId="7B19A51D" w14:textId="21E031B0" w:rsidR="00C171B4" w:rsidRDefault="00C171B4" w:rsidP="00C171B4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0DEF2FF" w14:textId="7B1010D0" w:rsidR="00C171B4" w:rsidRPr="00C171B4" w:rsidRDefault="00C171B4" w:rsidP="00C171B4">
      <w:pPr>
        <w:pStyle w:val="ListParagraph"/>
        <w:numPr>
          <w:ilvl w:val="0"/>
          <w:numId w:val="28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BCCFD" wp14:editId="0CFFB597">
                <wp:simplePos x="0" y="0"/>
                <wp:positionH relativeFrom="column">
                  <wp:posOffset>3759200</wp:posOffset>
                </wp:positionH>
                <wp:positionV relativeFrom="paragraph">
                  <wp:posOffset>9525</wp:posOffset>
                </wp:positionV>
                <wp:extent cx="1727200" cy="274320"/>
                <wp:effectExtent l="0" t="0" r="25400" b="11430"/>
                <wp:wrapNone/>
                <wp:docPr id="1273024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3E579" w14:textId="46343489" w:rsidR="00C171B4" w:rsidRPr="00C171B4" w:rsidRDefault="00C171B4" w:rsidP="00C171B4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Une histoire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BCCFD" id="Rectangle 1" o:spid="_x0000_s1026" style="position:absolute;left:0;text-align:left;margin-left:296pt;margin-top:.75pt;width:136pt;height:2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" fillcolor="white [3201]" strokecolor="black [3200]" strokeweight="1pt">
                <v:textbox>
                  <w:txbxContent>
                    <w:p w14:paraId="2FF3E579" w14:textId="46343489" w:rsidR="00C171B4" w:rsidRPr="00C171B4" w:rsidRDefault="00C171B4" w:rsidP="00C171B4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Une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histoire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E13FF" wp14:editId="709DF375">
                <wp:simplePos x="0" y="0"/>
                <wp:positionH relativeFrom="column">
                  <wp:posOffset>1814195</wp:posOffset>
                </wp:positionH>
                <wp:positionV relativeFrom="paragraph">
                  <wp:posOffset>10795</wp:posOffset>
                </wp:positionV>
                <wp:extent cx="1727200" cy="274320"/>
                <wp:effectExtent l="0" t="0" r="25400" b="11430"/>
                <wp:wrapNone/>
                <wp:docPr id="6441335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F07E0" w14:textId="0D4E691B" w:rsidR="00C171B4" w:rsidRPr="00C171B4" w:rsidRDefault="00C171B4" w:rsidP="00C171B4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Faire un calcul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E13FF" id="Rectangle 2" o:spid="_x0000_s1027" style="position:absolute;left:0;text-align:left;margin-left:142.85pt;margin-top:.85pt;width:136pt;height:2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" fillcolor="white [3201]" strokecolor="black [3200]" strokeweight="1pt">
                <v:textbox>
                  <w:txbxContent>
                    <w:p w14:paraId="586F07E0" w14:textId="0D4E691B" w:rsidR="00C171B4" w:rsidRPr="00C171B4" w:rsidRDefault="00C171B4" w:rsidP="00C171B4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Faire un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calcul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Je lis un </w:t>
      </w:r>
      <w:r w:rsidRPr="00C171B4">
        <w:rPr>
          <w:rFonts w:asciiTheme="majorBidi" w:hAnsiTheme="majorBidi" w:cstheme="majorBidi"/>
          <w:b/>
          <w:bCs/>
          <w:sz w:val="28"/>
          <w:szCs w:val="28"/>
        </w:rPr>
        <w:t xml:space="preserve">conte </w:t>
      </w:r>
      <w:r w:rsidRPr="00C171B4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</w:t>
      </w:r>
    </w:p>
    <w:p w14:paraId="616FB34E" w14:textId="76A5A252" w:rsidR="00C171B4" w:rsidRDefault="00C171B4" w:rsidP="00C171B4">
      <w:pPr>
        <w:pStyle w:val="ListParagraph"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229F6863" w14:textId="76795219" w:rsidR="00C171B4" w:rsidRPr="00C171B4" w:rsidRDefault="00C171B4" w:rsidP="00C171B4">
      <w:pPr>
        <w:pStyle w:val="ListParagraph"/>
        <w:numPr>
          <w:ilvl w:val="0"/>
          <w:numId w:val="28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9C192" wp14:editId="3E4CEBD7">
                <wp:simplePos x="0" y="0"/>
                <wp:positionH relativeFrom="column">
                  <wp:posOffset>3738880</wp:posOffset>
                </wp:positionH>
                <wp:positionV relativeFrom="paragraph">
                  <wp:posOffset>9525</wp:posOffset>
                </wp:positionV>
                <wp:extent cx="1727200" cy="274320"/>
                <wp:effectExtent l="0" t="0" r="25400" b="11430"/>
                <wp:wrapNone/>
                <wp:docPr id="123307623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DF8F1" w14:textId="02D8B08A" w:rsidR="00C171B4" w:rsidRPr="00C171B4" w:rsidRDefault="00C171B4" w:rsidP="00C171B4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L’eau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9C192" id="Rectangle 3" o:spid="_x0000_s1028" style="position:absolute;left:0;text-align:left;margin-left:294.4pt;margin-top:.75pt;width:136pt;height:21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" fillcolor="white [3201]" strokecolor="black [3200]" strokeweight="1pt">
                <v:textbox>
                  <w:txbxContent>
                    <w:p w14:paraId="49BDF8F1" w14:textId="02D8B08A" w:rsidR="00C171B4" w:rsidRPr="00C171B4" w:rsidRDefault="00C171B4" w:rsidP="00C171B4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L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’eau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02C8E" wp14:editId="25C898B5">
                <wp:simplePos x="0" y="0"/>
                <wp:positionH relativeFrom="column">
                  <wp:posOffset>1899920</wp:posOffset>
                </wp:positionH>
                <wp:positionV relativeFrom="paragraph">
                  <wp:posOffset>9525</wp:posOffset>
                </wp:positionV>
                <wp:extent cx="1727200" cy="274320"/>
                <wp:effectExtent l="0" t="0" r="25400" b="11430"/>
                <wp:wrapNone/>
                <wp:docPr id="56465975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379DB" w14:textId="62CD3E40" w:rsidR="00C171B4" w:rsidRPr="00C171B4" w:rsidRDefault="00C171B4" w:rsidP="00C171B4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La maman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02C8E" id="Rectangle 4" o:spid="_x0000_s1029" style="position:absolute;left:0;text-align:left;margin-left:149.6pt;margin-top:.75pt;width:136pt;height:21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" fillcolor="white [3201]" strokecolor="black [3200]" strokeweight="1pt">
                <v:textbox>
                  <w:txbxContent>
                    <w:p w14:paraId="028379DB" w14:textId="62CD3E40" w:rsidR="00C171B4" w:rsidRPr="00C171B4" w:rsidRDefault="00C171B4" w:rsidP="00C171B4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La maman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La </w:t>
      </w:r>
      <w:r>
        <w:rPr>
          <w:rFonts w:asciiTheme="majorBidi" w:hAnsiTheme="majorBidi" w:cstheme="majorBidi"/>
          <w:b/>
          <w:bCs/>
          <w:sz w:val="28"/>
          <w:szCs w:val="28"/>
        </w:rPr>
        <w:t>mer</w:t>
      </w:r>
      <w:r>
        <w:rPr>
          <w:rFonts w:asciiTheme="majorBidi" w:hAnsiTheme="majorBidi" w:cstheme="majorBidi"/>
          <w:sz w:val="28"/>
          <w:szCs w:val="28"/>
        </w:rPr>
        <w:t xml:space="preserve"> est salée </w:t>
      </w:r>
      <w:r w:rsidRPr="00C171B4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0354168E" w14:textId="15638A48" w:rsidR="00C171B4" w:rsidRPr="00C171B4" w:rsidRDefault="00C171B4" w:rsidP="00C171B4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D06FE7" wp14:editId="181B2842">
                <wp:simplePos x="0" y="0"/>
                <wp:positionH relativeFrom="column">
                  <wp:posOffset>3124835</wp:posOffset>
                </wp:positionH>
                <wp:positionV relativeFrom="paragraph">
                  <wp:posOffset>210185</wp:posOffset>
                </wp:positionV>
                <wp:extent cx="2336800" cy="304800"/>
                <wp:effectExtent l="0" t="0" r="25400" b="19050"/>
                <wp:wrapNone/>
                <wp:docPr id="199432905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A4DF0" w14:textId="40030A84" w:rsidR="00C171B4" w:rsidRPr="00C171B4" w:rsidRDefault="00C171B4" w:rsidP="00C171B4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Ce que fabrique le boulanger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06FE7" id="Rectangle 5" o:spid="_x0000_s1030" style="position:absolute;left:0;text-align:left;margin-left:246.05pt;margin-top:16.55pt;width:184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" fillcolor="white [3201]" strokecolor="black [3200]" strokeweight="1pt">
                <v:textbox>
                  <w:txbxContent>
                    <w:p w14:paraId="2DCA4DF0" w14:textId="40030A84" w:rsidR="00C171B4" w:rsidRPr="00C171B4" w:rsidRDefault="00C171B4" w:rsidP="00C171B4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Ce que fabrique le boulanger </w:t>
                      </w:r>
                    </w:p>
                  </w:txbxContent>
                </v:textbox>
              </v:rect>
            </w:pict>
          </mc:Fallback>
        </mc:AlternateContent>
      </w:r>
    </w:p>
    <w:p w14:paraId="713B19A7" w14:textId="274F7581" w:rsidR="00C171B4" w:rsidRPr="00C171B4" w:rsidRDefault="00C171B4" w:rsidP="00C171B4">
      <w:pPr>
        <w:pStyle w:val="ListParagraph"/>
        <w:numPr>
          <w:ilvl w:val="0"/>
          <w:numId w:val="28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9CF2CB" wp14:editId="77CDD255">
                <wp:simplePos x="0" y="0"/>
                <wp:positionH relativeFrom="column">
                  <wp:posOffset>2129155</wp:posOffset>
                </wp:positionH>
                <wp:positionV relativeFrom="paragraph">
                  <wp:posOffset>10160</wp:posOffset>
                </wp:positionV>
                <wp:extent cx="751840" cy="274320"/>
                <wp:effectExtent l="0" t="0" r="10160" b="11430"/>
                <wp:wrapNone/>
                <wp:docPr id="211749800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84AF6" w14:textId="6957116F" w:rsidR="00C171B4" w:rsidRPr="00C171B4" w:rsidRDefault="00C171B4" w:rsidP="00C171B4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L’arbre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F2CB" id="Rectangle 6" o:spid="_x0000_s1031" style="position:absolute;left:0;text-align:left;margin-left:167.65pt;margin-top:.8pt;width:59.2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" fillcolor="white [3201]" strokecolor="black [3200]" strokeweight="1pt">
                <v:textbox>
                  <w:txbxContent>
                    <w:p w14:paraId="07284AF6" w14:textId="6957116F" w:rsidR="00C171B4" w:rsidRPr="00C171B4" w:rsidRDefault="00C171B4" w:rsidP="00C171B4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L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’arbre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Ce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pain </w:t>
      </w:r>
      <w:r>
        <w:rPr>
          <w:rFonts w:asciiTheme="majorBidi" w:hAnsiTheme="majorBidi" w:cstheme="majorBidi"/>
          <w:sz w:val="28"/>
          <w:szCs w:val="28"/>
        </w:rPr>
        <w:t>est délicieux</w:t>
      </w:r>
      <w:r w:rsidRPr="00C171B4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 xml:space="preserve">                     </w:t>
      </w:r>
    </w:p>
    <w:p w14:paraId="0D7EE8EE" w14:textId="5256ACE3" w:rsidR="00C171B4" w:rsidRPr="00C171B4" w:rsidRDefault="00C171B4" w:rsidP="00C171B4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6EC66" wp14:editId="67419253">
                <wp:simplePos x="0" y="0"/>
                <wp:positionH relativeFrom="column">
                  <wp:posOffset>2362835</wp:posOffset>
                </wp:positionH>
                <wp:positionV relativeFrom="paragraph">
                  <wp:posOffset>191770</wp:posOffset>
                </wp:positionV>
                <wp:extent cx="1016000" cy="274320"/>
                <wp:effectExtent l="0" t="0" r="12700" b="11430"/>
                <wp:wrapNone/>
                <wp:docPr id="8679668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6F068" w14:textId="40EAD318" w:rsidR="00C171B4" w:rsidRPr="00C171B4" w:rsidRDefault="00C171B4" w:rsidP="00C171B4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Une action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6EC66" id="Rectangle 7" o:spid="_x0000_s1032" style="position:absolute;left:0;text-align:left;margin-left:186.05pt;margin-top:15.1pt;width:80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" fillcolor="white [3201]" strokecolor="black [3200]" strokeweight="1pt">
                <v:textbox>
                  <w:txbxContent>
                    <w:p w14:paraId="5AF6F068" w14:textId="40EAD318" w:rsidR="00C171B4" w:rsidRPr="00C171B4" w:rsidRDefault="00C171B4" w:rsidP="00C171B4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Une action </w:t>
                      </w:r>
                    </w:p>
                  </w:txbxContent>
                </v:textbox>
              </v:rect>
            </w:pict>
          </mc:Fallback>
        </mc:AlternateContent>
      </w:r>
    </w:p>
    <w:p w14:paraId="2E5BA969" w14:textId="383F8155" w:rsidR="00C171B4" w:rsidRPr="00C171B4" w:rsidRDefault="00C171B4" w:rsidP="00C171B4">
      <w:pPr>
        <w:pStyle w:val="ListParagraph"/>
        <w:numPr>
          <w:ilvl w:val="0"/>
          <w:numId w:val="28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5C57A6" wp14:editId="03E8453C">
                <wp:simplePos x="0" y="0"/>
                <wp:positionH relativeFrom="column">
                  <wp:posOffset>3606800</wp:posOffset>
                </wp:positionH>
                <wp:positionV relativeFrom="paragraph">
                  <wp:posOffset>9525</wp:posOffset>
                </wp:positionV>
                <wp:extent cx="1727200" cy="274320"/>
                <wp:effectExtent l="0" t="0" r="25400" b="11430"/>
                <wp:wrapNone/>
                <wp:docPr id="94771483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051FA" w14:textId="7705E56D" w:rsidR="00C171B4" w:rsidRPr="00C171B4" w:rsidRDefault="00C171B4" w:rsidP="00C171B4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Une matière solide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C57A6" id="Rectangle 8" o:spid="_x0000_s1033" style="position:absolute;left:0;text-align:left;margin-left:284pt;margin-top:.75pt;width:136pt;height:21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" fillcolor="white [3201]" strokecolor="black [3200]" strokeweight="1pt">
                <v:textbox>
                  <w:txbxContent>
                    <w:p w14:paraId="380051FA" w14:textId="7705E56D" w:rsidR="00C171B4" w:rsidRPr="00C171B4" w:rsidRDefault="00C171B4" w:rsidP="00C171B4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Une matière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solide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Le train roule sur le </w:t>
      </w:r>
      <w:r w:rsidRPr="00C171B4">
        <w:rPr>
          <w:rFonts w:asciiTheme="majorBidi" w:hAnsiTheme="majorBidi" w:cstheme="majorBidi"/>
          <w:b/>
          <w:bCs/>
          <w:sz w:val="28"/>
          <w:szCs w:val="28"/>
        </w:rPr>
        <w:t xml:space="preserve">fer </w:t>
      </w:r>
      <w:r w:rsidRPr="00C171B4">
        <w:rPr>
          <w:rFonts w:asciiTheme="majorBidi" w:hAnsiTheme="majorBidi" w:cstheme="majorBidi"/>
          <w:b/>
          <w:bCs/>
          <w:sz w:val="28"/>
          <w:szCs w:val="28"/>
        </w:rPr>
        <w:sym w:font="Wingdings" w:char="F0E0"/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081F4A8F" w14:textId="596ADE77" w:rsidR="00C171B4" w:rsidRPr="00C171B4" w:rsidRDefault="00AB2AB8" w:rsidP="00C171B4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BE8D6F" wp14:editId="7E23F650">
                <wp:simplePos x="0" y="0"/>
                <wp:positionH relativeFrom="margin">
                  <wp:posOffset>3795395</wp:posOffset>
                </wp:positionH>
                <wp:positionV relativeFrom="paragraph">
                  <wp:posOffset>203200</wp:posOffset>
                </wp:positionV>
                <wp:extent cx="1727200" cy="304800"/>
                <wp:effectExtent l="0" t="0" r="25400" b="19050"/>
                <wp:wrapNone/>
                <wp:docPr id="95645589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CA597" w14:textId="3710E1F3" w:rsidR="00C171B4" w:rsidRPr="00C171B4" w:rsidRDefault="00C171B4" w:rsidP="00C171B4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L’action de courir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E8D6F" id="Rectangle 9" o:spid="_x0000_s1034" style="position:absolute;left:0;text-align:left;margin-left:298.85pt;margin-top:16pt;width:136pt;height:24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" fillcolor="white [3201]" strokecolor="black [3200]" strokeweight="1pt">
                <v:textbox>
                  <w:txbxContent>
                    <w:p w14:paraId="50CCA597" w14:textId="3710E1F3" w:rsidR="00C171B4" w:rsidRPr="00C171B4" w:rsidRDefault="00C171B4" w:rsidP="00C171B4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L’action de courir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71B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6EE162" wp14:editId="72C5CF9E">
                <wp:simplePos x="0" y="0"/>
                <wp:positionH relativeFrom="column">
                  <wp:posOffset>2779395</wp:posOffset>
                </wp:positionH>
                <wp:positionV relativeFrom="paragraph">
                  <wp:posOffset>203200</wp:posOffset>
                </wp:positionV>
                <wp:extent cx="873760" cy="294640"/>
                <wp:effectExtent l="0" t="0" r="21590" b="10160"/>
                <wp:wrapNone/>
                <wp:docPr id="30431704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0858F" w14:textId="3A1F525F" w:rsidR="00C171B4" w:rsidRPr="00C171B4" w:rsidRDefault="00C171B4" w:rsidP="00C171B4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L’espace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EE162" id="Rectangle 10" o:spid="_x0000_s1035" style="position:absolute;left:0;text-align:left;margin-left:218.85pt;margin-top:16pt;width:68.8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" fillcolor="white [3201]" strokecolor="black [3200]" strokeweight="1pt">
                <v:textbox>
                  <w:txbxContent>
                    <w:p w14:paraId="12B0858F" w14:textId="3A1F525F" w:rsidR="00C171B4" w:rsidRPr="00C171B4" w:rsidRDefault="00C171B4" w:rsidP="00C171B4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L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’espace</w:t>
                      </w:r>
                    </w:p>
                  </w:txbxContent>
                </v:textbox>
              </v:rect>
            </w:pict>
          </mc:Fallback>
        </mc:AlternateContent>
      </w:r>
    </w:p>
    <w:p w14:paraId="775161BB" w14:textId="1BBD9F1C" w:rsidR="00C171B4" w:rsidRPr="00AB2AB8" w:rsidRDefault="00C171B4" w:rsidP="00C171B4">
      <w:pPr>
        <w:pStyle w:val="ListParagraph"/>
        <w:numPr>
          <w:ilvl w:val="0"/>
          <w:numId w:val="28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Léa et Sam jouent sur la </w:t>
      </w:r>
      <w:r>
        <w:rPr>
          <w:rFonts w:asciiTheme="majorBidi" w:hAnsiTheme="majorBidi" w:cstheme="majorBidi"/>
          <w:b/>
          <w:bCs/>
          <w:sz w:val="28"/>
          <w:szCs w:val="28"/>
        </w:rPr>
        <w:t>cour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171B4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 xml:space="preserve">                         </w:t>
      </w:r>
    </w:p>
    <w:p w14:paraId="59A878AF" w14:textId="77777777" w:rsidR="00AB2AB8" w:rsidRPr="00AB2AB8" w:rsidRDefault="00AB2AB8" w:rsidP="00AB2AB8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48DA965" w14:textId="5836FE41" w:rsidR="00AB2AB8" w:rsidRDefault="00AB2AB8" w:rsidP="00AB2AB8">
      <w:pPr>
        <w:pStyle w:val="ListParagraph"/>
        <w:spacing w:line="240" w:lineRule="auto"/>
        <w:ind w:left="63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0C4DECD" w14:textId="2BA43A7C" w:rsidR="00AB2AB8" w:rsidRDefault="00AB2AB8" w:rsidP="00AB2AB8">
      <w:pPr>
        <w:pStyle w:val="ListParagraph"/>
        <w:spacing w:line="240" w:lineRule="auto"/>
        <w:ind w:left="63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52586CB" w14:textId="6505E356" w:rsidR="00AB2AB8" w:rsidRDefault="00AB2AB8" w:rsidP="00AB2AB8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Complète les phrases suivantes :</w:t>
      </w:r>
    </w:p>
    <w:p w14:paraId="2DEF5979" w14:textId="52483AC4" w:rsidR="00AB2AB8" w:rsidRDefault="00AB2AB8" w:rsidP="00AB2AB8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80359CE" w14:textId="4E391B51" w:rsidR="00AB2AB8" w:rsidRPr="00AB2AB8" w:rsidRDefault="00AB2AB8" w:rsidP="00AB2AB8">
      <w:pPr>
        <w:pStyle w:val="ListParagraph"/>
        <w:numPr>
          <w:ilvl w:val="0"/>
          <w:numId w:val="29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Merci de m’avoir aidé à __________________________________________________________________________</w:t>
      </w:r>
    </w:p>
    <w:p w14:paraId="7FD9D0C2" w14:textId="77777777" w:rsidR="00AB2AB8" w:rsidRPr="00AB2AB8" w:rsidRDefault="00AB2AB8" w:rsidP="00AB2AB8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40130B4" w14:textId="5CB61F56" w:rsidR="00AB2AB8" w:rsidRDefault="00AB2AB8" w:rsidP="00AB2AB8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51DD1E0D" w14:textId="552CC0A4" w:rsidR="00AB2AB8" w:rsidRPr="00AB2AB8" w:rsidRDefault="00AB2AB8" w:rsidP="00AB2AB8">
      <w:pPr>
        <w:pStyle w:val="ListParagraph"/>
        <w:numPr>
          <w:ilvl w:val="0"/>
          <w:numId w:val="29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Merci de m’avoir encouragé quand _________________________________________________________________</w:t>
      </w:r>
    </w:p>
    <w:p w14:paraId="2F6477F1" w14:textId="622A969D" w:rsidR="00AB2AB8" w:rsidRDefault="00AB2AB8" w:rsidP="00AB2AB8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6E0F3DB" w14:textId="77777777" w:rsidR="00AB2AB8" w:rsidRPr="00AB2AB8" w:rsidRDefault="00AB2AB8" w:rsidP="00AB2AB8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0E72ADF" w14:textId="085F3E99" w:rsidR="00AB2AB8" w:rsidRPr="00AB2AB8" w:rsidRDefault="00AB2AB8" w:rsidP="00AB2AB8">
      <w:pPr>
        <w:pStyle w:val="ListParagraph"/>
        <w:numPr>
          <w:ilvl w:val="0"/>
          <w:numId w:val="29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B2AB8">
        <w:rPr>
          <w:rFonts w:asciiTheme="majorBidi" w:hAnsiTheme="majorBidi" w:cstheme="majorBidi"/>
          <w:b/>
          <w:bCs/>
          <w:sz w:val="28"/>
          <w:szCs w:val="28"/>
        </w:rPr>
        <w:t xml:space="preserve">Merci de m’avoir écouté quand </w:t>
      </w:r>
      <w:r>
        <w:rPr>
          <w:rFonts w:asciiTheme="majorBidi" w:hAnsiTheme="majorBidi" w:cstheme="majorBidi"/>
          <w:b/>
          <w:bCs/>
          <w:sz w:val="28"/>
          <w:szCs w:val="28"/>
        </w:rPr>
        <w:t>____________________________________________________________________</w:t>
      </w:r>
    </w:p>
    <w:sectPr w:rsidR="00AB2AB8" w:rsidRPr="00AB2AB8" w:rsidSect="002E70E4">
      <w:headerReference w:type="first" r:id="rId8"/>
      <w:pgSz w:w="15840" w:h="24480" w:code="11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F0AF" w14:textId="77777777" w:rsidR="002F486C" w:rsidRDefault="002F486C" w:rsidP="00C86D92">
      <w:pPr>
        <w:spacing w:after="0" w:line="240" w:lineRule="auto"/>
      </w:pPr>
      <w:r>
        <w:separator/>
      </w:r>
    </w:p>
  </w:endnote>
  <w:endnote w:type="continuationSeparator" w:id="0">
    <w:p w14:paraId="4BF34644" w14:textId="77777777" w:rsidR="002F486C" w:rsidRDefault="002F486C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2D71" w14:textId="77777777" w:rsidR="002F486C" w:rsidRDefault="002F486C" w:rsidP="00C86D92">
      <w:pPr>
        <w:spacing w:after="0" w:line="240" w:lineRule="auto"/>
      </w:pPr>
      <w:r>
        <w:separator/>
      </w:r>
    </w:p>
  </w:footnote>
  <w:footnote w:type="continuationSeparator" w:id="0">
    <w:p w14:paraId="15D71985" w14:textId="77777777" w:rsidR="002F486C" w:rsidRDefault="002F486C" w:rsidP="00C8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171C" w14:textId="56916FB5" w:rsidR="00893CE4" w:rsidRPr="002F0E48" w:rsidRDefault="00893CE4" w:rsidP="00110A9E">
    <w:pPr>
      <w:spacing w:after="0" w:line="240" w:lineRule="auto"/>
      <w:rPr>
        <w:rFonts w:ascii="Times New Roman" w:eastAsia="SimSun" w:hAnsi="Times New Roman" w:cs="Times New Roman"/>
        <w:sz w:val="28"/>
        <w:szCs w:val="28"/>
        <w:lang w:eastAsia="zh-CN"/>
      </w:rPr>
    </w:pPr>
    <w:r w:rsidRPr="002F0E48">
      <w:rPr>
        <w:rFonts w:ascii="Times New Roman" w:eastAsia="SimSun" w:hAnsi="Times New Roman" w:cs="Times New Roman"/>
        <w:b/>
        <w:bCs/>
        <w:sz w:val="28"/>
        <w:szCs w:val="28"/>
        <w:lang w:eastAsia="zh-CN"/>
      </w:rPr>
      <w:t>Collège des Sœurs des Saints-Cœurs Bickfaya</w:t>
    </w: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="00B07E27" w:rsidRPr="002F0E48">
      <w:rPr>
        <w:rFonts w:ascii="Times New Roman" w:eastAsia="SimSun" w:hAnsi="Times New Roman" w:cs="Times New Roman"/>
        <w:sz w:val="28"/>
        <w:szCs w:val="28"/>
        <w:lang w:eastAsia="zh-CN"/>
      </w:rPr>
      <w:t xml:space="preserve">    </w:t>
    </w:r>
    <w:r w:rsidR="002E70E4">
      <w:rPr>
        <w:rFonts w:ascii="Times New Roman" w:eastAsia="SimSun" w:hAnsi="Times New Roman" w:cs="Times New Roman"/>
        <w:sz w:val="28"/>
        <w:szCs w:val="28"/>
        <w:lang w:eastAsia="zh-CN"/>
      </w:rPr>
      <w:t xml:space="preserve">                                                       </w:t>
    </w:r>
    <w:r w:rsidR="00B07E27" w:rsidRPr="002F0E48">
      <w:rPr>
        <w:rFonts w:ascii="Times New Roman" w:eastAsia="SimSun" w:hAnsi="Times New Roman" w:cs="Times New Roman"/>
        <w:sz w:val="28"/>
        <w:szCs w:val="28"/>
        <w:lang w:eastAsia="zh-CN"/>
      </w:rPr>
      <w:t xml:space="preserve">  </w:t>
    </w: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>Année Académique 202</w:t>
    </w:r>
    <w:r w:rsidR="004C62CF">
      <w:rPr>
        <w:rFonts w:ascii="Times New Roman" w:eastAsia="SimSun" w:hAnsi="Times New Roman" w:cs="Times New Roman"/>
        <w:sz w:val="28"/>
        <w:szCs w:val="28"/>
        <w:lang w:eastAsia="zh-CN"/>
      </w:rPr>
      <w:t>4</w:t>
    </w: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>-202</w:t>
    </w:r>
    <w:r w:rsidR="004C62CF">
      <w:rPr>
        <w:rFonts w:ascii="Times New Roman" w:eastAsia="SimSun" w:hAnsi="Times New Roman" w:cs="Times New Roman"/>
        <w:sz w:val="28"/>
        <w:szCs w:val="28"/>
        <w:lang w:eastAsia="zh-CN"/>
      </w:rPr>
      <w:t>5</w:t>
    </w:r>
  </w:p>
  <w:p w14:paraId="3D9D5A46" w14:textId="5CB64537" w:rsidR="00893CE4" w:rsidRPr="009B46D6" w:rsidRDefault="00B07E27" w:rsidP="00B07E27">
    <w:pPr>
      <w:spacing w:after="0" w:line="240" w:lineRule="auto"/>
      <w:rPr>
        <w:rFonts w:ascii="Times New Roman" w:eastAsia="SimSun" w:hAnsi="Times New Roman" w:cs="Times New Roman"/>
        <w:sz w:val="28"/>
        <w:szCs w:val="28"/>
        <w:lang w:eastAsia="zh-CN"/>
      </w:rPr>
    </w:pP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 xml:space="preserve">                                                                                                  </w:t>
    </w:r>
    <w:r w:rsidR="002E70E4">
      <w:rPr>
        <w:rFonts w:ascii="Times New Roman" w:eastAsia="SimSun" w:hAnsi="Times New Roman" w:cs="Times New Roman"/>
        <w:sz w:val="28"/>
        <w:szCs w:val="28"/>
        <w:lang w:eastAsia="zh-CN"/>
      </w:rPr>
      <w:t xml:space="preserve">                                                      </w:t>
    </w: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 xml:space="preserve"> </w:t>
    </w:r>
    <w:r w:rsidR="00893CE4" w:rsidRPr="009B46D6">
      <w:rPr>
        <w:rFonts w:ascii="Times New Roman" w:eastAsia="SimSun" w:hAnsi="Times New Roman" w:cs="Times New Roman"/>
        <w:sz w:val="28"/>
        <w:szCs w:val="28"/>
        <w:lang w:eastAsia="zh-CN"/>
      </w:rPr>
      <w:t xml:space="preserve">Matière  : </w:t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>Français</w:t>
    </w:r>
  </w:p>
  <w:p w14:paraId="0558986C" w14:textId="14C75BA4" w:rsidR="00893CE4" w:rsidRPr="007C1DE0" w:rsidRDefault="00893CE4" w:rsidP="007C1DE0">
    <w:pPr>
      <w:spacing w:after="0" w:line="240" w:lineRule="auto"/>
      <w:ind w:left="-720" w:firstLine="630"/>
      <w:rPr>
        <w:rFonts w:ascii="Times New Roman" w:eastAsia="SimSun" w:hAnsi="Times New Roman" w:cs="Times New Roman"/>
        <w:sz w:val="28"/>
        <w:szCs w:val="28"/>
        <w:lang w:eastAsia="zh-CN"/>
      </w:rPr>
    </w:pP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="00B07E27" w:rsidRPr="009B46D6">
      <w:rPr>
        <w:rFonts w:ascii="Times New Roman" w:eastAsia="SimSun" w:hAnsi="Times New Roman" w:cs="Times New Roman"/>
        <w:sz w:val="28"/>
        <w:szCs w:val="28"/>
        <w:lang w:eastAsia="zh-CN"/>
      </w:rPr>
      <w:t xml:space="preserve">       </w:t>
    </w:r>
    <w:r w:rsidR="002E70E4">
      <w:rPr>
        <w:rFonts w:ascii="Times New Roman" w:eastAsia="SimSun" w:hAnsi="Times New Roman" w:cs="Times New Roman"/>
        <w:sz w:val="28"/>
        <w:szCs w:val="28"/>
        <w:lang w:eastAsia="zh-CN"/>
      </w:rPr>
      <w:t xml:space="preserve">                                                      </w:t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>Classe</w:t>
    </w:r>
    <w:r w:rsidR="00791FE1" w:rsidRPr="009B46D6">
      <w:rPr>
        <w:rFonts w:ascii="Times New Roman" w:eastAsia="SimSun" w:hAnsi="Times New Roman" w:cs="Times New Roman"/>
        <w:sz w:val="28"/>
        <w:szCs w:val="28"/>
        <w:lang w:eastAsia="zh-CN"/>
      </w:rPr>
      <w:t xml:space="preserve">  :</w:t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 xml:space="preserve"> </w:t>
    </w:r>
    <w:r w:rsidR="007C1DE0">
      <w:rPr>
        <w:rFonts w:ascii="Times New Roman" w:eastAsia="SimSun" w:hAnsi="Times New Roman" w:cs="Times New Roman"/>
        <w:sz w:val="28"/>
        <w:szCs w:val="28"/>
        <w:lang w:eastAsia="zh-CN"/>
      </w:rPr>
      <w:t>EB3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D35"/>
    <w:multiLevelType w:val="hybridMultilevel"/>
    <w:tmpl w:val="79EA6712"/>
    <w:lvl w:ilvl="0" w:tplc="87BEF8D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0AE4"/>
    <w:multiLevelType w:val="hybridMultilevel"/>
    <w:tmpl w:val="BA200EC0"/>
    <w:lvl w:ilvl="0" w:tplc="576A112A">
      <w:start w:val="1"/>
      <w:numFmt w:val="lowerLetter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70307"/>
    <w:multiLevelType w:val="hybridMultilevel"/>
    <w:tmpl w:val="E7EE38F0"/>
    <w:lvl w:ilvl="0" w:tplc="9766B212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287E0D"/>
    <w:multiLevelType w:val="hybridMultilevel"/>
    <w:tmpl w:val="F692D738"/>
    <w:lvl w:ilvl="0" w:tplc="035C3D74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3749A6"/>
    <w:multiLevelType w:val="hybridMultilevel"/>
    <w:tmpl w:val="24842FB8"/>
    <w:lvl w:ilvl="0" w:tplc="2D42BA60">
      <w:start w:val="1"/>
      <w:numFmt w:val="lowerLetter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C0017"/>
    <w:multiLevelType w:val="hybridMultilevel"/>
    <w:tmpl w:val="0F881170"/>
    <w:lvl w:ilvl="0" w:tplc="919ECBE0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863236"/>
    <w:multiLevelType w:val="hybridMultilevel"/>
    <w:tmpl w:val="AE94CECE"/>
    <w:lvl w:ilvl="0" w:tplc="6B16A50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6487E"/>
    <w:multiLevelType w:val="hybridMultilevel"/>
    <w:tmpl w:val="B4D266CC"/>
    <w:lvl w:ilvl="0" w:tplc="429484EC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F051B5"/>
    <w:multiLevelType w:val="hybridMultilevel"/>
    <w:tmpl w:val="D3B2D960"/>
    <w:lvl w:ilvl="0" w:tplc="9CF274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564E58"/>
    <w:multiLevelType w:val="hybridMultilevel"/>
    <w:tmpl w:val="49F22BE0"/>
    <w:lvl w:ilvl="0" w:tplc="7C64ADF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72A2"/>
    <w:multiLevelType w:val="hybridMultilevel"/>
    <w:tmpl w:val="3C32DA70"/>
    <w:lvl w:ilvl="0" w:tplc="413294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4025F"/>
    <w:multiLevelType w:val="hybridMultilevel"/>
    <w:tmpl w:val="164E1180"/>
    <w:lvl w:ilvl="0" w:tplc="BAC6DF18">
      <w:start w:val="1"/>
      <w:numFmt w:val="lowerLetter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326D3A"/>
    <w:multiLevelType w:val="hybridMultilevel"/>
    <w:tmpl w:val="8F80C0C4"/>
    <w:lvl w:ilvl="0" w:tplc="2B10512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8B222A"/>
    <w:multiLevelType w:val="hybridMultilevel"/>
    <w:tmpl w:val="6A942F9A"/>
    <w:lvl w:ilvl="0" w:tplc="B47A3BF4">
      <w:start w:val="1"/>
      <w:numFmt w:val="lowerLetter"/>
      <w:lvlText w:val="%1-"/>
      <w:lvlJc w:val="left"/>
      <w:pPr>
        <w:ind w:left="1080" w:hanging="360"/>
      </w:pPr>
      <w:rPr>
        <w:b/>
        <w:bCs/>
        <w:color w:val="auto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6D4289"/>
    <w:multiLevelType w:val="hybridMultilevel"/>
    <w:tmpl w:val="84A882F0"/>
    <w:lvl w:ilvl="0" w:tplc="9A789174">
      <w:start w:val="1"/>
      <w:numFmt w:val="lowerLetter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7324E"/>
    <w:multiLevelType w:val="hybridMultilevel"/>
    <w:tmpl w:val="43686352"/>
    <w:lvl w:ilvl="0" w:tplc="475028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A7103"/>
    <w:multiLevelType w:val="hybridMultilevel"/>
    <w:tmpl w:val="CB505FF2"/>
    <w:lvl w:ilvl="0" w:tplc="602CF37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55C7C"/>
    <w:multiLevelType w:val="hybridMultilevel"/>
    <w:tmpl w:val="81700F00"/>
    <w:lvl w:ilvl="0" w:tplc="84ECC0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0432C"/>
    <w:multiLevelType w:val="hybridMultilevel"/>
    <w:tmpl w:val="C090CDF0"/>
    <w:lvl w:ilvl="0" w:tplc="2550DA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1C37AF"/>
    <w:multiLevelType w:val="hybridMultilevel"/>
    <w:tmpl w:val="53F2F9A2"/>
    <w:lvl w:ilvl="0" w:tplc="4CB4F5A4">
      <w:start w:val="1"/>
      <w:numFmt w:val="lowerLetter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C791D20"/>
    <w:multiLevelType w:val="hybridMultilevel"/>
    <w:tmpl w:val="AC0A6A9A"/>
    <w:lvl w:ilvl="0" w:tplc="2A94E66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726F1"/>
    <w:multiLevelType w:val="hybridMultilevel"/>
    <w:tmpl w:val="CA64029E"/>
    <w:lvl w:ilvl="0" w:tplc="14E601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F375E"/>
    <w:multiLevelType w:val="hybridMultilevel"/>
    <w:tmpl w:val="2C7E6A6E"/>
    <w:lvl w:ilvl="0" w:tplc="873EF076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CD2574"/>
    <w:multiLevelType w:val="hybridMultilevel"/>
    <w:tmpl w:val="AC9E94BC"/>
    <w:lvl w:ilvl="0" w:tplc="8C808E00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9B0BF4"/>
    <w:multiLevelType w:val="hybridMultilevel"/>
    <w:tmpl w:val="35D202E8"/>
    <w:lvl w:ilvl="0" w:tplc="C74AFBD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B18FA"/>
    <w:multiLevelType w:val="hybridMultilevel"/>
    <w:tmpl w:val="0E484912"/>
    <w:lvl w:ilvl="0" w:tplc="94202D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60280"/>
    <w:multiLevelType w:val="hybridMultilevel"/>
    <w:tmpl w:val="533C7F3A"/>
    <w:lvl w:ilvl="0" w:tplc="3F24CE30">
      <w:start w:val="1"/>
      <w:numFmt w:val="lowerLetter"/>
      <w:lvlText w:val="%1-"/>
      <w:lvlJc w:val="left"/>
      <w:pPr>
        <w:ind w:left="45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7F553311"/>
    <w:multiLevelType w:val="hybridMultilevel"/>
    <w:tmpl w:val="C9E2721E"/>
    <w:lvl w:ilvl="0" w:tplc="496042F2">
      <w:start w:val="1"/>
      <w:numFmt w:val="lowerLetter"/>
      <w:lvlText w:val="%1-"/>
      <w:lvlJc w:val="left"/>
      <w:pPr>
        <w:ind w:left="720" w:hanging="360"/>
      </w:pPr>
      <w:rPr>
        <w:b/>
        <w:bCs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13AC1"/>
    <w:multiLevelType w:val="hybridMultilevel"/>
    <w:tmpl w:val="DFB22C38"/>
    <w:lvl w:ilvl="0" w:tplc="874CE5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69140">
    <w:abstractNumId w:val="2"/>
  </w:num>
  <w:num w:numId="2" w16cid:durableId="1040321450">
    <w:abstractNumId w:val="11"/>
  </w:num>
  <w:num w:numId="3" w16cid:durableId="743799804">
    <w:abstractNumId w:val="10"/>
  </w:num>
  <w:num w:numId="4" w16cid:durableId="236401394">
    <w:abstractNumId w:val="7"/>
  </w:num>
  <w:num w:numId="5" w16cid:durableId="3738963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72726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06058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43523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0902766">
    <w:abstractNumId w:val="3"/>
  </w:num>
  <w:num w:numId="10" w16cid:durableId="1638997611">
    <w:abstractNumId w:val="5"/>
  </w:num>
  <w:num w:numId="11" w16cid:durableId="323558624">
    <w:abstractNumId w:val="22"/>
  </w:num>
  <w:num w:numId="12" w16cid:durableId="88237505">
    <w:abstractNumId w:val="26"/>
  </w:num>
  <w:num w:numId="13" w16cid:durableId="1915312784">
    <w:abstractNumId w:val="4"/>
  </w:num>
  <w:num w:numId="14" w16cid:durableId="1085221749">
    <w:abstractNumId w:val="0"/>
  </w:num>
  <w:num w:numId="15" w16cid:durableId="1600602651">
    <w:abstractNumId w:val="1"/>
  </w:num>
  <w:num w:numId="16" w16cid:durableId="1870292584">
    <w:abstractNumId w:val="6"/>
  </w:num>
  <w:num w:numId="17" w16cid:durableId="2066949384">
    <w:abstractNumId w:val="20"/>
  </w:num>
  <w:num w:numId="18" w16cid:durableId="1675448081">
    <w:abstractNumId w:val="12"/>
  </w:num>
  <w:num w:numId="19" w16cid:durableId="646907457">
    <w:abstractNumId w:val="18"/>
  </w:num>
  <w:num w:numId="20" w16cid:durableId="1773550924">
    <w:abstractNumId w:val="8"/>
  </w:num>
  <w:num w:numId="21" w16cid:durableId="487674384">
    <w:abstractNumId w:val="24"/>
  </w:num>
  <w:num w:numId="22" w16cid:durableId="797987021">
    <w:abstractNumId w:val="21"/>
  </w:num>
  <w:num w:numId="23" w16cid:durableId="1460144109">
    <w:abstractNumId w:val="16"/>
  </w:num>
  <w:num w:numId="24" w16cid:durableId="1056851386">
    <w:abstractNumId w:val="28"/>
  </w:num>
  <w:num w:numId="25" w16cid:durableId="1871380574">
    <w:abstractNumId w:val="17"/>
  </w:num>
  <w:num w:numId="26" w16cid:durableId="2085174857">
    <w:abstractNumId w:val="25"/>
  </w:num>
  <w:num w:numId="27" w16cid:durableId="2038584082">
    <w:abstractNumId w:val="15"/>
  </w:num>
  <w:num w:numId="28" w16cid:durableId="896010931">
    <w:abstractNumId w:val="19"/>
  </w:num>
  <w:num w:numId="29" w16cid:durableId="93297965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2"/>
    <w:rsid w:val="00034734"/>
    <w:rsid w:val="00053746"/>
    <w:rsid w:val="00063DF8"/>
    <w:rsid w:val="000674CE"/>
    <w:rsid w:val="0008243B"/>
    <w:rsid w:val="00097F07"/>
    <w:rsid w:val="000B0664"/>
    <w:rsid w:val="000D0783"/>
    <w:rsid w:val="000D2DCE"/>
    <w:rsid w:val="000E730D"/>
    <w:rsid w:val="00101028"/>
    <w:rsid w:val="00101A60"/>
    <w:rsid w:val="0010356B"/>
    <w:rsid w:val="00110A9E"/>
    <w:rsid w:val="00121F8D"/>
    <w:rsid w:val="00125A86"/>
    <w:rsid w:val="00131093"/>
    <w:rsid w:val="00140B2A"/>
    <w:rsid w:val="00141C72"/>
    <w:rsid w:val="002008CF"/>
    <w:rsid w:val="002061F0"/>
    <w:rsid w:val="002118C5"/>
    <w:rsid w:val="00217DA5"/>
    <w:rsid w:val="00224030"/>
    <w:rsid w:val="0023345B"/>
    <w:rsid w:val="002548C8"/>
    <w:rsid w:val="002632F1"/>
    <w:rsid w:val="00267443"/>
    <w:rsid w:val="00267E0E"/>
    <w:rsid w:val="0028231A"/>
    <w:rsid w:val="002948E6"/>
    <w:rsid w:val="002B6997"/>
    <w:rsid w:val="002D7C26"/>
    <w:rsid w:val="002E70E4"/>
    <w:rsid w:val="002F0E48"/>
    <w:rsid w:val="002F486C"/>
    <w:rsid w:val="003137E2"/>
    <w:rsid w:val="00316FE7"/>
    <w:rsid w:val="0032078D"/>
    <w:rsid w:val="00372DB8"/>
    <w:rsid w:val="003A789B"/>
    <w:rsid w:val="003B1F8E"/>
    <w:rsid w:val="003B27C2"/>
    <w:rsid w:val="003E0B8A"/>
    <w:rsid w:val="003F5A89"/>
    <w:rsid w:val="00407384"/>
    <w:rsid w:val="00427732"/>
    <w:rsid w:val="004301DA"/>
    <w:rsid w:val="004315F6"/>
    <w:rsid w:val="004562E2"/>
    <w:rsid w:val="0046112E"/>
    <w:rsid w:val="00466D5D"/>
    <w:rsid w:val="004732EE"/>
    <w:rsid w:val="004902F7"/>
    <w:rsid w:val="004A0012"/>
    <w:rsid w:val="004A7A96"/>
    <w:rsid w:val="004C36A3"/>
    <w:rsid w:val="004C53A4"/>
    <w:rsid w:val="004C5AC8"/>
    <w:rsid w:val="004C62CF"/>
    <w:rsid w:val="004C7224"/>
    <w:rsid w:val="004E2489"/>
    <w:rsid w:val="004F4042"/>
    <w:rsid w:val="004F466C"/>
    <w:rsid w:val="005263B1"/>
    <w:rsid w:val="00526744"/>
    <w:rsid w:val="00526AE8"/>
    <w:rsid w:val="005450F8"/>
    <w:rsid w:val="00552F9C"/>
    <w:rsid w:val="00576D7C"/>
    <w:rsid w:val="005946A7"/>
    <w:rsid w:val="005A087B"/>
    <w:rsid w:val="005B293B"/>
    <w:rsid w:val="005C6935"/>
    <w:rsid w:val="005D4B31"/>
    <w:rsid w:val="005F6949"/>
    <w:rsid w:val="005F6A25"/>
    <w:rsid w:val="006038BE"/>
    <w:rsid w:val="006604EC"/>
    <w:rsid w:val="00683374"/>
    <w:rsid w:val="00695E8D"/>
    <w:rsid w:val="006A26A4"/>
    <w:rsid w:val="006B0A0A"/>
    <w:rsid w:val="006B5703"/>
    <w:rsid w:val="006D50F2"/>
    <w:rsid w:val="006D568B"/>
    <w:rsid w:val="007063E0"/>
    <w:rsid w:val="00724F98"/>
    <w:rsid w:val="007308EC"/>
    <w:rsid w:val="0073380B"/>
    <w:rsid w:val="00743152"/>
    <w:rsid w:val="00766786"/>
    <w:rsid w:val="0076777F"/>
    <w:rsid w:val="00791FE1"/>
    <w:rsid w:val="007946F5"/>
    <w:rsid w:val="007B5E3A"/>
    <w:rsid w:val="007C1DE0"/>
    <w:rsid w:val="007E0993"/>
    <w:rsid w:val="007F34D4"/>
    <w:rsid w:val="00803535"/>
    <w:rsid w:val="0080410A"/>
    <w:rsid w:val="00816719"/>
    <w:rsid w:val="00893CE4"/>
    <w:rsid w:val="008A178D"/>
    <w:rsid w:val="008A214E"/>
    <w:rsid w:val="009014F6"/>
    <w:rsid w:val="00922F11"/>
    <w:rsid w:val="009265DD"/>
    <w:rsid w:val="00977070"/>
    <w:rsid w:val="009773A5"/>
    <w:rsid w:val="009904D0"/>
    <w:rsid w:val="009A2C4F"/>
    <w:rsid w:val="009A664B"/>
    <w:rsid w:val="009B46D6"/>
    <w:rsid w:val="009C0B97"/>
    <w:rsid w:val="009C20F9"/>
    <w:rsid w:val="009C767B"/>
    <w:rsid w:val="009F0734"/>
    <w:rsid w:val="009F3AA4"/>
    <w:rsid w:val="00A03881"/>
    <w:rsid w:val="00A1697B"/>
    <w:rsid w:val="00A461DD"/>
    <w:rsid w:val="00A71A3A"/>
    <w:rsid w:val="00A801F0"/>
    <w:rsid w:val="00AB1909"/>
    <w:rsid w:val="00AB2AB8"/>
    <w:rsid w:val="00AD0D74"/>
    <w:rsid w:val="00AD5A8B"/>
    <w:rsid w:val="00AF06B1"/>
    <w:rsid w:val="00AF7AA4"/>
    <w:rsid w:val="00B07E27"/>
    <w:rsid w:val="00B17CA9"/>
    <w:rsid w:val="00B23B89"/>
    <w:rsid w:val="00B40BFC"/>
    <w:rsid w:val="00B476FF"/>
    <w:rsid w:val="00B54882"/>
    <w:rsid w:val="00B669DF"/>
    <w:rsid w:val="00B82098"/>
    <w:rsid w:val="00B95476"/>
    <w:rsid w:val="00BE3E26"/>
    <w:rsid w:val="00BE79DC"/>
    <w:rsid w:val="00C03F70"/>
    <w:rsid w:val="00C052E6"/>
    <w:rsid w:val="00C171B4"/>
    <w:rsid w:val="00C419EE"/>
    <w:rsid w:val="00C626D3"/>
    <w:rsid w:val="00C629FC"/>
    <w:rsid w:val="00C86D92"/>
    <w:rsid w:val="00CE2147"/>
    <w:rsid w:val="00CE43C4"/>
    <w:rsid w:val="00CE6D20"/>
    <w:rsid w:val="00D217C3"/>
    <w:rsid w:val="00D50FEC"/>
    <w:rsid w:val="00D92F13"/>
    <w:rsid w:val="00D93DA9"/>
    <w:rsid w:val="00D95C0B"/>
    <w:rsid w:val="00DB2EF9"/>
    <w:rsid w:val="00DB50A0"/>
    <w:rsid w:val="00DC3DDA"/>
    <w:rsid w:val="00DD6A1A"/>
    <w:rsid w:val="00DD791D"/>
    <w:rsid w:val="00DE5CE4"/>
    <w:rsid w:val="00DF025E"/>
    <w:rsid w:val="00E05C61"/>
    <w:rsid w:val="00E15FAD"/>
    <w:rsid w:val="00E41250"/>
    <w:rsid w:val="00E5451F"/>
    <w:rsid w:val="00E72C01"/>
    <w:rsid w:val="00E732A9"/>
    <w:rsid w:val="00E77B5E"/>
    <w:rsid w:val="00E87554"/>
    <w:rsid w:val="00EC3A6E"/>
    <w:rsid w:val="00EC643A"/>
    <w:rsid w:val="00ED196F"/>
    <w:rsid w:val="00F129FB"/>
    <w:rsid w:val="00F14F44"/>
    <w:rsid w:val="00F17702"/>
    <w:rsid w:val="00F2474B"/>
    <w:rsid w:val="00F35135"/>
    <w:rsid w:val="00F42253"/>
    <w:rsid w:val="00F86EAD"/>
    <w:rsid w:val="00F9476C"/>
    <w:rsid w:val="00F97C5E"/>
    <w:rsid w:val="00FA3CF8"/>
    <w:rsid w:val="00FD34FA"/>
    <w:rsid w:val="00FE60A8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EA052"/>
  <w15:chartTrackingRefBased/>
  <w15:docId w15:val="{2B8B7500-62CF-4C0E-B0DA-178FD4F4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E4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table" w:styleId="TableGrid">
    <w:name w:val="Table Grid"/>
    <w:basedOn w:val="TableNormal"/>
    <w:uiPriority w:val="39"/>
    <w:rsid w:val="00D50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FEC"/>
    <w:pPr>
      <w:ind w:left="720"/>
      <w:contextualSpacing/>
    </w:pPr>
  </w:style>
  <w:style w:type="character" w:customStyle="1" w:styleId="ws0">
    <w:name w:val="ws0"/>
    <w:basedOn w:val="DefaultParagraphFont"/>
    <w:rsid w:val="003E0B8A"/>
  </w:style>
  <w:style w:type="character" w:styleId="PlaceholderText">
    <w:name w:val="Placeholder Text"/>
    <w:basedOn w:val="DefaultParagraphFont"/>
    <w:uiPriority w:val="99"/>
    <w:semiHidden/>
    <w:rsid w:val="007946F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9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DefaultParagraphFont"/>
    <w:rsid w:val="00791FE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9F50A-2355-4507-B85E-8AC743EE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96171873553</cp:lastModifiedBy>
  <cp:revision>4</cp:revision>
  <cp:lastPrinted>2024-03-12T19:38:00Z</cp:lastPrinted>
  <dcterms:created xsi:type="dcterms:W3CDTF">2025-01-22T22:49:00Z</dcterms:created>
  <dcterms:modified xsi:type="dcterms:W3CDTF">2025-01-28T09:00:00Z</dcterms:modified>
</cp:coreProperties>
</file>