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B2FB" w14:textId="174464EF" w:rsidR="007C1DE0" w:rsidRPr="007C1DE0" w:rsidRDefault="006E734A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7C1DE0"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Fiche de révision</w:t>
      </w:r>
      <w:r w:rsid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l’examen </w:t>
      </w:r>
    </w:p>
    <w:p w14:paraId="6E38EF6F" w14:textId="629A5264" w:rsidR="007C1DE0" w:rsidRPr="00D63271" w:rsidRDefault="007C1DE0" w:rsidP="007C1DE0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Orthographe </w:t>
      </w:r>
      <w:r w:rsidR="00D6327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/corrigé</w:t>
      </w:r>
    </w:p>
    <w:p w14:paraId="44174320" w14:textId="07495F7F" w:rsidR="007C1DE0" w:rsidRDefault="007C1DE0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4E14608" w14:textId="77777777" w:rsidR="00AB2AB8" w:rsidRDefault="00AB2AB8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419DE8E" w14:textId="0BAC1F24" w:rsidR="004C53A4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Barre l’intrus dans chaque liste.</w:t>
      </w:r>
    </w:p>
    <w:p w14:paraId="60D54333" w14:textId="1ADEB551" w:rsidR="007C1DE0" w:rsidRDefault="007C1DE0" w:rsidP="007C1DE0">
      <w:pPr>
        <w:pStyle w:val="ListParagraph"/>
        <w:spacing w:line="240" w:lineRule="auto"/>
        <w:ind w:left="180" w:hanging="180"/>
        <w:rPr>
          <w:rFonts w:asciiTheme="majorBidi" w:hAnsiTheme="majorBidi" w:cstheme="majorBidi"/>
          <w:b/>
          <w:bCs/>
          <w:sz w:val="28"/>
          <w:szCs w:val="28"/>
        </w:rPr>
      </w:pPr>
    </w:p>
    <w:p w14:paraId="6CDE973A" w14:textId="10ED3F55" w:rsidR="007C1DE0" w:rsidRPr="00D63271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trike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un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guépard - une guêpe - </w:t>
      </w:r>
      <w:r w:rsidRPr="00D63271">
        <w:rPr>
          <w:rFonts w:asciiTheme="majorBidi" w:hAnsiTheme="majorBidi" w:cstheme="majorBidi"/>
          <w:strike/>
          <w:sz w:val="28"/>
          <w:szCs w:val="28"/>
        </w:rPr>
        <w:t xml:space="preserve">sage </w:t>
      </w:r>
    </w:p>
    <w:p w14:paraId="14DEA948" w14:textId="019340AD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24F0E3" w14:textId="2FBBF2A0" w:rsid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gomme - </w:t>
      </w:r>
      <w:r w:rsidRPr="00D63271">
        <w:rPr>
          <w:rFonts w:asciiTheme="majorBidi" w:hAnsiTheme="majorBidi" w:cstheme="majorBidi"/>
          <w:strike/>
          <w:sz w:val="28"/>
          <w:szCs w:val="28"/>
        </w:rPr>
        <w:t xml:space="preserve">gel </w:t>
      </w:r>
      <w:r>
        <w:rPr>
          <w:rFonts w:asciiTheme="majorBidi" w:hAnsiTheme="majorBidi" w:cstheme="majorBidi"/>
          <w:sz w:val="28"/>
          <w:szCs w:val="28"/>
        </w:rPr>
        <w:t xml:space="preserve">- gâteau </w:t>
      </w:r>
    </w:p>
    <w:p w14:paraId="26166458" w14:textId="5857A0E4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4C43095" w14:textId="7C3B3175" w:rsidR="007C1DE0" w:rsidRP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mage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page – </w:t>
      </w:r>
      <w:r w:rsidRPr="00D63271">
        <w:rPr>
          <w:rFonts w:asciiTheme="majorBidi" w:hAnsiTheme="majorBidi" w:cstheme="majorBidi"/>
          <w:strike/>
          <w:sz w:val="28"/>
          <w:szCs w:val="28"/>
        </w:rPr>
        <w:t>étang</w:t>
      </w:r>
    </w:p>
    <w:p w14:paraId="48A30342" w14:textId="77777777" w:rsidR="007C1DE0" w:rsidRPr="007C1DE0" w:rsidRDefault="007C1DE0" w:rsidP="007C1DE0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5E54C0B" w14:textId="1584229D" w:rsidR="007C1DE0" w:rsidRP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D63271">
        <w:rPr>
          <w:rFonts w:asciiTheme="majorBidi" w:hAnsiTheme="majorBidi" w:cstheme="majorBidi"/>
          <w:strike/>
          <w:sz w:val="28"/>
          <w:szCs w:val="28"/>
        </w:rPr>
        <w:t>jupe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page – piège</w:t>
      </w:r>
    </w:p>
    <w:p w14:paraId="0930A9F2" w14:textId="77777777" w:rsidR="007C1DE0" w:rsidRPr="007C1DE0" w:rsidRDefault="007C1DE0" w:rsidP="007C1DE0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9DC68A" w14:textId="714871E7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469253" w14:textId="77777777" w:rsidR="00AB2AB8" w:rsidRDefault="00AB2AB8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75C9991" w14:textId="7395FBB2" w:rsidR="007C1DE0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Complète les mots pour faire le son [g] ou [ʒ]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5BE5E010" w14:textId="53AE8DCE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61EC2E" w14:textId="5CB8CBFD" w:rsidR="007C1DE0" w:rsidRDefault="007C1DE0" w:rsidP="007C1DE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lan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gu</w:t>
      </w:r>
      <w:r>
        <w:rPr>
          <w:rFonts w:asciiTheme="majorBidi" w:hAnsiTheme="majorBidi" w:cstheme="majorBidi"/>
          <w:sz w:val="28"/>
          <w:szCs w:val="28"/>
        </w:rPr>
        <w:t>e  - la pla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 xml:space="preserve">e  - une 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gu</w:t>
      </w:r>
      <w:r w:rsidR="00D63271">
        <w:rPr>
          <w:rFonts w:asciiTheme="majorBidi" w:hAnsiTheme="majorBidi" w:cstheme="majorBidi"/>
          <w:sz w:val="28"/>
          <w:szCs w:val="28"/>
        </w:rPr>
        <w:t>ê</w:t>
      </w:r>
      <w:r>
        <w:rPr>
          <w:rFonts w:asciiTheme="majorBidi" w:hAnsiTheme="majorBidi" w:cstheme="majorBidi"/>
          <w:sz w:val="28"/>
          <w:szCs w:val="28"/>
        </w:rPr>
        <w:t>pe</w:t>
      </w:r>
    </w:p>
    <w:p w14:paraId="16F2A30C" w14:textId="00D8D0CD" w:rsidR="007C1DE0" w:rsidRDefault="00D63271" w:rsidP="007C1DE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FF0000"/>
          <w:sz w:val="28"/>
          <w:szCs w:val="28"/>
        </w:rPr>
        <w:t>g</w:t>
      </w:r>
      <w:r w:rsidR="007C1DE0">
        <w:rPr>
          <w:rFonts w:asciiTheme="majorBidi" w:hAnsiTheme="majorBidi" w:cstheme="majorBidi"/>
          <w:sz w:val="28"/>
          <w:szCs w:val="28"/>
        </w:rPr>
        <w:t>lace</w:t>
      </w:r>
      <w:proofErr w:type="gramEnd"/>
      <w:r w:rsidR="007C1DE0">
        <w:rPr>
          <w:rFonts w:asciiTheme="majorBidi" w:hAnsiTheme="majorBidi" w:cstheme="majorBidi"/>
          <w:sz w:val="28"/>
          <w:szCs w:val="28"/>
        </w:rPr>
        <w:t xml:space="preserve">          -  </w:t>
      </w:r>
      <w:r>
        <w:rPr>
          <w:rFonts w:asciiTheme="majorBidi" w:hAnsiTheme="majorBidi" w:cstheme="majorBidi"/>
          <w:color w:val="FF0000"/>
          <w:sz w:val="28"/>
          <w:szCs w:val="28"/>
        </w:rPr>
        <w:t>g</w:t>
      </w:r>
      <w:r w:rsidR="007C1DE0">
        <w:rPr>
          <w:rFonts w:asciiTheme="majorBidi" w:hAnsiTheme="majorBidi" w:cstheme="majorBidi"/>
          <w:sz w:val="28"/>
          <w:szCs w:val="28"/>
        </w:rPr>
        <w:t xml:space="preserve">rand        -  un </w:t>
      </w:r>
      <w:r>
        <w:rPr>
          <w:rFonts w:asciiTheme="majorBidi" w:hAnsiTheme="majorBidi" w:cstheme="majorBidi"/>
          <w:color w:val="FF0000"/>
          <w:sz w:val="28"/>
          <w:szCs w:val="28"/>
        </w:rPr>
        <w:t>g</w:t>
      </w:r>
      <w:r w:rsidR="007C1DE0">
        <w:rPr>
          <w:rFonts w:asciiTheme="majorBidi" w:hAnsiTheme="majorBidi" w:cstheme="majorBidi"/>
          <w:sz w:val="28"/>
          <w:szCs w:val="28"/>
        </w:rPr>
        <w:t>ilet</w:t>
      </w:r>
    </w:p>
    <w:p w14:paraId="2988AC0C" w14:textId="456820BE" w:rsidR="007C1DE0" w:rsidRDefault="007C1DE0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BCE168" w14:textId="77777777" w:rsidR="00AB2AB8" w:rsidRPr="007C1DE0" w:rsidRDefault="00AB2AB8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D5B941" w14:textId="65D5460B" w:rsidR="007C1DE0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Barre les verbes qui ne conviennent pas.</w:t>
      </w:r>
    </w:p>
    <w:p w14:paraId="41ED084A" w14:textId="3D63C5C4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7A6C399" w14:textId="058B34C4" w:rsidR="007C1DE0" w:rsidRPr="007C1DE0" w:rsidRDefault="007C1DE0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Les </w:t>
      </w:r>
      <w:r w:rsidR="00131093">
        <w:rPr>
          <w:rFonts w:asciiTheme="majorBidi" w:hAnsiTheme="majorBidi" w:cstheme="majorBidi"/>
          <w:sz w:val="28"/>
          <w:szCs w:val="28"/>
        </w:rPr>
        <w:t>commerçants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63271">
        <w:rPr>
          <w:rFonts w:asciiTheme="majorBidi" w:hAnsiTheme="majorBidi" w:cstheme="majorBidi"/>
          <w:strike/>
          <w:sz w:val="28"/>
          <w:szCs w:val="28"/>
        </w:rPr>
        <w:t>vend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/ vendent / </w:t>
      </w:r>
      <w:r w:rsidRPr="00D63271">
        <w:rPr>
          <w:rFonts w:asciiTheme="majorBidi" w:hAnsiTheme="majorBidi" w:cstheme="majorBidi"/>
          <w:strike/>
          <w:sz w:val="28"/>
          <w:szCs w:val="28"/>
        </w:rPr>
        <w:t>vends</w:t>
      </w:r>
      <w:r>
        <w:rPr>
          <w:rFonts w:asciiTheme="majorBidi" w:hAnsiTheme="majorBidi" w:cstheme="majorBidi"/>
          <w:sz w:val="28"/>
          <w:szCs w:val="28"/>
        </w:rPr>
        <w:t xml:space="preserve"> des tissus.</w:t>
      </w:r>
    </w:p>
    <w:p w14:paraId="36A06DBE" w14:textId="6D1A67E7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910FF4E" w14:textId="4E02D21C" w:rsidR="007C1DE0" w:rsidRPr="00131093" w:rsidRDefault="007C1DE0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Le chat </w:t>
      </w:r>
      <w:proofErr w:type="gramStart"/>
      <w:r w:rsidR="00131093" w:rsidRPr="00D63271">
        <w:rPr>
          <w:rFonts w:asciiTheme="majorBidi" w:hAnsiTheme="majorBidi" w:cstheme="majorBidi"/>
          <w:strike/>
          <w:sz w:val="28"/>
          <w:szCs w:val="28"/>
        </w:rPr>
        <w:t>miaules</w:t>
      </w:r>
      <w:proofErr w:type="gramEnd"/>
      <w:r>
        <w:rPr>
          <w:rFonts w:asciiTheme="majorBidi" w:hAnsiTheme="majorBidi" w:cstheme="majorBidi"/>
          <w:sz w:val="28"/>
          <w:szCs w:val="28"/>
        </w:rPr>
        <w:t>/ miaule</w:t>
      </w:r>
      <w:r w:rsidR="00131093">
        <w:rPr>
          <w:rFonts w:asciiTheme="majorBidi" w:hAnsiTheme="majorBidi" w:cstheme="majorBidi"/>
          <w:sz w:val="28"/>
          <w:szCs w:val="28"/>
        </w:rPr>
        <w:t xml:space="preserve">/ </w:t>
      </w:r>
      <w:r w:rsidR="00131093" w:rsidRPr="00D63271">
        <w:rPr>
          <w:rFonts w:asciiTheme="majorBidi" w:hAnsiTheme="majorBidi" w:cstheme="majorBidi"/>
          <w:strike/>
          <w:sz w:val="28"/>
          <w:szCs w:val="28"/>
        </w:rPr>
        <w:t>miaulent</w:t>
      </w:r>
      <w:r w:rsidR="00131093">
        <w:rPr>
          <w:rFonts w:asciiTheme="majorBidi" w:hAnsiTheme="majorBidi" w:cstheme="majorBidi"/>
          <w:sz w:val="28"/>
          <w:szCs w:val="28"/>
        </w:rPr>
        <w:t xml:space="preserve"> toute la nuit.</w:t>
      </w:r>
    </w:p>
    <w:p w14:paraId="5232092C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9B28F58" w14:textId="05FB8ED2" w:rsidR="00131093" w:rsidRPr="00131093" w:rsidRDefault="00131093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Peter et Chloé </w:t>
      </w:r>
      <w:r w:rsidRPr="00D63271">
        <w:rPr>
          <w:rFonts w:asciiTheme="majorBidi" w:hAnsiTheme="majorBidi" w:cstheme="majorBidi"/>
          <w:strike/>
          <w:sz w:val="28"/>
          <w:szCs w:val="28"/>
        </w:rPr>
        <w:t>partage</w:t>
      </w:r>
      <w:r>
        <w:rPr>
          <w:rFonts w:asciiTheme="majorBidi" w:hAnsiTheme="majorBidi" w:cstheme="majorBidi"/>
          <w:sz w:val="28"/>
          <w:szCs w:val="28"/>
        </w:rPr>
        <w:t xml:space="preserve">/ partagent / </w:t>
      </w:r>
      <w:r w:rsidRPr="00D63271">
        <w:rPr>
          <w:rFonts w:asciiTheme="majorBidi" w:hAnsiTheme="majorBidi" w:cstheme="majorBidi"/>
          <w:strike/>
          <w:sz w:val="28"/>
          <w:szCs w:val="28"/>
        </w:rPr>
        <w:t>partages</w:t>
      </w:r>
      <w:r>
        <w:rPr>
          <w:rFonts w:asciiTheme="majorBidi" w:hAnsiTheme="majorBidi" w:cstheme="majorBidi"/>
          <w:sz w:val="28"/>
          <w:szCs w:val="28"/>
        </w:rPr>
        <w:t xml:space="preserve"> leur goûter.</w:t>
      </w:r>
    </w:p>
    <w:p w14:paraId="62EAE527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EA2B448" w14:textId="3B5346AE" w:rsidR="00131093" w:rsidRPr="007C1DE0" w:rsidRDefault="00131093" w:rsidP="0013109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La maitresse et moi </w:t>
      </w:r>
      <w:r w:rsidRPr="00D63271">
        <w:rPr>
          <w:rFonts w:asciiTheme="majorBidi" w:hAnsiTheme="majorBidi" w:cstheme="majorBidi"/>
          <w:strike/>
          <w:sz w:val="28"/>
          <w:szCs w:val="28"/>
        </w:rPr>
        <w:t>lis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 w:rsidRPr="00D63271">
        <w:rPr>
          <w:rFonts w:asciiTheme="majorBidi" w:hAnsiTheme="majorBidi" w:cstheme="majorBidi"/>
          <w:strike/>
          <w:sz w:val="28"/>
          <w:szCs w:val="28"/>
        </w:rPr>
        <w:t>lisez</w:t>
      </w:r>
      <w:r>
        <w:rPr>
          <w:rFonts w:asciiTheme="majorBidi" w:hAnsiTheme="majorBidi" w:cstheme="majorBidi"/>
          <w:sz w:val="28"/>
          <w:szCs w:val="28"/>
        </w:rPr>
        <w:t>/ lisons un roman.</w:t>
      </w:r>
    </w:p>
    <w:p w14:paraId="4C2ABAB5" w14:textId="5D435E2D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80D4A9" w14:textId="57202F18" w:rsidR="00131093" w:rsidRDefault="00131093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BB7D2B" w14:textId="77777777" w:rsidR="00AB2AB8" w:rsidRDefault="00AB2AB8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3A767E9" w14:textId="55C59AB5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Ecris les terminaisons des verbes au présent en les accordant avec leur sujet.</w:t>
      </w:r>
    </w:p>
    <w:p w14:paraId="18CCF749" w14:textId="0A3763B8" w:rsidR="00131093" w:rsidRDefault="00131093" w:rsidP="00131093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F9462A" w14:textId="35E0E437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Les enfant</w:t>
      </w:r>
      <w:r w:rsidR="006E734A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jou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ent</w:t>
      </w:r>
      <w:r>
        <w:rPr>
          <w:rFonts w:asciiTheme="majorBidi" w:hAnsiTheme="majorBidi" w:cstheme="majorBidi"/>
          <w:sz w:val="28"/>
          <w:szCs w:val="28"/>
        </w:rPr>
        <w:t xml:space="preserve"> sur la cour.</w:t>
      </w:r>
    </w:p>
    <w:p w14:paraId="49E262DC" w14:textId="0CF75DAE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8D181D4" w14:textId="75928E2C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Je di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la vérité et mes grands-parents me félicit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ent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AE6BD47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4338CC" w14:textId="50E25D82" w:rsidR="00131093" w:rsidRPr="00131093" w:rsidRDefault="00131093" w:rsidP="00D63271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Lou et toi roug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issez</w:t>
      </w:r>
      <w:r>
        <w:rPr>
          <w:rFonts w:asciiTheme="majorBidi" w:hAnsiTheme="majorBidi" w:cstheme="majorBidi"/>
          <w:sz w:val="28"/>
          <w:szCs w:val="28"/>
        </w:rPr>
        <w:t xml:space="preserve"> beaucoup.</w:t>
      </w:r>
    </w:p>
    <w:p w14:paraId="5C79C979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A543B76" w14:textId="2B7B9364" w:rsidR="00131093" w:rsidRPr="00131093" w:rsidRDefault="00131093" w:rsidP="00D63271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Mia et moi </w:t>
      </w:r>
      <w:r w:rsidR="00D63271">
        <w:rPr>
          <w:rFonts w:asciiTheme="majorBidi" w:hAnsiTheme="majorBidi" w:cstheme="majorBidi"/>
          <w:sz w:val="28"/>
          <w:szCs w:val="28"/>
        </w:rPr>
        <w:t>parl</w:t>
      </w:r>
      <w:r w:rsidR="00D63271">
        <w:rPr>
          <w:rFonts w:asciiTheme="majorBidi" w:hAnsiTheme="majorBidi" w:cstheme="majorBidi"/>
          <w:color w:val="FF0000"/>
          <w:sz w:val="28"/>
          <w:szCs w:val="28"/>
        </w:rPr>
        <w:t>ons</w:t>
      </w:r>
      <w:r>
        <w:rPr>
          <w:rFonts w:asciiTheme="majorBidi" w:hAnsiTheme="majorBidi" w:cstheme="majorBidi"/>
          <w:sz w:val="28"/>
          <w:szCs w:val="28"/>
        </w:rPr>
        <w:t xml:space="preserve"> ensemble.</w:t>
      </w:r>
    </w:p>
    <w:p w14:paraId="6C6672BF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95C9AA" w14:textId="0BC2A065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4900A2C" w14:textId="60B8F492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Souligne le sujet et encadre le verbe dans chaque phrase.</w:t>
      </w:r>
    </w:p>
    <w:p w14:paraId="328B8205" w14:textId="43569A6D" w:rsidR="00131093" w:rsidRDefault="00131093" w:rsidP="00131093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6C6F24A8" w14:textId="0B8258D3" w:rsidR="00131093" w:rsidRPr="00131093" w:rsidRDefault="00D63271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2965E5C" wp14:editId="3F202024">
                <wp:simplePos x="0" y="0"/>
                <wp:positionH relativeFrom="column">
                  <wp:posOffset>1204115</wp:posOffset>
                </wp:positionH>
                <wp:positionV relativeFrom="paragraph">
                  <wp:posOffset>-31280</wp:posOffset>
                </wp:positionV>
                <wp:extent cx="348120" cy="276840"/>
                <wp:effectExtent l="38100" t="38100" r="33020" b="47625"/>
                <wp:wrapNone/>
                <wp:docPr id="19795085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8120" cy="27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7758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94.45pt;margin-top:-2.8pt;width:28.1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">
                <v:imagedata r:id="rId9" o:title=""/>
              </v:shape>
            </w:pict>
          </mc:Fallback>
        </mc:AlternateContent>
      </w:r>
      <w:r w:rsidR="00131093" w:rsidRPr="00D63271">
        <w:rPr>
          <w:rFonts w:asciiTheme="majorBidi" w:hAnsiTheme="majorBidi" w:cstheme="majorBidi"/>
          <w:sz w:val="28"/>
          <w:szCs w:val="28"/>
          <w:u w:val="single" w:color="FF0000"/>
        </w:rPr>
        <w:t>Les portes</w:t>
      </w:r>
      <w:r w:rsidR="00131093">
        <w:rPr>
          <w:rFonts w:asciiTheme="majorBidi" w:hAnsiTheme="majorBidi" w:cstheme="majorBidi"/>
          <w:sz w:val="28"/>
          <w:szCs w:val="28"/>
        </w:rPr>
        <w:t xml:space="preserve"> sont fermées.</w:t>
      </w:r>
    </w:p>
    <w:p w14:paraId="61AA8D2E" w14:textId="66F70FD3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F2703FF" w14:textId="3F788FA8" w:rsidR="00131093" w:rsidRPr="00131093" w:rsidRDefault="00D63271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BCDA9B9" wp14:editId="7D101694">
                <wp:simplePos x="0" y="0"/>
                <wp:positionH relativeFrom="column">
                  <wp:posOffset>1245875</wp:posOffset>
                </wp:positionH>
                <wp:positionV relativeFrom="paragraph">
                  <wp:posOffset>-43860</wp:posOffset>
                </wp:positionV>
                <wp:extent cx="529560" cy="276120"/>
                <wp:effectExtent l="38100" t="38100" r="42545" b="48260"/>
                <wp:wrapNone/>
                <wp:docPr id="205845929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956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94C42" id="Ink 1" o:spid="_x0000_s1026" type="#_x0000_t75" style="position:absolute;margin-left:97.75pt;margin-top:-3.8pt;width:42.45pt;height:2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">
                <v:imagedata r:id="rId11" o:title=""/>
              </v:shape>
            </w:pict>
          </mc:Fallback>
        </mc:AlternateContent>
      </w:r>
      <w:r w:rsidR="00131093" w:rsidRPr="00D63271">
        <w:rPr>
          <w:rFonts w:asciiTheme="majorBidi" w:hAnsiTheme="majorBidi" w:cstheme="majorBidi"/>
          <w:sz w:val="28"/>
          <w:szCs w:val="28"/>
          <w:u w:val="single" w:color="FF0000"/>
        </w:rPr>
        <w:t>Les enfants</w:t>
      </w:r>
      <w:r w:rsidR="00131093">
        <w:rPr>
          <w:rFonts w:asciiTheme="majorBidi" w:hAnsiTheme="majorBidi" w:cstheme="majorBidi"/>
          <w:sz w:val="28"/>
          <w:szCs w:val="28"/>
        </w:rPr>
        <w:t xml:space="preserve"> disent « </w:t>
      </w:r>
      <w:r w:rsidR="005314D6">
        <w:rPr>
          <w:rFonts w:asciiTheme="majorBidi" w:hAnsiTheme="majorBidi" w:cstheme="majorBidi"/>
          <w:sz w:val="28"/>
          <w:szCs w:val="28"/>
        </w:rPr>
        <w:t>M</w:t>
      </w:r>
      <w:r w:rsidR="00131093">
        <w:rPr>
          <w:rFonts w:asciiTheme="majorBidi" w:hAnsiTheme="majorBidi" w:cstheme="majorBidi"/>
          <w:sz w:val="28"/>
          <w:szCs w:val="28"/>
        </w:rPr>
        <w:t>erci » à leurs enseignants.</w:t>
      </w:r>
    </w:p>
    <w:p w14:paraId="522F05B4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75218437" w14:textId="2947B4B5" w:rsidR="00131093" w:rsidRPr="00131093" w:rsidRDefault="00D63271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EEC5068" wp14:editId="4960CED9">
                <wp:simplePos x="0" y="0"/>
                <wp:positionH relativeFrom="column">
                  <wp:posOffset>1346315</wp:posOffset>
                </wp:positionH>
                <wp:positionV relativeFrom="paragraph">
                  <wp:posOffset>-11475</wp:posOffset>
                </wp:positionV>
                <wp:extent cx="794880" cy="255600"/>
                <wp:effectExtent l="38100" t="38100" r="43815" b="49530"/>
                <wp:wrapNone/>
                <wp:docPr id="2743915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4880" cy="2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7FC7D" id="Ink 1" o:spid="_x0000_s1026" type="#_x0000_t75" style="position:absolute;margin-left:105.65pt;margin-top:-1.25pt;width:63.3pt;height:2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">
                <v:imagedata r:id="rId13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C589CC7" wp14:editId="3ECD83A1">
                <wp:simplePos x="0" y="0"/>
                <wp:positionH relativeFrom="column">
                  <wp:posOffset>1854635</wp:posOffset>
                </wp:positionH>
                <wp:positionV relativeFrom="paragraph">
                  <wp:posOffset>100845</wp:posOffset>
                </wp:positionV>
                <wp:extent cx="360" cy="360"/>
                <wp:effectExtent l="38100" t="38100" r="38100" b="38100"/>
                <wp:wrapNone/>
                <wp:docPr id="133057883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B7EC3" id="Ink 1" o:spid="_x0000_s1026" type="#_x0000_t75" style="position:absolute;margin-left:145.7pt;margin-top:7.6pt;width: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b4RsLNQBAACdBAAAEAAAAAAA&#10;AAAAAAAAAADTAwAAZHJzL2luay9pbmsxLnhtbFBLAQItABQABgAIAAAAIQBkSnrI3wAAAAkBAAAP&#10;AAAAAAAAAAAAAAAAANUFAABkcnMvZG93bnJldi54bWxQSwECLQAUAAYACAAAACEAeRi8nb8AAAAh&#10;AQAAGQAAAAAAAAAAAAAAAADhBgAAZHJzL19yZWxzL2Uyb0RvYy54bWwucmVsc1BLBQYAAAAABgAG&#10;AHgBAADXBwAAAAA=&#10;">
                <v:imagedata r:id="rId15" o:title=""/>
              </v:shape>
            </w:pict>
          </mc:Fallback>
        </mc:AlternateContent>
      </w:r>
      <w:r w:rsidR="00131093" w:rsidRPr="00D63271">
        <w:rPr>
          <w:rFonts w:asciiTheme="majorBidi" w:hAnsiTheme="majorBidi" w:cstheme="majorBidi"/>
          <w:sz w:val="28"/>
          <w:szCs w:val="28"/>
          <w:u w:val="single" w:color="FF0000"/>
        </w:rPr>
        <w:t>Théo et moi</w:t>
      </w:r>
      <w:r w:rsidR="00131093">
        <w:rPr>
          <w:rFonts w:asciiTheme="majorBidi" w:hAnsiTheme="majorBidi" w:cstheme="majorBidi"/>
          <w:sz w:val="28"/>
          <w:szCs w:val="28"/>
        </w:rPr>
        <w:t xml:space="preserve"> partageons nos jouets.</w:t>
      </w:r>
    </w:p>
    <w:p w14:paraId="051C66A2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7D1E0E6D" w14:textId="7EA790E7" w:rsidR="00131093" w:rsidRPr="00AB2AB8" w:rsidRDefault="00D63271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D6EE068" wp14:editId="165FA460">
                <wp:simplePos x="0" y="0"/>
                <wp:positionH relativeFrom="column">
                  <wp:posOffset>675995</wp:posOffset>
                </wp:positionH>
                <wp:positionV relativeFrom="paragraph">
                  <wp:posOffset>115</wp:posOffset>
                </wp:positionV>
                <wp:extent cx="185760" cy="225720"/>
                <wp:effectExtent l="38100" t="38100" r="43180" b="41275"/>
                <wp:wrapNone/>
                <wp:docPr id="96849115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576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1F38F" id="Ink 1" o:spid="_x0000_s1026" type="#_x0000_t75" style="position:absolute;margin-left:52.9pt;margin-top:-.35pt;width:15.35pt;height:1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">
                <v:imagedata r:id="rId17" o:title=""/>
              </v:shape>
            </w:pict>
          </mc:Fallback>
        </mc:AlternateContent>
      </w:r>
      <w:r w:rsidR="00131093" w:rsidRPr="00D63271">
        <w:rPr>
          <w:rFonts w:asciiTheme="majorBidi" w:hAnsiTheme="majorBidi" w:cstheme="majorBidi"/>
          <w:sz w:val="28"/>
          <w:szCs w:val="28"/>
          <w:u w:val="single" w:color="FF0000"/>
        </w:rPr>
        <w:t>Tu</w:t>
      </w:r>
      <w:r w:rsidR="00131093">
        <w:rPr>
          <w:rFonts w:asciiTheme="majorBidi" w:hAnsiTheme="majorBidi" w:cstheme="majorBidi"/>
          <w:sz w:val="28"/>
          <w:szCs w:val="28"/>
        </w:rPr>
        <w:t xml:space="preserve"> es la plus gentille.</w:t>
      </w:r>
    </w:p>
    <w:p w14:paraId="29B7C8C1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35AAA716" w14:textId="7F4F6AA3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4BAE9F3" w14:textId="31ADD723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523149B" w14:textId="5DDA75AB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0E10899" w14:textId="7413A980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15A7E20" w14:textId="77A55761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D162890" w14:textId="761EEDC2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427D600" w14:textId="77777777" w:rsidR="00AB2AB8" w:rsidRP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BB5935" w14:textId="307C6957" w:rsidR="00131093" w:rsidRDefault="00131093" w:rsidP="0013109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FE20932" w14:textId="0766500D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Barre la mauvaise </w:t>
      </w:r>
      <w:r w:rsidR="00C171B4"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>réponse,</w:t>
      </w:r>
      <w:r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puis souligne les indices </w:t>
      </w:r>
      <w:r w:rsidR="00C171B4"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>qui t’ont permis de répondre.</w:t>
      </w:r>
    </w:p>
    <w:p w14:paraId="7B19A51D" w14:textId="21E031B0" w:rsidR="00C171B4" w:rsidRDefault="00C171B4" w:rsidP="00C171B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DEF2FF" w14:textId="0207F461" w:rsidR="00C171B4" w:rsidRPr="00C171B4" w:rsidRDefault="00D63271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636ED02" wp14:editId="519D8CD2">
                <wp:simplePos x="0" y="0"/>
                <wp:positionH relativeFrom="column">
                  <wp:posOffset>1092515</wp:posOffset>
                </wp:positionH>
                <wp:positionV relativeFrom="paragraph">
                  <wp:posOffset>82865</wp:posOffset>
                </wp:positionV>
                <wp:extent cx="360" cy="360"/>
                <wp:effectExtent l="38100" t="38100" r="38100" b="38100"/>
                <wp:wrapNone/>
                <wp:docPr id="159093290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8D40F" id="Ink 1" o:spid="_x0000_s1026" type="#_x0000_t75" style="position:absolute;margin-left:85.65pt;margin-top:6.15pt;width:.7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">
                <v:imagedata r:id="rId15" o:title=""/>
              </v:shape>
            </w:pict>
          </mc:Fallback>
        </mc:AlternateContent>
      </w:r>
      <w:r w:rsidR="00C171B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BCCFD" wp14:editId="0CFFB597">
                <wp:simplePos x="0" y="0"/>
                <wp:positionH relativeFrom="column">
                  <wp:posOffset>3759200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12730247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E579" w14:textId="46343489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histoire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CCFD" id="Rectangle 7" o:spid="_x0000_s1026" style="position:absolute;left:0;text-align:left;margin-left:296pt;margin-top:.75pt;width:136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" fillcolor="white [3201]" strokecolor="black [3200]" strokeweight="1pt">
                <v:textbox>
                  <w:txbxContent>
                    <w:p w14:paraId="2FF3E579" w14:textId="46343489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histoire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171B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13FF" wp14:editId="709DF375">
                <wp:simplePos x="0" y="0"/>
                <wp:positionH relativeFrom="column">
                  <wp:posOffset>1814195</wp:posOffset>
                </wp:positionH>
                <wp:positionV relativeFrom="paragraph">
                  <wp:posOffset>10795</wp:posOffset>
                </wp:positionV>
                <wp:extent cx="1727200" cy="274320"/>
                <wp:effectExtent l="0" t="0" r="25400" b="11430"/>
                <wp:wrapNone/>
                <wp:docPr id="64413358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F07E0" w14:textId="0D4E691B" w:rsidR="00C171B4" w:rsidRPr="00D63271" w:rsidRDefault="00C171B4" w:rsidP="00C171B4">
                            <w:pPr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3271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 xml:space="preserve">Faire un </w:t>
                            </w:r>
                            <w:proofErr w:type="spellStart"/>
                            <w:r w:rsidRPr="00D63271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>calcul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E13FF" id="Rectangle 8" o:spid="_x0000_s1027" style="position:absolute;left:0;text-align:left;margin-left:142.85pt;margin-top:.85pt;width:136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" fillcolor="white [3201]" strokecolor="black [3200]" strokeweight="1pt">
                <v:textbox>
                  <w:txbxContent>
                    <w:p w14:paraId="586F07E0" w14:textId="0D4E691B" w:rsidR="00C171B4" w:rsidRPr="00D63271" w:rsidRDefault="00C171B4" w:rsidP="00C171B4">
                      <w:pPr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</w:pPr>
                      <w:r w:rsidRPr="00D63271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 xml:space="preserve">Faire un </w:t>
                      </w:r>
                      <w:proofErr w:type="spellStart"/>
                      <w:r w:rsidRPr="00D63271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>calcul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171B4">
        <w:rPr>
          <w:rFonts w:asciiTheme="majorBidi" w:hAnsiTheme="majorBidi" w:cstheme="majorBidi"/>
          <w:sz w:val="28"/>
          <w:szCs w:val="28"/>
        </w:rPr>
        <w:t xml:space="preserve">Je </w:t>
      </w:r>
      <w:r w:rsidR="00C171B4" w:rsidRPr="00D63271">
        <w:rPr>
          <w:rFonts w:asciiTheme="majorBidi" w:hAnsiTheme="majorBidi" w:cstheme="majorBidi"/>
          <w:sz w:val="28"/>
          <w:szCs w:val="28"/>
          <w:u w:val="single" w:color="FF0000"/>
        </w:rPr>
        <w:t>lis</w:t>
      </w:r>
      <w:r w:rsidR="00C171B4">
        <w:rPr>
          <w:rFonts w:asciiTheme="majorBidi" w:hAnsiTheme="majorBidi" w:cstheme="majorBidi"/>
          <w:sz w:val="28"/>
          <w:szCs w:val="28"/>
        </w:rPr>
        <w:t xml:space="preserve"> un </w:t>
      </w:r>
      <w:r w:rsidR="00C171B4" w:rsidRPr="00C171B4">
        <w:rPr>
          <w:rFonts w:asciiTheme="majorBidi" w:hAnsiTheme="majorBidi" w:cstheme="majorBidi"/>
          <w:b/>
          <w:bCs/>
          <w:sz w:val="28"/>
          <w:szCs w:val="28"/>
        </w:rPr>
        <w:t xml:space="preserve">conte </w:t>
      </w:r>
      <w:r w:rsidR="00C171B4"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 w:rsidR="00C171B4"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</w:p>
    <w:p w14:paraId="616FB34E" w14:textId="76A5A252" w:rsidR="00C171B4" w:rsidRDefault="00C171B4" w:rsidP="00C171B4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29F6863" w14:textId="76795219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9C192" wp14:editId="3E4CEBD7">
                <wp:simplePos x="0" y="0"/>
                <wp:positionH relativeFrom="column">
                  <wp:posOffset>3738880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123307623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F8F1" w14:textId="02D8B08A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L’eau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C192" id="Rectangle 9" o:spid="_x0000_s1028" style="position:absolute;left:0;text-align:left;margin-left:294.4pt;margin-top:.75pt;width:136pt;height:2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" fillcolor="white [3201]" strokecolor="black [3200]" strokeweight="1pt">
                <v:textbox>
                  <w:txbxContent>
                    <w:p w14:paraId="49BDF8F1" w14:textId="02D8B08A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L’eau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02C8E" wp14:editId="25C898B5">
                <wp:simplePos x="0" y="0"/>
                <wp:positionH relativeFrom="column">
                  <wp:posOffset>1899920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56465975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79DB" w14:textId="62CD3E40" w:rsidR="00C171B4" w:rsidRPr="00D63271" w:rsidRDefault="00C171B4" w:rsidP="00C171B4">
                            <w:pPr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3271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>La maman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2C8E" id="Rectangle 10" o:spid="_x0000_s1029" style="position:absolute;left:0;text-align:left;margin-left:149.6pt;margin-top:.75pt;width:136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" fillcolor="white [3201]" strokecolor="black [3200]" strokeweight="1pt">
                <v:textbox>
                  <w:txbxContent>
                    <w:p w14:paraId="028379DB" w14:textId="62CD3E40" w:rsidR="00C171B4" w:rsidRPr="00D63271" w:rsidRDefault="00C171B4" w:rsidP="00C171B4">
                      <w:pPr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</w:pPr>
                      <w:r w:rsidRPr="00D63271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>La maman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La </w:t>
      </w:r>
      <w:r>
        <w:rPr>
          <w:rFonts w:asciiTheme="majorBidi" w:hAnsiTheme="majorBidi" w:cstheme="majorBidi"/>
          <w:b/>
          <w:bCs/>
          <w:sz w:val="28"/>
          <w:szCs w:val="28"/>
        </w:rPr>
        <w:t>mer</w:t>
      </w:r>
      <w:r>
        <w:rPr>
          <w:rFonts w:asciiTheme="majorBidi" w:hAnsiTheme="majorBidi" w:cstheme="majorBidi"/>
          <w:sz w:val="28"/>
          <w:szCs w:val="28"/>
        </w:rPr>
        <w:t xml:space="preserve"> est </w:t>
      </w:r>
      <w:r w:rsidRPr="00D63271">
        <w:rPr>
          <w:rFonts w:asciiTheme="majorBidi" w:hAnsiTheme="majorBidi" w:cstheme="majorBidi"/>
          <w:sz w:val="28"/>
          <w:szCs w:val="28"/>
          <w:u w:val="single" w:color="FF0000"/>
        </w:rPr>
        <w:t>salée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354168E" w14:textId="15638A48" w:rsidR="00C171B4" w:rsidRPr="00C171B4" w:rsidRDefault="00C171B4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06FE7" wp14:editId="181B2842">
                <wp:simplePos x="0" y="0"/>
                <wp:positionH relativeFrom="column">
                  <wp:posOffset>3124835</wp:posOffset>
                </wp:positionH>
                <wp:positionV relativeFrom="paragraph">
                  <wp:posOffset>210185</wp:posOffset>
                </wp:positionV>
                <wp:extent cx="2336800" cy="304800"/>
                <wp:effectExtent l="0" t="0" r="25400" b="19050"/>
                <wp:wrapNone/>
                <wp:docPr id="19943290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A4DF0" w14:textId="40030A84" w:rsidR="00C171B4" w:rsidRPr="005314D6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14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Ce que fabrique le boulanger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6FE7" id="Rectangle 11" o:spid="_x0000_s1030" style="position:absolute;left:0;text-align:left;margin-left:246.05pt;margin-top:16.55pt;width:18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" fillcolor="white [3201]" strokecolor="black [3200]" strokeweight="1pt">
                <v:textbox>
                  <w:txbxContent>
                    <w:p w14:paraId="2DCA4DF0" w14:textId="40030A84" w:rsidR="00C171B4" w:rsidRPr="005314D6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5314D6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Ce que fabrique le boulanger </w:t>
                      </w:r>
                    </w:p>
                  </w:txbxContent>
                </v:textbox>
              </v:rect>
            </w:pict>
          </mc:Fallback>
        </mc:AlternateContent>
      </w:r>
    </w:p>
    <w:p w14:paraId="713B19A7" w14:textId="274F7581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CF2CB" wp14:editId="77CDD255">
                <wp:simplePos x="0" y="0"/>
                <wp:positionH relativeFrom="column">
                  <wp:posOffset>2129155</wp:posOffset>
                </wp:positionH>
                <wp:positionV relativeFrom="paragraph">
                  <wp:posOffset>10160</wp:posOffset>
                </wp:positionV>
                <wp:extent cx="751840" cy="274320"/>
                <wp:effectExtent l="0" t="0" r="10160" b="11430"/>
                <wp:wrapNone/>
                <wp:docPr id="21174980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84AF6" w14:textId="6957116F" w:rsidR="00C171B4" w:rsidRPr="005314D6" w:rsidRDefault="00C171B4" w:rsidP="00C171B4">
                            <w:pPr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5314D6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>L’arbre</w:t>
                            </w:r>
                            <w:proofErr w:type="spellEnd"/>
                            <w:r w:rsidRPr="005314D6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F2CB" id="Rectangle 12" o:spid="_x0000_s1031" style="position:absolute;left:0;text-align:left;margin-left:167.65pt;margin-top:.8pt;width:59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" fillcolor="white [3201]" strokecolor="black [3200]" strokeweight="1pt">
                <v:textbox>
                  <w:txbxContent>
                    <w:p w14:paraId="07284AF6" w14:textId="6957116F" w:rsidR="00C171B4" w:rsidRPr="005314D6" w:rsidRDefault="00C171B4" w:rsidP="00C171B4">
                      <w:pPr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5314D6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>L’arbre</w:t>
                      </w:r>
                      <w:proofErr w:type="spellEnd"/>
                      <w:r w:rsidRPr="005314D6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Ce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pain </w:t>
      </w:r>
      <w:r>
        <w:rPr>
          <w:rFonts w:asciiTheme="majorBidi" w:hAnsiTheme="majorBidi" w:cstheme="majorBidi"/>
          <w:sz w:val="28"/>
          <w:szCs w:val="28"/>
        </w:rPr>
        <w:t xml:space="preserve">est </w:t>
      </w:r>
      <w:r w:rsidRPr="00D63271">
        <w:rPr>
          <w:rFonts w:asciiTheme="majorBidi" w:hAnsiTheme="majorBidi" w:cstheme="majorBidi"/>
          <w:sz w:val="28"/>
          <w:szCs w:val="28"/>
          <w:u w:val="single" w:color="FF0000"/>
        </w:rPr>
        <w:t>délicieux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0D7EE8EE" w14:textId="5256ACE3" w:rsidR="00C171B4" w:rsidRPr="00C171B4" w:rsidRDefault="00C171B4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6EC66" wp14:editId="67419253">
                <wp:simplePos x="0" y="0"/>
                <wp:positionH relativeFrom="column">
                  <wp:posOffset>2362835</wp:posOffset>
                </wp:positionH>
                <wp:positionV relativeFrom="paragraph">
                  <wp:posOffset>191770</wp:posOffset>
                </wp:positionV>
                <wp:extent cx="1016000" cy="274320"/>
                <wp:effectExtent l="0" t="0" r="12700" b="11430"/>
                <wp:wrapNone/>
                <wp:docPr id="8679668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F068" w14:textId="40EAD318" w:rsidR="00C171B4" w:rsidRPr="00D63271" w:rsidRDefault="00C171B4" w:rsidP="00C171B4">
                            <w:pPr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3271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 xml:space="preserve">Une 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EC66" id="Rectangle 13" o:spid="_x0000_s1032" style="position:absolute;left:0;text-align:left;margin-left:186.05pt;margin-top:15.1pt;width:80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" fillcolor="white [3201]" strokecolor="black [3200]" strokeweight="1pt">
                <v:textbox>
                  <w:txbxContent>
                    <w:p w14:paraId="5AF6F068" w14:textId="40EAD318" w:rsidR="00C171B4" w:rsidRPr="00D63271" w:rsidRDefault="00C171B4" w:rsidP="00C171B4">
                      <w:pPr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</w:pPr>
                      <w:r w:rsidRPr="00D63271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 xml:space="preserve">Une action </w:t>
                      </w:r>
                    </w:p>
                  </w:txbxContent>
                </v:textbox>
              </v:rect>
            </w:pict>
          </mc:Fallback>
        </mc:AlternateContent>
      </w:r>
    </w:p>
    <w:p w14:paraId="2E5BA969" w14:textId="383F8155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63271"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C57A6" wp14:editId="03E8453C">
                <wp:simplePos x="0" y="0"/>
                <wp:positionH relativeFrom="column">
                  <wp:posOffset>3606800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94771483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051FA" w14:textId="7705E56D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Une matière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solide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57A6" id="Rectangle 14" o:spid="_x0000_s1033" style="position:absolute;left:0;text-align:left;margin-left:284pt;margin-top:.75pt;width:136pt;height:2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" fillcolor="white [3201]" strokecolor="black [3200]" strokeweight="1pt">
                <v:textbox>
                  <w:txbxContent>
                    <w:p w14:paraId="380051FA" w14:textId="7705E56D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Une matière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solide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3271">
        <w:rPr>
          <w:rFonts w:asciiTheme="majorBidi" w:hAnsiTheme="majorBidi" w:cstheme="majorBidi"/>
          <w:sz w:val="28"/>
          <w:szCs w:val="28"/>
          <w:u w:val="single" w:color="FF0000"/>
        </w:rPr>
        <w:t>Le train roule</w:t>
      </w:r>
      <w:r>
        <w:rPr>
          <w:rFonts w:asciiTheme="majorBidi" w:hAnsiTheme="majorBidi" w:cstheme="majorBidi"/>
          <w:sz w:val="28"/>
          <w:szCs w:val="28"/>
        </w:rPr>
        <w:t xml:space="preserve"> sur le </w:t>
      </w:r>
      <w:r w:rsidRPr="00C171B4">
        <w:rPr>
          <w:rFonts w:asciiTheme="majorBidi" w:hAnsiTheme="majorBidi" w:cstheme="majorBidi"/>
          <w:b/>
          <w:bCs/>
          <w:sz w:val="28"/>
          <w:szCs w:val="28"/>
        </w:rPr>
        <w:t xml:space="preserve">fer </w:t>
      </w:r>
      <w:r w:rsidRPr="00C171B4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81F4A8F" w14:textId="596ADE77" w:rsidR="00C171B4" w:rsidRPr="00C171B4" w:rsidRDefault="00AB2AB8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E8D6F" wp14:editId="7E23F650">
                <wp:simplePos x="0" y="0"/>
                <wp:positionH relativeFrom="margin">
                  <wp:posOffset>3795395</wp:posOffset>
                </wp:positionH>
                <wp:positionV relativeFrom="paragraph">
                  <wp:posOffset>203200</wp:posOffset>
                </wp:positionV>
                <wp:extent cx="1727200" cy="304800"/>
                <wp:effectExtent l="0" t="0" r="25400" b="19050"/>
                <wp:wrapNone/>
                <wp:docPr id="9564558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CA597" w14:textId="3710E1F3" w:rsidR="00C171B4" w:rsidRPr="00D63271" w:rsidRDefault="00C171B4" w:rsidP="00C171B4">
                            <w:pPr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3271">
                              <w:rPr>
                                <w:rFonts w:asciiTheme="majorBidi" w:hAnsiTheme="majorBidi" w:cstheme="majorBidi"/>
                                <w:strike/>
                                <w:sz w:val="28"/>
                                <w:szCs w:val="28"/>
                                <w:lang w:val="en-US"/>
                              </w:rPr>
                              <w:t>L’action de courir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8D6F" id="Rectangle 15" o:spid="_x0000_s1034" style="position:absolute;left:0;text-align:left;margin-left:298.85pt;margin-top:16pt;width:136pt;height:2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" fillcolor="white [3201]" strokecolor="black [3200]" strokeweight="1pt">
                <v:textbox>
                  <w:txbxContent>
                    <w:p w14:paraId="50CCA597" w14:textId="3710E1F3" w:rsidR="00C171B4" w:rsidRPr="00D63271" w:rsidRDefault="00C171B4" w:rsidP="00C171B4">
                      <w:pPr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</w:pPr>
                      <w:r w:rsidRPr="00D63271">
                        <w:rPr>
                          <w:rFonts w:asciiTheme="majorBidi" w:hAnsiTheme="majorBidi" w:cstheme="majorBidi"/>
                          <w:strike/>
                          <w:sz w:val="28"/>
                          <w:szCs w:val="28"/>
                          <w:lang w:val="en-US"/>
                        </w:rPr>
                        <w:t>L’action de courir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71B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EE162" wp14:editId="72C5CF9E">
                <wp:simplePos x="0" y="0"/>
                <wp:positionH relativeFrom="column">
                  <wp:posOffset>2779395</wp:posOffset>
                </wp:positionH>
                <wp:positionV relativeFrom="paragraph">
                  <wp:posOffset>203200</wp:posOffset>
                </wp:positionV>
                <wp:extent cx="873760" cy="294640"/>
                <wp:effectExtent l="0" t="0" r="21590" b="10160"/>
                <wp:wrapNone/>
                <wp:docPr id="30431704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858F" w14:textId="3A1F525F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E162" id="Rectangle 16" o:spid="_x0000_s1035" style="position:absolute;left:0;text-align:left;margin-left:218.85pt;margin-top:16pt;width:68.8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" fillcolor="white [3201]" strokecolor="black [3200]" strokeweight="1pt">
                <v:textbox>
                  <w:txbxContent>
                    <w:p w14:paraId="12B0858F" w14:textId="3A1F525F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L’espace</w:t>
                      </w:r>
                    </w:p>
                  </w:txbxContent>
                </v:textbox>
              </v:rect>
            </w:pict>
          </mc:Fallback>
        </mc:AlternateContent>
      </w:r>
    </w:p>
    <w:p w14:paraId="775161BB" w14:textId="1BBD9F1C" w:rsidR="00C171B4" w:rsidRPr="00AB2AB8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63271">
        <w:rPr>
          <w:rFonts w:asciiTheme="majorBidi" w:hAnsiTheme="majorBidi" w:cstheme="majorBidi"/>
          <w:sz w:val="28"/>
          <w:szCs w:val="28"/>
          <w:u w:val="single" w:color="FF0000"/>
        </w:rPr>
        <w:t>Léa et Sam jouent</w:t>
      </w:r>
      <w:r>
        <w:rPr>
          <w:rFonts w:asciiTheme="majorBidi" w:hAnsiTheme="majorBidi" w:cstheme="majorBidi"/>
          <w:sz w:val="28"/>
          <w:szCs w:val="28"/>
        </w:rPr>
        <w:t xml:space="preserve"> sur la </w:t>
      </w:r>
      <w:r>
        <w:rPr>
          <w:rFonts w:asciiTheme="majorBidi" w:hAnsiTheme="majorBidi" w:cstheme="majorBidi"/>
          <w:b/>
          <w:bCs/>
          <w:sz w:val="28"/>
          <w:szCs w:val="28"/>
        </w:rPr>
        <w:t>cour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14:paraId="59A878AF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8DA965" w14:textId="5836FE41" w:rsidR="00AB2AB8" w:rsidRDefault="00AB2AB8" w:rsidP="00AB2AB8">
      <w:pPr>
        <w:pStyle w:val="ListParagraph"/>
        <w:spacing w:line="240" w:lineRule="auto"/>
        <w:ind w:left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C4DECD" w14:textId="2BA43A7C" w:rsidR="00AB2AB8" w:rsidRDefault="00AB2AB8" w:rsidP="00AB2AB8">
      <w:pPr>
        <w:pStyle w:val="ListParagraph"/>
        <w:spacing w:line="240" w:lineRule="auto"/>
        <w:ind w:left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52586CB" w14:textId="6505E356" w:rsidR="00AB2AB8" w:rsidRDefault="00AB2AB8" w:rsidP="00AB2AB8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Complète les phrases suivantes :</w:t>
      </w:r>
    </w:p>
    <w:p w14:paraId="2DEF5979" w14:textId="52483AC4" w:rsidR="00AB2AB8" w:rsidRDefault="00AB2AB8" w:rsidP="00AB2AB8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0359CE" w14:textId="5A6605D3" w:rsidR="00AB2AB8" w:rsidRPr="00AB2AB8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Merci de m’avoir aidé à </w:t>
      </w:r>
      <w:r w:rsidR="00D63271">
        <w:rPr>
          <w:rFonts w:asciiTheme="majorBidi" w:hAnsiTheme="majorBidi" w:cstheme="majorBidi"/>
          <w:b/>
          <w:bCs/>
          <w:color w:val="FF0000"/>
          <w:sz w:val="28"/>
          <w:szCs w:val="28"/>
        </w:rPr>
        <w:t>régler mes problèmes.</w:t>
      </w:r>
    </w:p>
    <w:p w14:paraId="7FD9D0C2" w14:textId="77777777" w:rsidR="00AB2AB8" w:rsidRPr="00AB2AB8" w:rsidRDefault="00AB2AB8" w:rsidP="00AB2AB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40130B4" w14:textId="5CB61F56" w:rsidR="00AB2AB8" w:rsidRDefault="00AB2AB8" w:rsidP="00AB2AB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1DD1E0D" w14:textId="5CCFA1B2" w:rsidR="00AB2AB8" w:rsidRPr="00D63271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Merci de m’avoir encouragé quand </w:t>
      </w:r>
      <w:r w:rsidR="00D63271">
        <w:rPr>
          <w:rFonts w:asciiTheme="majorBidi" w:hAnsiTheme="majorBidi" w:cstheme="majorBidi"/>
          <w:b/>
          <w:bCs/>
          <w:color w:val="FF0000"/>
          <w:sz w:val="28"/>
          <w:szCs w:val="28"/>
        </w:rPr>
        <w:t>j’avais peur.</w:t>
      </w:r>
    </w:p>
    <w:p w14:paraId="2F6477F1" w14:textId="622A969D" w:rsid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E0F3DB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E72ADF" w14:textId="419445F2" w:rsidR="00AB2AB8" w:rsidRPr="00AB2AB8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2AB8">
        <w:rPr>
          <w:rFonts w:asciiTheme="majorBidi" w:hAnsiTheme="majorBidi" w:cstheme="majorBidi"/>
          <w:b/>
          <w:bCs/>
          <w:sz w:val="28"/>
          <w:szCs w:val="28"/>
        </w:rPr>
        <w:t xml:space="preserve">Merci de m’avoir écouté quand </w:t>
      </w:r>
      <w:r w:rsidR="00D63271">
        <w:rPr>
          <w:rFonts w:asciiTheme="majorBidi" w:hAnsiTheme="majorBidi" w:cstheme="majorBidi"/>
          <w:b/>
          <w:bCs/>
          <w:color w:val="FF0000"/>
          <w:sz w:val="28"/>
          <w:szCs w:val="28"/>
        </w:rPr>
        <w:t>j’étais triste.</w:t>
      </w:r>
    </w:p>
    <w:sectPr w:rsidR="00AB2AB8" w:rsidRPr="00AB2AB8" w:rsidSect="002E70E4">
      <w:headerReference w:type="first" r:id="rId19"/>
      <w:pgSz w:w="15840" w:h="24480" w:code="11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D708" w14:textId="77777777" w:rsidR="00680DCC" w:rsidRDefault="00680DCC" w:rsidP="00C86D92">
      <w:pPr>
        <w:spacing w:after="0" w:line="240" w:lineRule="auto"/>
      </w:pPr>
      <w:r>
        <w:separator/>
      </w:r>
    </w:p>
  </w:endnote>
  <w:endnote w:type="continuationSeparator" w:id="0">
    <w:p w14:paraId="7B071D8D" w14:textId="77777777" w:rsidR="00680DCC" w:rsidRDefault="00680DCC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8288" w14:textId="77777777" w:rsidR="00680DCC" w:rsidRDefault="00680DCC" w:rsidP="00C86D92">
      <w:pPr>
        <w:spacing w:after="0" w:line="240" w:lineRule="auto"/>
      </w:pPr>
      <w:r>
        <w:separator/>
      </w:r>
    </w:p>
  </w:footnote>
  <w:footnote w:type="continuationSeparator" w:id="0">
    <w:p w14:paraId="036A74E0" w14:textId="77777777" w:rsidR="00680DCC" w:rsidRDefault="00680DCC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71C" w14:textId="56916FB5" w:rsidR="00893CE4" w:rsidRPr="002F0E48" w:rsidRDefault="00893CE4" w:rsidP="00110A9E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>Collège des Sœurs des Saints-Cœurs Bickfaya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</w:t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Année Académique 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4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-202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5</w:t>
    </w:r>
  </w:p>
  <w:p w14:paraId="3D9D5A46" w14:textId="5CB64537" w:rsidR="00893CE4" w:rsidRPr="009B46D6" w:rsidRDefault="00B07E27" w:rsidP="00B07E2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                                    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proofErr w:type="gramStart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>Matière  :</w:t>
    </w:r>
    <w:proofErr w:type="gramEnd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Français</w:t>
    </w:r>
  </w:p>
  <w:p w14:paraId="0558986C" w14:textId="14C75BA4" w:rsidR="00893CE4" w:rsidRPr="007C1DE0" w:rsidRDefault="00893CE4" w:rsidP="007C1DE0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eastAsia="zh-CN"/>
      </w:rPr>
    </w:pP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proofErr w:type="gramStart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Classe</w:t>
    </w:r>
    <w:r w:rsidR="00791FE1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:</w:t>
    </w:r>
    <w:proofErr w:type="gramEnd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="007C1DE0">
      <w:rPr>
        <w:rFonts w:ascii="Times New Roman" w:eastAsia="SimSun" w:hAnsi="Times New Roman" w:cs="Times New Roman"/>
        <w:sz w:val="28"/>
        <w:szCs w:val="28"/>
        <w:lang w:eastAsia="zh-CN"/>
      </w:rPr>
      <w:t>EB3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D35"/>
    <w:multiLevelType w:val="hybridMultilevel"/>
    <w:tmpl w:val="79EA6712"/>
    <w:lvl w:ilvl="0" w:tplc="87BEF8D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AE4"/>
    <w:multiLevelType w:val="hybridMultilevel"/>
    <w:tmpl w:val="BA200EC0"/>
    <w:lvl w:ilvl="0" w:tplc="576A112A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E6122"/>
    <w:multiLevelType w:val="hybridMultilevel"/>
    <w:tmpl w:val="0E484912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0307"/>
    <w:multiLevelType w:val="hybridMultilevel"/>
    <w:tmpl w:val="E7EE38F0"/>
    <w:lvl w:ilvl="0" w:tplc="9766B212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87E0D"/>
    <w:multiLevelType w:val="hybridMultilevel"/>
    <w:tmpl w:val="F692D738"/>
    <w:lvl w:ilvl="0" w:tplc="035C3D7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749A6"/>
    <w:multiLevelType w:val="hybridMultilevel"/>
    <w:tmpl w:val="24842FB8"/>
    <w:lvl w:ilvl="0" w:tplc="2D42BA60">
      <w:start w:val="1"/>
      <w:numFmt w:val="lowerLetter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C0017"/>
    <w:multiLevelType w:val="hybridMultilevel"/>
    <w:tmpl w:val="0F881170"/>
    <w:lvl w:ilvl="0" w:tplc="919ECBE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63236"/>
    <w:multiLevelType w:val="hybridMultilevel"/>
    <w:tmpl w:val="AE94CECE"/>
    <w:lvl w:ilvl="0" w:tplc="6B16A50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487E"/>
    <w:multiLevelType w:val="hybridMultilevel"/>
    <w:tmpl w:val="B4D266CC"/>
    <w:lvl w:ilvl="0" w:tplc="429484E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051B5"/>
    <w:multiLevelType w:val="hybridMultilevel"/>
    <w:tmpl w:val="D3B2D960"/>
    <w:lvl w:ilvl="0" w:tplc="9CF274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64E58"/>
    <w:multiLevelType w:val="hybridMultilevel"/>
    <w:tmpl w:val="6E84505A"/>
    <w:lvl w:ilvl="0" w:tplc="18222F74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2A2"/>
    <w:multiLevelType w:val="hybridMultilevel"/>
    <w:tmpl w:val="3C32DA70"/>
    <w:lvl w:ilvl="0" w:tplc="41329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025F"/>
    <w:multiLevelType w:val="hybridMultilevel"/>
    <w:tmpl w:val="164E1180"/>
    <w:lvl w:ilvl="0" w:tplc="BAC6DF18">
      <w:start w:val="1"/>
      <w:numFmt w:val="lowerLetter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326D3A"/>
    <w:multiLevelType w:val="hybridMultilevel"/>
    <w:tmpl w:val="8F80C0C4"/>
    <w:lvl w:ilvl="0" w:tplc="2B1051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B222A"/>
    <w:multiLevelType w:val="hybridMultilevel"/>
    <w:tmpl w:val="6A942F9A"/>
    <w:lvl w:ilvl="0" w:tplc="B47A3BF4">
      <w:start w:val="1"/>
      <w:numFmt w:val="lowerLetter"/>
      <w:lvlText w:val="%1-"/>
      <w:lvlJc w:val="left"/>
      <w:pPr>
        <w:ind w:left="108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D4289"/>
    <w:multiLevelType w:val="hybridMultilevel"/>
    <w:tmpl w:val="84A882F0"/>
    <w:lvl w:ilvl="0" w:tplc="9A789174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7324E"/>
    <w:multiLevelType w:val="hybridMultilevel"/>
    <w:tmpl w:val="43686352"/>
    <w:lvl w:ilvl="0" w:tplc="475028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7103"/>
    <w:multiLevelType w:val="hybridMultilevel"/>
    <w:tmpl w:val="CB505FF2"/>
    <w:lvl w:ilvl="0" w:tplc="602CF3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55C7C"/>
    <w:multiLevelType w:val="hybridMultilevel"/>
    <w:tmpl w:val="81700F00"/>
    <w:lvl w:ilvl="0" w:tplc="84ECC0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0432C"/>
    <w:multiLevelType w:val="hybridMultilevel"/>
    <w:tmpl w:val="C090CDF0"/>
    <w:lvl w:ilvl="0" w:tplc="2550D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1C37AF"/>
    <w:multiLevelType w:val="hybridMultilevel"/>
    <w:tmpl w:val="53F2F9A2"/>
    <w:lvl w:ilvl="0" w:tplc="4CB4F5A4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C791D20"/>
    <w:multiLevelType w:val="hybridMultilevel"/>
    <w:tmpl w:val="AC0A6A9A"/>
    <w:lvl w:ilvl="0" w:tplc="2A94E6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726F1"/>
    <w:multiLevelType w:val="hybridMultilevel"/>
    <w:tmpl w:val="CA64029E"/>
    <w:lvl w:ilvl="0" w:tplc="14E601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F375E"/>
    <w:multiLevelType w:val="hybridMultilevel"/>
    <w:tmpl w:val="2C7E6A6E"/>
    <w:lvl w:ilvl="0" w:tplc="873EF076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D2574"/>
    <w:multiLevelType w:val="hybridMultilevel"/>
    <w:tmpl w:val="AC9E94BC"/>
    <w:lvl w:ilvl="0" w:tplc="8C808E00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9B0BF4"/>
    <w:multiLevelType w:val="hybridMultilevel"/>
    <w:tmpl w:val="35D202E8"/>
    <w:lvl w:ilvl="0" w:tplc="C74AFB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18FA"/>
    <w:multiLevelType w:val="hybridMultilevel"/>
    <w:tmpl w:val="0E4849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60280"/>
    <w:multiLevelType w:val="hybridMultilevel"/>
    <w:tmpl w:val="533C7F3A"/>
    <w:lvl w:ilvl="0" w:tplc="3F24CE30">
      <w:start w:val="1"/>
      <w:numFmt w:val="lowerLetter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F553311"/>
    <w:multiLevelType w:val="hybridMultilevel"/>
    <w:tmpl w:val="C9E2721E"/>
    <w:lvl w:ilvl="0" w:tplc="496042F2">
      <w:start w:val="1"/>
      <w:numFmt w:val="lowerLetter"/>
      <w:lvlText w:val="%1-"/>
      <w:lvlJc w:val="left"/>
      <w:pPr>
        <w:ind w:left="72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3AC1"/>
    <w:multiLevelType w:val="hybridMultilevel"/>
    <w:tmpl w:val="DFB22C38"/>
    <w:lvl w:ilvl="0" w:tplc="874CE5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9140">
    <w:abstractNumId w:val="3"/>
  </w:num>
  <w:num w:numId="2" w16cid:durableId="1040321450">
    <w:abstractNumId w:val="12"/>
  </w:num>
  <w:num w:numId="3" w16cid:durableId="743799804">
    <w:abstractNumId w:val="11"/>
  </w:num>
  <w:num w:numId="4" w16cid:durableId="236401394">
    <w:abstractNumId w:val="8"/>
  </w:num>
  <w:num w:numId="5" w16cid:durableId="3738963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272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6058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352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902766">
    <w:abstractNumId w:val="4"/>
  </w:num>
  <w:num w:numId="10" w16cid:durableId="1638997611">
    <w:abstractNumId w:val="6"/>
  </w:num>
  <w:num w:numId="11" w16cid:durableId="323558624">
    <w:abstractNumId w:val="23"/>
  </w:num>
  <w:num w:numId="12" w16cid:durableId="88237505">
    <w:abstractNumId w:val="27"/>
  </w:num>
  <w:num w:numId="13" w16cid:durableId="1915312784">
    <w:abstractNumId w:val="5"/>
  </w:num>
  <w:num w:numId="14" w16cid:durableId="1085221749">
    <w:abstractNumId w:val="0"/>
  </w:num>
  <w:num w:numId="15" w16cid:durableId="1600602651">
    <w:abstractNumId w:val="1"/>
  </w:num>
  <w:num w:numId="16" w16cid:durableId="1870292584">
    <w:abstractNumId w:val="7"/>
  </w:num>
  <w:num w:numId="17" w16cid:durableId="2066949384">
    <w:abstractNumId w:val="21"/>
  </w:num>
  <w:num w:numId="18" w16cid:durableId="1675448081">
    <w:abstractNumId w:val="13"/>
  </w:num>
  <w:num w:numId="19" w16cid:durableId="646907457">
    <w:abstractNumId w:val="19"/>
  </w:num>
  <w:num w:numId="20" w16cid:durableId="1773550924">
    <w:abstractNumId w:val="9"/>
  </w:num>
  <w:num w:numId="21" w16cid:durableId="487674384">
    <w:abstractNumId w:val="25"/>
  </w:num>
  <w:num w:numId="22" w16cid:durableId="797987021">
    <w:abstractNumId w:val="22"/>
  </w:num>
  <w:num w:numId="23" w16cid:durableId="1460144109">
    <w:abstractNumId w:val="17"/>
  </w:num>
  <w:num w:numId="24" w16cid:durableId="1056851386">
    <w:abstractNumId w:val="29"/>
  </w:num>
  <w:num w:numId="25" w16cid:durableId="1871380574">
    <w:abstractNumId w:val="18"/>
  </w:num>
  <w:num w:numId="26" w16cid:durableId="2085174857">
    <w:abstractNumId w:val="26"/>
  </w:num>
  <w:num w:numId="27" w16cid:durableId="2038584082">
    <w:abstractNumId w:val="16"/>
  </w:num>
  <w:num w:numId="28" w16cid:durableId="896010931">
    <w:abstractNumId w:val="20"/>
  </w:num>
  <w:num w:numId="29" w16cid:durableId="932979652">
    <w:abstractNumId w:val="10"/>
  </w:num>
  <w:num w:numId="30" w16cid:durableId="3108401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34734"/>
    <w:rsid w:val="00053746"/>
    <w:rsid w:val="00063DF8"/>
    <w:rsid w:val="000674CE"/>
    <w:rsid w:val="0008243B"/>
    <w:rsid w:val="00090304"/>
    <w:rsid w:val="00097F07"/>
    <w:rsid w:val="000B0664"/>
    <w:rsid w:val="000D0783"/>
    <w:rsid w:val="000D2DCE"/>
    <w:rsid w:val="000E730D"/>
    <w:rsid w:val="00101028"/>
    <w:rsid w:val="00101A60"/>
    <w:rsid w:val="0010356B"/>
    <w:rsid w:val="00110A9E"/>
    <w:rsid w:val="00121F8D"/>
    <w:rsid w:val="00125A86"/>
    <w:rsid w:val="00131093"/>
    <w:rsid w:val="00140B2A"/>
    <w:rsid w:val="00141C72"/>
    <w:rsid w:val="002008CF"/>
    <w:rsid w:val="002061F0"/>
    <w:rsid w:val="002118C5"/>
    <w:rsid w:val="00217DA5"/>
    <w:rsid w:val="00224030"/>
    <w:rsid w:val="0023345B"/>
    <w:rsid w:val="002548C8"/>
    <w:rsid w:val="002632F1"/>
    <w:rsid w:val="00267443"/>
    <w:rsid w:val="00267E0E"/>
    <w:rsid w:val="0028231A"/>
    <w:rsid w:val="002948E6"/>
    <w:rsid w:val="002B6997"/>
    <w:rsid w:val="002D7C26"/>
    <w:rsid w:val="002E70E4"/>
    <w:rsid w:val="002F0E48"/>
    <w:rsid w:val="003137E2"/>
    <w:rsid w:val="00316FE7"/>
    <w:rsid w:val="0032078D"/>
    <w:rsid w:val="00372DB8"/>
    <w:rsid w:val="003A789B"/>
    <w:rsid w:val="003B1F8E"/>
    <w:rsid w:val="003B27C2"/>
    <w:rsid w:val="003E0B8A"/>
    <w:rsid w:val="003F5A89"/>
    <w:rsid w:val="00407384"/>
    <w:rsid w:val="00427732"/>
    <w:rsid w:val="004301DA"/>
    <w:rsid w:val="004315F6"/>
    <w:rsid w:val="004562E2"/>
    <w:rsid w:val="0046112E"/>
    <w:rsid w:val="00466D5D"/>
    <w:rsid w:val="004732EE"/>
    <w:rsid w:val="004902F7"/>
    <w:rsid w:val="004905C9"/>
    <w:rsid w:val="004A0012"/>
    <w:rsid w:val="004A7A96"/>
    <w:rsid w:val="004C36A3"/>
    <w:rsid w:val="004C53A4"/>
    <w:rsid w:val="004C5AC8"/>
    <w:rsid w:val="004C62CF"/>
    <w:rsid w:val="004C7224"/>
    <w:rsid w:val="004E2489"/>
    <w:rsid w:val="004F4042"/>
    <w:rsid w:val="004F466C"/>
    <w:rsid w:val="005263B1"/>
    <w:rsid w:val="00526744"/>
    <w:rsid w:val="00526AE8"/>
    <w:rsid w:val="005314D6"/>
    <w:rsid w:val="005450F8"/>
    <w:rsid w:val="00552F9C"/>
    <w:rsid w:val="00576D7C"/>
    <w:rsid w:val="005946A7"/>
    <w:rsid w:val="005A087B"/>
    <w:rsid w:val="005B293B"/>
    <w:rsid w:val="005C6935"/>
    <w:rsid w:val="005D4B31"/>
    <w:rsid w:val="005F6A25"/>
    <w:rsid w:val="006038BE"/>
    <w:rsid w:val="006604EC"/>
    <w:rsid w:val="00680DCC"/>
    <w:rsid w:val="00683374"/>
    <w:rsid w:val="00695E8D"/>
    <w:rsid w:val="006A26A4"/>
    <w:rsid w:val="006B0A0A"/>
    <w:rsid w:val="006B5703"/>
    <w:rsid w:val="006D50F2"/>
    <w:rsid w:val="006D568B"/>
    <w:rsid w:val="006E734A"/>
    <w:rsid w:val="00724F98"/>
    <w:rsid w:val="007308EC"/>
    <w:rsid w:val="0073380B"/>
    <w:rsid w:val="00743152"/>
    <w:rsid w:val="00766786"/>
    <w:rsid w:val="0076777F"/>
    <w:rsid w:val="00791FE1"/>
    <w:rsid w:val="007946F5"/>
    <w:rsid w:val="007B5E3A"/>
    <w:rsid w:val="007C1DE0"/>
    <w:rsid w:val="007E0993"/>
    <w:rsid w:val="007F34D4"/>
    <w:rsid w:val="00803535"/>
    <w:rsid w:val="0080410A"/>
    <w:rsid w:val="00816719"/>
    <w:rsid w:val="00893CE4"/>
    <w:rsid w:val="008A178D"/>
    <w:rsid w:val="008A214E"/>
    <w:rsid w:val="009014F6"/>
    <w:rsid w:val="00922F11"/>
    <w:rsid w:val="009265DD"/>
    <w:rsid w:val="00977070"/>
    <w:rsid w:val="009773A5"/>
    <w:rsid w:val="009904D0"/>
    <w:rsid w:val="009A2C4F"/>
    <w:rsid w:val="009A664B"/>
    <w:rsid w:val="009B46D6"/>
    <w:rsid w:val="009C0B97"/>
    <w:rsid w:val="009C20F9"/>
    <w:rsid w:val="009C767B"/>
    <w:rsid w:val="009F0734"/>
    <w:rsid w:val="009F3AA4"/>
    <w:rsid w:val="00A03881"/>
    <w:rsid w:val="00A1697B"/>
    <w:rsid w:val="00A461DD"/>
    <w:rsid w:val="00A71A3A"/>
    <w:rsid w:val="00A801F0"/>
    <w:rsid w:val="00AB1909"/>
    <w:rsid w:val="00AB2AB8"/>
    <w:rsid w:val="00AD0D74"/>
    <w:rsid w:val="00AD5A8B"/>
    <w:rsid w:val="00AF06B1"/>
    <w:rsid w:val="00AF7AA4"/>
    <w:rsid w:val="00B07E27"/>
    <w:rsid w:val="00B17CA9"/>
    <w:rsid w:val="00B23B89"/>
    <w:rsid w:val="00B40BFC"/>
    <w:rsid w:val="00B476FF"/>
    <w:rsid w:val="00B669DF"/>
    <w:rsid w:val="00B82098"/>
    <w:rsid w:val="00B95476"/>
    <w:rsid w:val="00BE3E26"/>
    <w:rsid w:val="00BE79DC"/>
    <w:rsid w:val="00C052E6"/>
    <w:rsid w:val="00C171B4"/>
    <w:rsid w:val="00C419EE"/>
    <w:rsid w:val="00C626D3"/>
    <w:rsid w:val="00C629FC"/>
    <w:rsid w:val="00C86D92"/>
    <w:rsid w:val="00CE2147"/>
    <w:rsid w:val="00CE43C4"/>
    <w:rsid w:val="00CE6D20"/>
    <w:rsid w:val="00D217C3"/>
    <w:rsid w:val="00D50FEC"/>
    <w:rsid w:val="00D63271"/>
    <w:rsid w:val="00D92F13"/>
    <w:rsid w:val="00D93DA9"/>
    <w:rsid w:val="00D95C0B"/>
    <w:rsid w:val="00DB2EF9"/>
    <w:rsid w:val="00DB50A0"/>
    <w:rsid w:val="00DC3DDA"/>
    <w:rsid w:val="00DD6A1A"/>
    <w:rsid w:val="00DD791D"/>
    <w:rsid w:val="00DE5CE4"/>
    <w:rsid w:val="00DF025E"/>
    <w:rsid w:val="00E05C61"/>
    <w:rsid w:val="00E15FAD"/>
    <w:rsid w:val="00E41250"/>
    <w:rsid w:val="00E5451F"/>
    <w:rsid w:val="00E732A9"/>
    <w:rsid w:val="00E77B5E"/>
    <w:rsid w:val="00E87554"/>
    <w:rsid w:val="00EC3A6E"/>
    <w:rsid w:val="00EC643A"/>
    <w:rsid w:val="00ED196F"/>
    <w:rsid w:val="00F129FB"/>
    <w:rsid w:val="00F14F44"/>
    <w:rsid w:val="00F17702"/>
    <w:rsid w:val="00F2474B"/>
    <w:rsid w:val="00F35135"/>
    <w:rsid w:val="00F42253"/>
    <w:rsid w:val="00F86EAD"/>
    <w:rsid w:val="00F9476C"/>
    <w:rsid w:val="00F97C5E"/>
    <w:rsid w:val="00FA3CF8"/>
    <w:rsid w:val="00FD34FA"/>
    <w:rsid w:val="00FE60A8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A052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table" w:styleId="TableGrid">
    <w:name w:val="Table Grid"/>
    <w:basedOn w:val="TableNormal"/>
    <w:uiPriority w:val="39"/>
    <w:rsid w:val="00D5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FEC"/>
    <w:pPr>
      <w:ind w:left="720"/>
      <w:contextualSpacing/>
    </w:pPr>
  </w:style>
  <w:style w:type="character" w:customStyle="1" w:styleId="ws0">
    <w:name w:val="ws0"/>
    <w:basedOn w:val="DefaultParagraphFont"/>
    <w:rsid w:val="003E0B8A"/>
  </w:style>
  <w:style w:type="character" w:styleId="PlaceholderText">
    <w:name w:val="Placeholder Text"/>
    <w:basedOn w:val="DefaultParagraphFont"/>
    <w:uiPriority w:val="99"/>
    <w:semiHidden/>
    <w:rsid w:val="007946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DefaultParagraphFont"/>
    <w:rsid w:val="00791F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6:37.88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58 24575,'0'623'0,"0"-619"0,0 0 0,0 0 0,0 0 0,1 0 0,-1 0 0,1 0 0,0 0 0,0 0 0,0 0 0,1-1 0,-1 1 0,1 0 0,0-1 0,4 7 0,-3-8 0,0 1 0,0-1 0,0 0 0,0 0 0,1 0 0,-1 0 0,0-1 0,1 1 0,0-1 0,-1 0 0,1 0 0,-1 0 0,1-1 0,0 1 0,0-1 0,4 0 0,182-2 0,-64-1 0,-92 1 0,0-1 0,-1-2 0,49-14 0,-49 11 0,1 1 0,0 1 0,47-2 0,-49 9 0,-18 0 0,-1-1 0,0 0 0,0-1 0,1 0 0,23-6 0,-34 5 0,1 1 0,0-1 0,-1 1 0,0-1 0,1 0 0,-1-1 0,0 1 0,0 0 0,0-1 0,0 0 0,-1 1 0,1-1 0,-1 0 0,0-1 0,0 1 0,0 0 0,0-1 0,0 1 0,-1-1 0,1 1 0,-1-1 0,0 0 0,0 1 0,0-9 0,4-36 0,-2 0 0,-6-83 0,-1 20 0,6 59 0,0 36 0,-1 1 0,0-1 0,-1 0 0,-1 1 0,-1-1 0,-7-29 0,8 42 0,-1 0 0,0 0 0,0 1 0,0-1 0,0 1 0,0 0 0,-1-1 0,1 1 0,-1 0 0,1 0 0,-1 1 0,0-1 0,0 0 0,0 1 0,1 0 0,-2 0 0,1 0 0,0 0 0,0 0 0,0 0 0,0 1 0,0 0 0,-4 0 0,-14-2 0,0 2 0,-32 4 0,24-2 0,-27 0 0,-55 3 0,-119-11 0,87-21 0,52 13 338,65 8-1190,-52-3 1,54 8-5975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6:46.73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83 86 24575,'0'9'0,"1"0"0,1 0 0,0 0 0,5 17 0,6 25 0,-8 39 0,-5-59 0,2 0 0,11 56 0,-9-63 0,0 1 0,-2 0 0,-1 36 0,1 17 0,-2-75 0,1 0 0,-1-1 0,1 1 0,0 0 0,0 0 0,0 0 0,0 0 0,1-1 0,-1 1 0,1 0 0,0-1 0,-1 0 0,1 1 0,0-1 0,1 0 0,-1 0 0,0 0 0,1 0 0,-1 0 0,1-1 0,-1 1 0,1-1 0,0 0 0,-1 1 0,1-1 0,0 0 0,0-1 0,0 1 0,0 0 0,0-1 0,4 0 0,14 2 0,-1-1 0,1-1 0,34-4 0,-16 1 0,7 3 0,-1 2 0,74 12 0,39-1 0,-107-11 0,68 11 0,-49-4 0,1-3 0,135-7 0,-74-2 0,-128 3 0,0 0 0,0 0 0,0 0 0,0 0 0,0-1 0,0 0 0,0 0 0,0 0 0,0 0 0,0 0 0,0-1 0,-1 0 0,1 0 0,5-4 0,-6 3 0,-1 0 0,1 0 0,-1 0 0,0 0 0,0-1 0,-1 1 0,1 0 0,-1-1 0,1 1 0,-1-1 0,0 0 0,-1 1 0,1-1 0,0 0 0,-1 0 0,0-4 0,-2-236 0,-1 88 0,5 104 0,0 36 0,-1 1 0,0-1 0,-2 0 0,0 1 0,0-1 0,-8-30 0,7 42 0,0 0 0,-1 0 0,1 0 0,-1 1 0,0-1 0,0 1 0,-1-1 0,1 1 0,-1 0 0,1 1 0,-1-1 0,0 0 0,0 1 0,0 0 0,0 0 0,-1 0 0,1 1 0,0-1 0,-1 1 0,1 0 0,-8-1 0,-12-1 0,1 1 0,-47 2 0,53 1 0,-633 1 0,621-3 0,1-2 0,-32-7 0,29 4 0,-47-2 0,1 8 0,1 4 0,-82 14 0,131-14-1365,3-2-5461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6:54.78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30 24575,'0'538'0,"0"-534"0,0 1 0,0 0 0,0 0 0,1 0 0,0 0 0,0-1 0,0 1 0,1 0 0,-1-1 0,1 1 0,0-1 0,0 0 0,1 1 0,-1-1 0,1 0 0,4 4 0,-3-4 0,0-1 0,1 0 0,-1 0 0,1 0 0,0 0 0,0-1 0,0 0 0,0 0 0,0 0 0,1 0 0,-1-1 0,1 0 0,-1 0 0,7 0 0,186 14 0,333-2 0,-326-16 0,870 3 0,-1071 0 0,0 0 0,0 0 0,1 0 0,-1 0 0,0-1 0,0 0 0,0 0 0,0 0 0,-1 0 0,1-1 0,0 1 0,0-1 0,-1 0 0,7-4 0,-8 3 0,1 0 0,-1 0 0,0 0 0,0 0 0,0 0 0,0-1 0,-1 1 0,1-1 0,-1 1 0,0-1 0,0 0 0,0 1 0,-1-1 0,1 0 0,-1 0 0,0-4 0,-1-237 0,-3 89 0,5 141 0,-1 0 0,-1-1 0,-1 1 0,-6-29 0,7 40 0,0 1 0,-1-1 0,1 1 0,-1-1 0,0 1 0,0 0 0,0-1 0,0 1 0,0 0 0,-1 0 0,0 1 0,1-1 0,-1 0 0,0 1 0,0 0 0,0 0 0,-1 0 0,1 0 0,-1 0 0,1 0 0,-1 1 0,1 0 0,-1 0 0,0 0 0,-3-1 0,-29-1 0,0 0 0,0 3 0,-44 4 0,-18 1 0,-947-6 0,1017 0 0,0-2 0,-32-7 0,30 4 0,-48-2 0,-44-6 0,84 8 0,-56-2 0,-131 9-1365,201-1-5461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6:20.13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7:04.37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24575,'0'538'0,"0"-534"0,0 0 0,0 0 0,0 0 0,1 0 0,-1 0 0,1 0 0,0 0 0,0 0 0,1 0 0,-1-1 0,1 1 0,-1 0 0,1-1 0,5 7 0,-4-8 0,-1 1 0,1-1 0,1 0 0,-1 0 0,0 0 0,0 0 0,1-1 0,-1 1 0,1-1 0,0 0 0,-1 0 0,1 0 0,0 0 0,0-1 0,-1 0 0,6 0 0,163-1 0,-57-3 0,-106 4 0,1 0 0,-1-1 0,1 0 0,-1 0 0,0-1 0,0 0 0,16-7 0,-22 8 0,0-1 0,1 0 0,-1 0 0,0 0 0,0 0 0,0 0 0,-1-1 0,1 1 0,0-1 0,-1 0 0,0 0 0,0 0 0,0 0 0,0 0 0,0 0 0,0-1 0,-1 1 0,0 0 0,1-1 0,-1 0 0,-1 1 0,2-5 0,2-40 0,-3 1 0,-4-63 0,-1 3 0,6 63 0,-1 31 0,0-1 0,0 1 0,-2 0 0,1-1 0,-2 1 0,0 0 0,-4-13 0,5 23 0,-1 0 0,0 1 0,0-1 0,0 0 0,0 1 0,0 0 0,-1 0 0,1-1 0,-1 1 0,1 1 0,-1-1 0,0 0 0,0 1 0,0-1 0,1 1 0,-2 0 0,1 0 0,0 0 0,0 0 0,0 1 0,0-1 0,-1 1 0,-2 0 0,-15-1 0,0 0 0,-32 5 0,23-2 0,-225 1-1365,231-3-5461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2T22:57:20.93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F50A-2355-4507-B85E-8AC743E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96171873553</cp:lastModifiedBy>
  <cp:revision>4</cp:revision>
  <cp:lastPrinted>2024-03-12T19:38:00Z</cp:lastPrinted>
  <dcterms:created xsi:type="dcterms:W3CDTF">2025-01-22T23:01:00Z</dcterms:created>
  <dcterms:modified xsi:type="dcterms:W3CDTF">2025-01-28T08:58:00Z</dcterms:modified>
</cp:coreProperties>
</file>