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B2FB" w14:textId="006D7803" w:rsidR="007C1DE0" w:rsidRPr="007C1DE0" w:rsidRDefault="007C1DE0" w:rsidP="007C1DE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C1DE0">
        <w:rPr>
          <w:rFonts w:asciiTheme="majorBidi" w:hAnsiTheme="majorBidi" w:cstheme="majorBidi"/>
          <w:b/>
          <w:bCs/>
          <w:sz w:val="28"/>
          <w:szCs w:val="28"/>
          <w:u w:val="single"/>
        </w:rPr>
        <w:t>Fiche de révision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pour l’examen </w:t>
      </w:r>
    </w:p>
    <w:p w14:paraId="6E38EF6F" w14:textId="7613B601" w:rsidR="007C1DE0" w:rsidRPr="007C1DE0" w:rsidRDefault="00610046" w:rsidP="007C1DE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Connaissance de la langue</w:t>
      </w:r>
    </w:p>
    <w:p w14:paraId="2623A684" w14:textId="4C598ED7" w:rsidR="00610046" w:rsidRDefault="00610046" w:rsidP="00610046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2C999DC" w14:textId="53E1409E" w:rsidR="00610046" w:rsidRPr="00610046" w:rsidRDefault="00610046" w:rsidP="00610046">
      <w:pPr>
        <w:pStyle w:val="ListParagraph"/>
        <w:numPr>
          <w:ilvl w:val="0"/>
          <w:numId w:val="3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Lis le texte ci-dessous, puis répond aux questions suivantes.</w:t>
      </w:r>
    </w:p>
    <w:p w14:paraId="0378D986" w14:textId="4E3DA147" w:rsidR="00610046" w:rsidRDefault="00610046" w:rsidP="00610046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D60F217" w14:textId="0F11F4FE" w:rsidR="00610046" w:rsidRDefault="00610046" w:rsidP="0061004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Eva et Mia sont des camarades de classe. Chaque matin, elles prennent le bus ensemble vers l’école.</w:t>
      </w:r>
    </w:p>
    <w:p w14:paraId="3EF067D3" w14:textId="266A3D75" w:rsidR="00610046" w:rsidRDefault="00610046" w:rsidP="0061004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Eva adore le dessin et Mia pratique la danse.</w:t>
      </w:r>
    </w:p>
    <w:p w14:paraId="54C46667" w14:textId="5E007720" w:rsidR="00610046" w:rsidRDefault="00610046" w:rsidP="00610046">
      <w:pPr>
        <w:pStyle w:val="ListParagraph"/>
        <w:numPr>
          <w:ilvl w:val="0"/>
          <w:numId w:val="33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Encadre tous les verbes conjugués.</w:t>
      </w:r>
    </w:p>
    <w:p w14:paraId="52E6E15D" w14:textId="5FBF6720" w:rsidR="00610046" w:rsidRDefault="00610046" w:rsidP="00610046">
      <w:pPr>
        <w:pStyle w:val="ListParagraph"/>
        <w:numPr>
          <w:ilvl w:val="0"/>
          <w:numId w:val="33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Souligne leurs sujets.</w:t>
      </w:r>
    </w:p>
    <w:p w14:paraId="40085F27" w14:textId="4CE42CDD" w:rsidR="00610046" w:rsidRDefault="00610046" w:rsidP="00610046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899E5E3" w14:textId="56FD98FD" w:rsidR="00610046" w:rsidRDefault="00610046" w:rsidP="00610046">
      <w:pPr>
        <w:pStyle w:val="ListParagraph"/>
        <w:numPr>
          <w:ilvl w:val="0"/>
          <w:numId w:val="3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Remplis le vide par le sujet qui convient. (Nom propre, groupe nominal ou pronom personnel.)</w:t>
      </w:r>
    </w:p>
    <w:p w14:paraId="4B9C6735" w14:textId="4A3040CF" w:rsidR="00610046" w:rsidRDefault="00610046" w:rsidP="00610046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83315E6" w14:textId="2FEA2811" w:rsidR="00610046" w:rsidRPr="00EE7C26" w:rsidRDefault="00610046" w:rsidP="00610046">
      <w:pPr>
        <w:pStyle w:val="ListParagraph"/>
        <w:numPr>
          <w:ilvl w:val="0"/>
          <w:numId w:val="35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____________</w:t>
      </w:r>
      <w:r w:rsidR="00EE7C26">
        <w:rPr>
          <w:rFonts w:asciiTheme="majorBidi" w:hAnsiTheme="majorBidi" w:cstheme="majorBidi"/>
          <w:sz w:val="28"/>
          <w:szCs w:val="28"/>
        </w:rPr>
        <w:t>mangeons une tarte aux fraises.</w:t>
      </w:r>
    </w:p>
    <w:p w14:paraId="450FEA45" w14:textId="0E9B2798" w:rsidR="00EE7C26" w:rsidRDefault="00EE7C26" w:rsidP="00EE7C26">
      <w:pPr>
        <w:pStyle w:val="ListParagraph"/>
        <w:spacing w:line="240" w:lineRule="auto"/>
        <w:ind w:left="1440"/>
        <w:rPr>
          <w:rFonts w:asciiTheme="majorBidi" w:hAnsiTheme="majorBidi" w:cstheme="majorBidi"/>
          <w:sz w:val="28"/>
          <w:szCs w:val="28"/>
        </w:rPr>
      </w:pPr>
    </w:p>
    <w:p w14:paraId="714AB37B" w14:textId="14AE9900" w:rsidR="00EE7C26" w:rsidRPr="00EE7C26" w:rsidRDefault="00EE7C26" w:rsidP="00EE7C26">
      <w:pPr>
        <w:pStyle w:val="ListParagraph"/>
        <w:numPr>
          <w:ilvl w:val="0"/>
          <w:numId w:val="35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_____________ roulent lentement.</w:t>
      </w:r>
    </w:p>
    <w:p w14:paraId="1B81ABB2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93042DC" w14:textId="541722FE" w:rsidR="00EE7C26" w:rsidRDefault="00EE7C26" w:rsidP="00EE7C26">
      <w:pPr>
        <w:pStyle w:val="ListParagraph"/>
        <w:numPr>
          <w:ilvl w:val="0"/>
          <w:numId w:val="3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_____________ </w:t>
      </w:r>
      <w:r w:rsidRPr="00EE7C26">
        <w:rPr>
          <w:rFonts w:asciiTheme="majorBidi" w:hAnsiTheme="majorBidi" w:cstheme="majorBidi"/>
          <w:sz w:val="28"/>
          <w:szCs w:val="28"/>
        </w:rPr>
        <w:t>réfléchis au problème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541EAAF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16A64F6E" w14:textId="5C396BC6" w:rsidR="00EE7C26" w:rsidRDefault="00EE7C26" w:rsidP="00EE7C26">
      <w:pPr>
        <w:pStyle w:val="ListParagraph"/>
        <w:numPr>
          <w:ilvl w:val="0"/>
          <w:numId w:val="3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 faites du ski.</w:t>
      </w:r>
    </w:p>
    <w:p w14:paraId="6D15383A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55C85C7B" w14:textId="75276C93" w:rsidR="00EE7C26" w:rsidRDefault="00EE7C26" w:rsidP="00EE7C26">
      <w:pPr>
        <w:pStyle w:val="ListParagraph"/>
        <w:numPr>
          <w:ilvl w:val="0"/>
          <w:numId w:val="3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E7C26">
        <w:rPr>
          <w:rFonts w:asciiTheme="majorBidi" w:hAnsiTheme="majorBidi" w:cstheme="majorBidi"/>
          <w:b/>
          <w:bCs/>
          <w:sz w:val="28"/>
          <w:szCs w:val="28"/>
          <w:u w:val="single"/>
        </w:rPr>
        <w:t>Ajoute la ponctuation convenable.</w:t>
      </w:r>
    </w:p>
    <w:p w14:paraId="047D2AE2" w14:textId="50E2CDBB" w:rsidR="00EE7C26" w:rsidRDefault="00EE7C26" w:rsidP="00EE7C26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7FB7087" w14:textId="1AD8CA9E" w:rsidR="00EE7C26" w:rsidRPr="00EE7C26" w:rsidRDefault="00EE7C26" w:rsidP="00EE7C26">
      <w:pPr>
        <w:pStyle w:val="ListParagraph"/>
        <w:numPr>
          <w:ilvl w:val="0"/>
          <w:numId w:val="36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Parles-tu l’allemand ____</w:t>
      </w:r>
    </w:p>
    <w:p w14:paraId="09E1DF80" w14:textId="77777777" w:rsidR="00EE7C26" w:rsidRPr="00EE7C26" w:rsidRDefault="00EE7C26" w:rsidP="00EE7C26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97FD838" w14:textId="59513C30" w:rsidR="00EE7C26" w:rsidRPr="00EE7C26" w:rsidRDefault="00EE7C26" w:rsidP="00EE7C26">
      <w:pPr>
        <w:pStyle w:val="ListParagraph"/>
        <w:numPr>
          <w:ilvl w:val="0"/>
          <w:numId w:val="36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Je fais la paix avec mon ami _____</w:t>
      </w:r>
    </w:p>
    <w:p w14:paraId="6BBFD5F4" w14:textId="77777777" w:rsidR="00EE7C26" w:rsidRPr="00EE7C26" w:rsidRDefault="00EE7C26" w:rsidP="00EE7C26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4A6E718" w14:textId="06832FD0" w:rsidR="00EE7C26" w:rsidRPr="00EE7C26" w:rsidRDefault="00EE7C26" w:rsidP="00EE7C26">
      <w:pPr>
        <w:pStyle w:val="ListParagraph"/>
        <w:numPr>
          <w:ilvl w:val="0"/>
          <w:numId w:val="36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Le soleil se lève à 6</w:t>
      </w:r>
      <w:r w:rsidR="00245AD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h ____</w:t>
      </w:r>
    </w:p>
    <w:p w14:paraId="408255DB" w14:textId="77777777" w:rsidR="00EE7C26" w:rsidRPr="00EE7C26" w:rsidRDefault="00EE7C26" w:rsidP="00EE7C26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9D7DA1D" w14:textId="1C7EEE5B" w:rsidR="00EE7C26" w:rsidRPr="00EE7C26" w:rsidRDefault="00EE7C26" w:rsidP="00EE7C26">
      <w:pPr>
        <w:pStyle w:val="ListParagraph"/>
        <w:numPr>
          <w:ilvl w:val="0"/>
          <w:numId w:val="36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Où est mon feutre bleu ____</w:t>
      </w:r>
    </w:p>
    <w:p w14:paraId="109E9CC6" w14:textId="64DB5771" w:rsidR="00EE7C26" w:rsidRDefault="00EE7C26" w:rsidP="00EE7C26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</w:p>
    <w:p w14:paraId="4DB66C22" w14:textId="22AF526B" w:rsidR="00EE7C26" w:rsidRDefault="00EE7C26" w:rsidP="00EE7C26">
      <w:pPr>
        <w:pStyle w:val="ListParagraph"/>
        <w:numPr>
          <w:ilvl w:val="0"/>
          <w:numId w:val="3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Conjugue les verbes entre parenthèses au présent de l’indicatif.</w:t>
      </w:r>
    </w:p>
    <w:p w14:paraId="2A0D77BD" w14:textId="61B74F85" w:rsidR="00EE7C26" w:rsidRDefault="00EE7C26" w:rsidP="00EE7C26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072948E" w14:textId="187BA135" w:rsidR="00EE7C26" w:rsidRPr="00EE7C26" w:rsidRDefault="00EE7C26" w:rsidP="00EE7C26">
      <w:pPr>
        <w:pStyle w:val="ListParagraph"/>
        <w:numPr>
          <w:ilvl w:val="0"/>
          <w:numId w:val="3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Je (réfléchir) ___________ à cette question.</w:t>
      </w:r>
    </w:p>
    <w:p w14:paraId="59E42F37" w14:textId="21F43D54" w:rsidR="00EE7C26" w:rsidRDefault="00EE7C26" w:rsidP="00EE7C26">
      <w:pPr>
        <w:pStyle w:val="ListParagraph"/>
        <w:spacing w:line="240" w:lineRule="auto"/>
        <w:ind w:left="1080"/>
        <w:rPr>
          <w:rFonts w:asciiTheme="majorBidi" w:hAnsiTheme="majorBidi" w:cstheme="majorBidi"/>
          <w:sz w:val="28"/>
          <w:szCs w:val="28"/>
        </w:rPr>
      </w:pPr>
    </w:p>
    <w:p w14:paraId="31E18C05" w14:textId="59F61087" w:rsidR="00EE7C26" w:rsidRPr="00EE7C26" w:rsidRDefault="00EE7C26" w:rsidP="00EE7C26">
      <w:pPr>
        <w:pStyle w:val="ListParagraph"/>
        <w:numPr>
          <w:ilvl w:val="0"/>
          <w:numId w:val="3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Tu (prendre) ___________ un jus de citron.</w:t>
      </w:r>
    </w:p>
    <w:p w14:paraId="1D750986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FE4F417" w14:textId="1945E699" w:rsidR="00EE7C26" w:rsidRPr="00EE7C26" w:rsidRDefault="00EE7C26" w:rsidP="00EE7C26">
      <w:pPr>
        <w:pStyle w:val="ListParagraph"/>
        <w:numPr>
          <w:ilvl w:val="0"/>
          <w:numId w:val="3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Vous (voir) __________ une hirondelle.</w:t>
      </w:r>
    </w:p>
    <w:p w14:paraId="514AB971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9AC47C9" w14:textId="05376C4D" w:rsidR="00EE7C26" w:rsidRPr="00EE7C26" w:rsidRDefault="00EE7C26" w:rsidP="00EE7C26">
      <w:pPr>
        <w:pStyle w:val="ListParagraph"/>
        <w:numPr>
          <w:ilvl w:val="0"/>
          <w:numId w:val="3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Nous(finir) __________ le gâteau.</w:t>
      </w:r>
    </w:p>
    <w:p w14:paraId="2342A210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A4279AD" w14:textId="4D017352" w:rsidR="00EE7C26" w:rsidRPr="00EE7C26" w:rsidRDefault="00EE7C26" w:rsidP="00EE7C26">
      <w:pPr>
        <w:pStyle w:val="ListParagraph"/>
        <w:numPr>
          <w:ilvl w:val="0"/>
          <w:numId w:val="3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Jules et toi (commencer) __________ l’activité.</w:t>
      </w:r>
    </w:p>
    <w:p w14:paraId="7990B50E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7AF4256" w14:textId="4BB1EAB4" w:rsidR="00EE7C26" w:rsidRPr="00EE7C26" w:rsidRDefault="00EE7C26" w:rsidP="00EE7C26">
      <w:pPr>
        <w:pStyle w:val="ListParagraph"/>
        <w:numPr>
          <w:ilvl w:val="0"/>
          <w:numId w:val="3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Peter et moi (partager) __________ le goûter. </w:t>
      </w:r>
    </w:p>
    <w:p w14:paraId="40240C2D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385D409" w14:textId="376CD246" w:rsidR="00EE7C26" w:rsidRPr="00EE7C26" w:rsidRDefault="00EE7C26" w:rsidP="00EE7C26">
      <w:pPr>
        <w:pStyle w:val="ListParagraph"/>
        <w:numPr>
          <w:ilvl w:val="0"/>
          <w:numId w:val="3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Elles (faire) __________ du sport.</w:t>
      </w:r>
    </w:p>
    <w:p w14:paraId="6F4D8FE5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4CB88D7" w14:textId="7A184E88" w:rsidR="00EE7C26" w:rsidRPr="00EE7C26" w:rsidRDefault="00EE7C26" w:rsidP="00EE7C26">
      <w:pPr>
        <w:pStyle w:val="ListParagraph"/>
        <w:numPr>
          <w:ilvl w:val="0"/>
          <w:numId w:val="3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Les amis (venir) ___________ à l’école.</w:t>
      </w:r>
    </w:p>
    <w:p w14:paraId="696D0367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189AAE0" w14:textId="43D2282C" w:rsidR="00EE7C26" w:rsidRPr="00EE7C26" w:rsidRDefault="00EE7C26" w:rsidP="00EE7C26">
      <w:pPr>
        <w:pStyle w:val="ListParagraph"/>
        <w:numPr>
          <w:ilvl w:val="0"/>
          <w:numId w:val="3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Il (prendre) ___________ un bain.</w:t>
      </w:r>
    </w:p>
    <w:p w14:paraId="14C2575C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05C01EA" w14:textId="77777777" w:rsidR="00EE7C26" w:rsidRPr="00EE7C26" w:rsidRDefault="00EE7C26" w:rsidP="00EE7C26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8F270CB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83A2036" w14:textId="655B9386" w:rsidR="00EE7C26" w:rsidRPr="00EE7C26" w:rsidRDefault="00EE7C26" w:rsidP="00EE7C26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EE7C26" w:rsidRPr="00EE7C26" w:rsidSect="002E70E4">
      <w:headerReference w:type="first" r:id="rId8"/>
      <w:pgSz w:w="15840" w:h="24480" w:code="11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868B" w14:textId="77777777" w:rsidR="00A31651" w:rsidRDefault="00A31651" w:rsidP="00C86D92">
      <w:pPr>
        <w:spacing w:after="0" w:line="240" w:lineRule="auto"/>
      </w:pPr>
      <w:r>
        <w:separator/>
      </w:r>
    </w:p>
  </w:endnote>
  <w:endnote w:type="continuationSeparator" w:id="0">
    <w:p w14:paraId="0DA6DB8B" w14:textId="77777777" w:rsidR="00A31651" w:rsidRDefault="00A31651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1A82" w14:textId="77777777" w:rsidR="00A31651" w:rsidRDefault="00A31651" w:rsidP="00C86D92">
      <w:pPr>
        <w:spacing w:after="0" w:line="240" w:lineRule="auto"/>
      </w:pPr>
      <w:r>
        <w:separator/>
      </w:r>
    </w:p>
  </w:footnote>
  <w:footnote w:type="continuationSeparator" w:id="0">
    <w:p w14:paraId="2730FEE4" w14:textId="77777777" w:rsidR="00A31651" w:rsidRDefault="00A31651" w:rsidP="00C8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171C" w14:textId="56916FB5" w:rsidR="00893CE4" w:rsidRPr="002F0E48" w:rsidRDefault="00893CE4" w:rsidP="00110A9E">
    <w:pPr>
      <w:spacing w:after="0" w:line="240" w:lineRule="auto"/>
      <w:rPr>
        <w:rFonts w:ascii="Times New Roman" w:eastAsia="SimSun" w:hAnsi="Times New Roman" w:cs="Times New Roman"/>
        <w:sz w:val="28"/>
        <w:szCs w:val="28"/>
        <w:lang w:eastAsia="zh-CN"/>
      </w:rPr>
    </w:pPr>
    <w:r w:rsidRPr="002F0E48">
      <w:rPr>
        <w:rFonts w:ascii="Times New Roman" w:eastAsia="SimSun" w:hAnsi="Times New Roman" w:cs="Times New Roman"/>
        <w:b/>
        <w:bCs/>
        <w:sz w:val="28"/>
        <w:szCs w:val="28"/>
        <w:lang w:eastAsia="zh-CN"/>
      </w:rPr>
      <w:t>Collège des Sœurs des Saints-Cœurs Bickfaya</w:t>
    </w: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="00B07E27" w:rsidRPr="002F0E48">
      <w:rPr>
        <w:rFonts w:ascii="Times New Roman" w:eastAsia="SimSun" w:hAnsi="Times New Roman" w:cs="Times New Roman"/>
        <w:sz w:val="28"/>
        <w:szCs w:val="28"/>
        <w:lang w:eastAsia="zh-CN"/>
      </w:rPr>
      <w:t xml:space="preserve">    </w:t>
    </w:r>
    <w:r w:rsidR="002E70E4">
      <w:rPr>
        <w:rFonts w:ascii="Times New Roman" w:eastAsia="SimSun" w:hAnsi="Times New Roman" w:cs="Times New Roman"/>
        <w:sz w:val="28"/>
        <w:szCs w:val="28"/>
        <w:lang w:eastAsia="zh-CN"/>
      </w:rPr>
      <w:t xml:space="preserve">                                                       </w:t>
    </w:r>
    <w:r w:rsidR="00B07E27" w:rsidRPr="002F0E48">
      <w:rPr>
        <w:rFonts w:ascii="Times New Roman" w:eastAsia="SimSun" w:hAnsi="Times New Roman" w:cs="Times New Roman"/>
        <w:sz w:val="28"/>
        <w:szCs w:val="28"/>
        <w:lang w:eastAsia="zh-CN"/>
      </w:rPr>
      <w:t xml:space="preserve">  </w:t>
    </w: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>Année Académique 202</w:t>
    </w:r>
    <w:r w:rsidR="004C62CF">
      <w:rPr>
        <w:rFonts w:ascii="Times New Roman" w:eastAsia="SimSun" w:hAnsi="Times New Roman" w:cs="Times New Roman"/>
        <w:sz w:val="28"/>
        <w:szCs w:val="28"/>
        <w:lang w:eastAsia="zh-CN"/>
      </w:rPr>
      <w:t>4</w:t>
    </w: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>-202</w:t>
    </w:r>
    <w:r w:rsidR="004C62CF">
      <w:rPr>
        <w:rFonts w:ascii="Times New Roman" w:eastAsia="SimSun" w:hAnsi="Times New Roman" w:cs="Times New Roman"/>
        <w:sz w:val="28"/>
        <w:szCs w:val="28"/>
        <w:lang w:eastAsia="zh-CN"/>
      </w:rPr>
      <w:t>5</w:t>
    </w:r>
  </w:p>
  <w:p w14:paraId="3D9D5A46" w14:textId="5CB64537" w:rsidR="00893CE4" w:rsidRPr="009B46D6" w:rsidRDefault="00B07E27" w:rsidP="00B07E27">
    <w:pPr>
      <w:spacing w:after="0" w:line="240" w:lineRule="auto"/>
      <w:rPr>
        <w:rFonts w:ascii="Times New Roman" w:eastAsia="SimSun" w:hAnsi="Times New Roman" w:cs="Times New Roman"/>
        <w:sz w:val="28"/>
        <w:szCs w:val="28"/>
        <w:lang w:eastAsia="zh-CN"/>
      </w:rPr>
    </w:pP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 xml:space="preserve">                                                                                                  </w:t>
    </w:r>
    <w:r w:rsidR="002E70E4">
      <w:rPr>
        <w:rFonts w:ascii="Times New Roman" w:eastAsia="SimSun" w:hAnsi="Times New Roman" w:cs="Times New Roman"/>
        <w:sz w:val="28"/>
        <w:szCs w:val="28"/>
        <w:lang w:eastAsia="zh-CN"/>
      </w:rPr>
      <w:t xml:space="preserve">                                                      </w:t>
    </w: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 xml:space="preserve"> </w:t>
    </w:r>
    <w:proofErr w:type="gramStart"/>
    <w:r w:rsidR="00893CE4" w:rsidRPr="009B46D6">
      <w:rPr>
        <w:rFonts w:ascii="Times New Roman" w:eastAsia="SimSun" w:hAnsi="Times New Roman" w:cs="Times New Roman"/>
        <w:sz w:val="28"/>
        <w:szCs w:val="28"/>
        <w:lang w:eastAsia="zh-CN"/>
      </w:rPr>
      <w:t>Matière  :</w:t>
    </w:r>
    <w:proofErr w:type="gramEnd"/>
    <w:r w:rsidR="00893CE4" w:rsidRPr="009B46D6">
      <w:rPr>
        <w:rFonts w:ascii="Times New Roman" w:eastAsia="SimSun" w:hAnsi="Times New Roman" w:cs="Times New Roman"/>
        <w:sz w:val="28"/>
        <w:szCs w:val="28"/>
        <w:lang w:eastAsia="zh-CN"/>
      </w:rPr>
      <w:t xml:space="preserve"> </w:t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>Français</w:t>
    </w:r>
  </w:p>
  <w:p w14:paraId="0558986C" w14:textId="14C75BA4" w:rsidR="00893CE4" w:rsidRPr="007C1DE0" w:rsidRDefault="00893CE4" w:rsidP="007C1DE0">
    <w:pPr>
      <w:spacing w:after="0" w:line="240" w:lineRule="auto"/>
      <w:ind w:left="-720" w:firstLine="630"/>
      <w:rPr>
        <w:rFonts w:ascii="Times New Roman" w:eastAsia="SimSun" w:hAnsi="Times New Roman" w:cs="Times New Roman"/>
        <w:sz w:val="28"/>
        <w:szCs w:val="28"/>
        <w:lang w:eastAsia="zh-CN"/>
      </w:rPr>
    </w:pP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="00B07E27" w:rsidRPr="009B46D6">
      <w:rPr>
        <w:rFonts w:ascii="Times New Roman" w:eastAsia="SimSun" w:hAnsi="Times New Roman" w:cs="Times New Roman"/>
        <w:sz w:val="28"/>
        <w:szCs w:val="28"/>
        <w:lang w:eastAsia="zh-CN"/>
      </w:rPr>
      <w:t xml:space="preserve">       </w:t>
    </w:r>
    <w:r w:rsidR="002E70E4">
      <w:rPr>
        <w:rFonts w:ascii="Times New Roman" w:eastAsia="SimSun" w:hAnsi="Times New Roman" w:cs="Times New Roman"/>
        <w:sz w:val="28"/>
        <w:szCs w:val="28"/>
        <w:lang w:eastAsia="zh-CN"/>
      </w:rPr>
      <w:t xml:space="preserve">                                                      </w:t>
    </w:r>
    <w:proofErr w:type="gramStart"/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>Classe</w:t>
    </w:r>
    <w:r w:rsidR="00791FE1" w:rsidRPr="009B46D6">
      <w:rPr>
        <w:rFonts w:ascii="Times New Roman" w:eastAsia="SimSun" w:hAnsi="Times New Roman" w:cs="Times New Roman"/>
        <w:sz w:val="28"/>
        <w:szCs w:val="28"/>
        <w:lang w:eastAsia="zh-CN"/>
      </w:rPr>
      <w:t xml:space="preserve">  :</w:t>
    </w:r>
    <w:proofErr w:type="gramEnd"/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 xml:space="preserve"> </w:t>
    </w:r>
    <w:r w:rsidR="007C1DE0">
      <w:rPr>
        <w:rFonts w:ascii="Times New Roman" w:eastAsia="SimSun" w:hAnsi="Times New Roman" w:cs="Times New Roman"/>
        <w:sz w:val="28"/>
        <w:szCs w:val="28"/>
        <w:lang w:eastAsia="zh-CN"/>
      </w:rPr>
      <w:t>EB3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D35"/>
    <w:multiLevelType w:val="hybridMultilevel"/>
    <w:tmpl w:val="79EA6712"/>
    <w:lvl w:ilvl="0" w:tplc="87BEF8D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0AE4"/>
    <w:multiLevelType w:val="hybridMultilevel"/>
    <w:tmpl w:val="BA200EC0"/>
    <w:lvl w:ilvl="0" w:tplc="576A112A">
      <w:start w:val="1"/>
      <w:numFmt w:val="lowerLetter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70307"/>
    <w:multiLevelType w:val="hybridMultilevel"/>
    <w:tmpl w:val="E7EE38F0"/>
    <w:lvl w:ilvl="0" w:tplc="9766B212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287E0D"/>
    <w:multiLevelType w:val="hybridMultilevel"/>
    <w:tmpl w:val="F692D738"/>
    <w:lvl w:ilvl="0" w:tplc="035C3D74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4B353C"/>
    <w:multiLevelType w:val="hybridMultilevel"/>
    <w:tmpl w:val="35A0B302"/>
    <w:lvl w:ilvl="0" w:tplc="F08EFDF4">
      <w:start w:val="1"/>
      <w:numFmt w:val="lowerLetter"/>
      <w:lvlText w:val="%1-"/>
      <w:lvlJc w:val="left"/>
      <w:pPr>
        <w:ind w:left="144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847093"/>
    <w:multiLevelType w:val="hybridMultilevel"/>
    <w:tmpl w:val="C7D01EC6"/>
    <w:lvl w:ilvl="0" w:tplc="D23E3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749A6"/>
    <w:multiLevelType w:val="hybridMultilevel"/>
    <w:tmpl w:val="24842FB8"/>
    <w:lvl w:ilvl="0" w:tplc="2D42BA60">
      <w:start w:val="1"/>
      <w:numFmt w:val="lowerLetter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C0017"/>
    <w:multiLevelType w:val="hybridMultilevel"/>
    <w:tmpl w:val="0F881170"/>
    <w:lvl w:ilvl="0" w:tplc="919ECBE0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863236"/>
    <w:multiLevelType w:val="hybridMultilevel"/>
    <w:tmpl w:val="AE94CECE"/>
    <w:lvl w:ilvl="0" w:tplc="6B16A50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6487E"/>
    <w:multiLevelType w:val="hybridMultilevel"/>
    <w:tmpl w:val="B4D266CC"/>
    <w:lvl w:ilvl="0" w:tplc="429484EC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F051B5"/>
    <w:multiLevelType w:val="hybridMultilevel"/>
    <w:tmpl w:val="D3B2D960"/>
    <w:lvl w:ilvl="0" w:tplc="9CF274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564E58"/>
    <w:multiLevelType w:val="hybridMultilevel"/>
    <w:tmpl w:val="49F22BE0"/>
    <w:lvl w:ilvl="0" w:tplc="7C64ADF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F72A2"/>
    <w:multiLevelType w:val="hybridMultilevel"/>
    <w:tmpl w:val="3C32DA70"/>
    <w:lvl w:ilvl="0" w:tplc="413294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4025F"/>
    <w:multiLevelType w:val="hybridMultilevel"/>
    <w:tmpl w:val="164E1180"/>
    <w:lvl w:ilvl="0" w:tplc="BAC6DF18">
      <w:start w:val="1"/>
      <w:numFmt w:val="lowerLetter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326D3A"/>
    <w:multiLevelType w:val="hybridMultilevel"/>
    <w:tmpl w:val="8F80C0C4"/>
    <w:lvl w:ilvl="0" w:tplc="2B10512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4B4C09"/>
    <w:multiLevelType w:val="hybridMultilevel"/>
    <w:tmpl w:val="9B047606"/>
    <w:lvl w:ilvl="0" w:tplc="8C1EBE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EF3F6B"/>
    <w:multiLevelType w:val="hybridMultilevel"/>
    <w:tmpl w:val="FBC68712"/>
    <w:lvl w:ilvl="0" w:tplc="94202D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B222A"/>
    <w:multiLevelType w:val="hybridMultilevel"/>
    <w:tmpl w:val="6A942F9A"/>
    <w:lvl w:ilvl="0" w:tplc="B47A3BF4">
      <w:start w:val="1"/>
      <w:numFmt w:val="lowerLetter"/>
      <w:lvlText w:val="%1-"/>
      <w:lvlJc w:val="left"/>
      <w:pPr>
        <w:ind w:left="1080" w:hanging="360"/>
      </w:pPr>
      <w:rPr>
        <w:b/>
        <w:bCs/>
        <w:color w:val="auto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6D4289"/>
    <w:multiLevelType w:val="hybridMultilevel"/>
    <w:tmpl w:val="84A882F0"/>
    <w:lvl w:ilvl="0" w:tplc="9A789174">
      <w:start w:val="1"/>
      <w:numFmt w:val="lowerLetter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7324E"/>
    <w:multiLevelType w:val="hybridMultilevel"/>
    <w:tmpl w:val="43686352"/>
    <w:lvl w:ilvl="0" w:tplc="475028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A7103"/>
    <w:multiLevelType w:val="hybridMultilevel"/>
    <w:tmpl w:val="CB505FF2"/>
    <w:lvl w:ilvl="0" w:tplc="602CF37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55C7C"/>
    <w:multiLevelType w:val="hybridMultilevel"/>
    <w:tmpl w:val="81700F00"/>
    <w:lvl w:ilvl="0" w:tplc="84ECC0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0432C"/>
    <w:multiLevelType w:val="hybridMultilevel"/>
    <w:tmpl w:val="C090CDF0"/>
    <w:lvl w:ilvl="0" w:tplc="2550DA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1C37AF"/>
    <w:multiLevelType w:val="hybridMultilevel"/>
    <w:tmpl w:val="53F2F9A2"/>
    <w:lvl w:ilvl="0" w:tplc="4CB4F5A4">
      <w:start w:val="1"/>
      <w:numFmt w:val="lowerLetter"/>
      <w:lvlText w:val="%1-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C791D20"/>
    <w:multiLevelType w:val="hybridMultilevel"/>
    <w:tmpl w:val="AC0A6A9A"/>
    <w:lvl w:ilvl="0" w:tplc="2A94E66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726F1"/>
    <w:multiLevelType w:val="hybridMultilevel"/>
    <w:tmpl w:val="CA64029E"/>
    <w:lvl w:ilvl="0" w:tplc="14E601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F375E"/>
    <w:multiLevelType w:val="hybridMultilevel"/>
    <w:tmpl w:val="2C7E6A6E"/>
    <w:lvl w:ilvl="0" w:tplc="873EF076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CD2574"/>
    <w:multiLevelType w:val="hybridMultilevel"/>
    <w:tmpl w:val="AC9E94BC"/>
    <w:lvl w:ilvl="0" w:tplc="8C808E00">
      <w:start w:val="1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9B0BF4"/>
    <w:multiLevelType w:val="hybridMultilevel"/>
    <w:tmpl w:val="35D202E8"/>
    <w:lvl w:ilvl="0" w:tplc="C74AFBD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B18FA"/>
    <w:multiLevelType w:val="hybridMultilevel"/>
    <w:tmpl w:val="0E484912"/>
    <w:lvl w:ilvl="0" w:tplc="94202D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A12EF"/>
    <w:multiLevelType w:val="hybridMultilevel"/>
    <w:tmpl w:val="A4805346"/>
    <w:lvl w:ilvl="0" w:tplc="ADDECB1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660280"/>
    <w:multiLevelType w:val="hybridMultilevel"/>
    <w:tmpl w:val="533C7F3A"/>
    <w:lvl w:ilvl="0" w:tplc="3F24CE30">
      <w:start w:val="1"/>
      <w:numFmt w:val="lowerLetter"/>
      <w:lvlText w:val="%1-"/>
      <w:lvlJc w:val="left"/>
      <w:pPr>
        <w:ind w:left="45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78B63BD2"/>
    <w:multiLevelType w:val="hybridMultilevel"/>
    <w:tmpl w:val="B6FE9B8E"/>
    <w:lvl w:ilvl="0" w:tplc="540CC8C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DC4E73"/>
    <w:multiLevelType w:val="hybridMultilevel"/>
    <w:tmpl w:val="5EC630AE"/>
    <w:lvl w:ilvl="0" w:tplc="94202D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A3DF2"/>
    <w:multiLevelType w:val="hybridMultilevel"/>
    <w:tmpl w:val="E560376A"/>
    <w:lvl w:ilvl="0" w:tplc="F65E2B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553311"/>
    <w:multiLevelType w:val="hybridMultilevel"/>
    <w:tmpl w:val="C9E2721E"/>
    <w:lvl w:ilvl="0" w:tplc="496042F2">
      <w:start w:val="1"/>
      <w:numFmt w:val="lowerLetter"/>
      <w:lvlText w:val="%1-"/>
      <w:lvlJc w:val="left"/>
      <w:pPr>
        <w:ind w:left="720" w:hanging="360"/>
      </w:pPr>
      <w:rPr>
        <w:b/>
        <w:bCs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13AC1"/>
    <w:multiLevelType w:val="hybridMultilevel"/>
    <w:tmpl w:val="DFB22C38"/>
    <w:lvl w:ilvl="0" w:tplc="874CE5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869140">
    <w:abstractNumId w:val="2"/>
  </w:num>
  <w:num w:numId="2" w16cid:durableId="1040321450">
    <w:abstractNumId w:val="13"/>
  </w:num>
  <w:num w:numId="3" w16cid:durableId="743799804">
    <w:abstractNumId w:val="12"/>
  </w:num>
  <w:num w:numId="4" w16cid:durableId="236401394">
    <w:abstractNumId w:val="9"/>
  </w:num>
  <w:num w:numId="5" w16cid:durableId="3738963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72726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06058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43523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0902766">
    <w:abstractNumId w:val="3"/>
  </w:num>
  <w:num w:numId="10" w16cid:durableId="1638997611">
    <w:abstractNumId w:val="7"/>
  </w:num>
  <w:num w:numId="11" w16cid:durableId="323558624">
    <w:abstractNumId w:val="26"/>
  </w:num>
  <w:num w:numId="12" w16cid:durableId="88237505">
    <w:abstractNumId w:val="31"/>
  </w:num>
  <w:num w:numId="13" w16cid:durableId="1915312784">
    <w:abstractNumId w:val="6"/>
  </w:num>
  <w:num w:numId="14" w16cid:durableId="1085221749">
    <w:abstractNumId w:val="0"/>
  </w:num>
  <w:num w:numId="15" w16cid:durableId="1600602651">
    <w:abstractNumId w:val="1"/>
  </w:num>
  <w:num w:numId="16" w16cid:durableId="1870292584">
    <w:abstractNumId w:val="8"/>
  </w:num>
  <w:num w:numId="17" w16cid:durableId="2066949384">
    <w:abstractNumId w:val="24"/>
  </w:num>
  <w:num w:numId="18" w16cid:durableId="1675448081">
    <w:abstractNumId w:val="14"/>
  </w:num>
  <w:num w:numId="19" w16cid:durableId="646907457">
    <w:abstractNumId w:val="22"/>
  </w:num>
  <w:num w:numId="20" w16cid:durableId="1773550924">
    <w:abstractNumId w:val="10"/>
  </w:num>
  <w:num w:numId="21" w16cid:durableId="487674384">
    <w:abstractNumId w:val="28"/>
  </w:num>
  <w:num w:numId="22" w16cid:durableId="797987021">
    <w:abstractNumId w:val="25"/>
  </w:num>
  <w:num w:numId="23" w16cid:durableId="1460144109">
    <w:abstractNumId w:val="20"/>
  </w:num>
  <w:num w:numId="24" w16cid:durableId="1056851386">
    <w:abstractNumId w:val="36"/>
  </w:num>
  <w:num w:numId="25" w16cid:durableId="1871380574">
    <w:abstractNumId w:val="21"/>
  </w:num>
  <w:num w:numId="26" w16cid:durableId="2085174857">
    <w:abstractNumId w:val="29"/>
  </w:num>
  <w:num w:numId="27" w16cid:durableId="2038584082">
    <w:abstractNumId w:val="19"/>
  </w:num>
  <w:num w:numId="28" w16cid:durableId="896010931">
    <w:abstractNumId w:val="23"/>
  </w:num>
  <w:num w:numId="29" w16cid:durableId="932979652">
    <w:abstractNumId w:val="11"/>
  </w:num>
  <w:num w:numId="30" w16cid:durableId="433404237">
    <w:abstractNumId w:val="34"/>
  </w:num>
  <w:num w:numId="31" w16cid:durableId="2046977076">
    <w:abstractNumId w:val="5"/>
  </w:num>
  <w:num w:numId="32" w16cid:durableId="536285467">
    <w:abstractNumId w:val="16"/>
  </w:num>
  <w:num w:numId="33" w16cid:durableId="2041196267">
    <w:abstractNumId w:val="33"/>
  </w:num>
  <w:num w:numId="34" w16cid:durableId="425153463">
    <w:abstractNumId w:val="30"/>
  </w:num>
  <w:num w:numId="35" w16cid:durableId="1903641974">
    <w:abstractNumId w:val="4"/>
  </w:num>
  <w:num w:numId="36" w16cid:durableId="1786001125">
    <w:abstractNumId w:val="32"/>
  </w:num>
  <w:num w:numId="37" w16cid:durableId="11156204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2"/>
    <w:rsid w:val="00034734"/>
    <w:rsid w:val="00053746"/>
    <w:rsid w:val="00063DF8"/>
    <w:rsid w:val="000674CE"/>
    <w:rsid w:val="0008243B"/>
    <w:rsid w:val="00097F07"/>
    <w:rsid w:val="000B0664"/>
    <w:rsid w:val="000D0783"/>
    <w:rsid w:val="000D2DCE"/>
    <w:rsid w:val="000E730D"/>
    <w:rsid w:val="00101028"/>
    <w:rsid w:val="00101A60"/>
    <w:rsid w:val="0010356B"/>
    <w:rsid w:val="00110A9E"/>
    <w:rsid w:val="00121F8D"/>
    <w:rsid w:val="00125A86"/>
    <w:rsid w:val="00131093"/>
    <w:rsid w:val="00140B2A"/>
    <w:rsid w:val="00141C72"/>
    <w:rsid w:val="001C01CA"/>
    <w:rsid w:val="002008CF"/>
    <w:rsid w:val="002061F0"/>
    <w:rsid w:val="002118C5"/>
    <w:rsid w:val="00217DA5"/>
    <w:rsid w:val="00224030"/>
    <w:rsid w:val="0023345B"/>
    <w:rsid w:val="00245AD6"/>
    <w:rsid w:val="002548C8"/>
    <w:rsid w:val="002632F1"/>
    <w:rsid w:val="00267443"/>
    <w:rsid w:val="00267E0E"/>
    <w:rsid w:val="0028231A"/>
    <w:rsid w:val="002948E6"/>
    <w:rsid w:val="002B6997"/>
    <w:rsid w:val="002D7C26"/>
    <w:rsid w:val="002E70E4"/>
    <w:rsid w:val="002F0E48"/>
    <w:rsid w:val="003137E2"/>
    <w:rsid w:val="00316FE7"/>
    <w:rsid w:val="0032078D"/>
    <w:rsid w:val="00372DB8"/>
    <w:rsid w:val="003A789B"/>
    <w:rsid w:val="003B1F8E"/>
    <w:rsid w:val="003B27C2"/>
    <w:rsid w:val="003E0B8A"/>
    <w:rsid w:val="003F5A89"/>
    <w:rsid w:val="00407384"/>
    <w:rsid w:val="00427732"/>
    <w:rsid w:val="004301DA"/>
    <w:rsid w:val="004315F6"/>
    <w:rsid w:val="004562E2"/>
    <w:rsid w:val="0046112E"/>
    <w:rsid w:val="00466D5D"/>
    <w:rsid w:val="004732EE"/>
    <w:rsid w:val="004902F7"/>
    <w:rsid w:val="004905C9"/>
    <w:rsid w:val="004A0012"/>
    <w:rsid w:val="004A7A96"/>
    <w:rsid w:val="004C36A3"/>
    <w:rsid w:val="004C53A4"/>
    <w:rsid w:val="004C5AC8"/>
    <w:rsid w:val="004C62CF"/>
    <w:rsid w:val="004C7224"/>
    <w:rsid w:val="004E2489"/>
    <w:rsid w:val="004F4042"/>
    <w:rsid w:val="004F466C"/>
    <w:rsid w:val="005263B1"/>
    <w:rsid w:val="00526744"/>
    <w:rsid w:val="00526AE8"/>
    <w:rsid w:val="005450F8"/>
    <w:rsid w:val="00552F9C"/>
    <w:rsid w:val="00576D7C"/>
    <w:rsid w:val="005946A7"/>
    <w:rsid w:val="005A087B"/>
    <w:rsid w:val="005B293B"/>
    <w:rsid w:val="005C6935"/>
    <w:rsid w:val="005D4B31"/>
    <w:rsid w:val="005F6A25"/>
    <w:rsid w:val="006038BE"/>
    <w:rsid w:val="006040FF"/>
    <w:rsid w:val="00610046"/>
    <w:rsid w:val="006604EC"/>
    <w:rsid w:val="00683374"/>
    <w:rsid w:val="00695E8D"/>
    <w:rsid w:val="006A26A4"/>
    <w:rsid w:val="006B0A0A"/>
    <w:rsid w:val="006B5703"/>
    <w:rsid w:val="006D50F2"/>
    <w:rsid w:val="006D568B"/>
    <w:rsid w:val="00724F98"/>
    <w:rsid w:val="007308EC"/>
    <w:rsid w:val="0073380B"/>
    <w:rsid w:val="00743152"/>
    <w:rsid w:val="00766786"/>
    <w:rsid w:val="0076777F"/>
    <w:rsid w:val="00791FE1"/>
    <w:rsid w:val="007946F5"/>
    <w:rsid w:val="007B5E3A"/>
    <w:rsid w:val="007C1DE0"/>
    <w:rsid w:val="007E0993"/>
    <w:rsid w:val="007F34D4"/>
    <w:rsid w:val="00803535"/>
    <w:rsid w:val="0080410A"/>
    <w:rsid w:val="00816719"/>
    <w:rsid w:val="00893CE4"/>
    <w:rsid w:val="008A178D"/>
    <w:rsid w:val="008A214E"/>
    <w:rsid w:val="009014F6"/>
    <w:rsid w:val="00922F11"/>
    <w:rsid w:val="009265DD"/>
    <w:rsid w:val="00977070"/>
    <w:rsid w:val="009773A5"/>
    <w:rsid w:val="009904D0"/>
    <w:rsid w:val="009A2C4F"/>
    <w:rsid w:val="009A664B"/>
    <w:rsid w:val="009B46D6"/>
    <w:rsid w:val="009C0B97"/>
    <w:rsid w:val="009C20F9"/>
    <w:rsid w:val="009C767B"/>
    <w:rsid w:val="009E6082"/>
    <w:rsid w:val="009F0734"/>
    <w:rsid w:val="009F3AA4"/>
    <w:rsid w:val="00A03881"/>
    <w:rsid w:val="00A1697B"/>
    <w:rsid w:val="00A31651"/>
    <w:rsid w:val="00A461DD"/>
    <w:rsid w:val="00A71A3A"/>
    <w:rsid w:val="00A801F0"/>
    <w:rsid w:val="00AB1909"/>
    <w:rsid w:val="00AB2AB8"/>
    <w:rsid w:val="00AD0D74"/>
    <w:rsid w:val="00AD5A8B"/>
    <w:rsid w:val="00AF06B1"/>
    <w:rsid w:val="00AF7AA4"/>
    <w:rsid w:val="00B07E27"/>
    <w:rsid w:val="00B17CA9"/>
    <w:rsid w:val="00B23B89"/>
    <w:rsid w:val="00B40BFC"/>
    <w:rsid w:val="00B476FF"/>
    <w:rsid w:val="00B669DF"/>
    <w:rsid w:val="00B82098"/>
    <w:rsid w:val="00B95476"/>
    <w:rsid w:val="00BE3E26"/>
    <w:rsid w:val="00BE79DC"/>
    <w:rsid w:val="00C052E6"/>
    <w:rsid w:val="00C171B4"/>
    <w:rsid w:val="00C419EE"/>
    <w:rsid w:val="00C626D3"/>
    <w:rsid w:val="00C629FC"/>
    <w:rsid w:val="00C86D92"/>
    <w:rsid w:val="00CE2147"/>
    <w:rsid w:val="00CE43C4"/>
    <w:rsid w:val="00CE6D20"/>
    <w:rsid w:val="00D217C3"/>
    <w:rsid w:val="00D50FEC"/>
    <w:rsid w:val="00D92F13"/>
    <w:rsid w:val="00D93DA9"/>
    <w:rsid w:val="00D95C0B"/>
    <w:rsid w:val="00DB2EF9"/>
    <w:rsid w:val="00DB50A0"/>
    <w:rsid w:val="00DC3DDA"/>
    <w:rsid w:val="00DD6A1A"/>
    <w:rsid w:val="00DD791D"/>
    <w:rsid w:val="00DE5CE4"/>
    <w:rsid w:val="00DF025E"/>
    <w:rsid w:val="00E05C61"/>
    <w:rsid w:val="00E15FAD"/>
    <w:rsid w:val="00E41250"/>
    <w:rsid w:val="00E5451F"/>
    <w:rsid w:val="00E732A9"/>
    <w:rsid w:val="00E77B5E"/>
    <w:rsid w:val="00E87554"/>
    <w:rsid w:val="00EC3A6E"/>
    <w:rsid w:val="00EC643A"/>
    <w:rsid w:val="00ED196F"/>
    <w:rsid w:val="00EE7C26"/>
    <w:rsid w:val="00F129FB"/>
    <w:rsid w:val="00F14F44"/>
    <w:rsid w:val="00F17702"/>
    <w:rsid w:val="00F2474B"/>
    <w:rsid w:val="00F35135"/>
    <w:rsid w:val="00F42253"/>
    <w:rsid w:val="00F86EAD"/>
    <w:rsid w:val="00F9476C"/>
    <w:rsid w:val="00F97C5E"/>
    <w:rsid w:val="00FA3CF8"/>
    <w:rsid w:val="00FD34FA"/>
    <w:rsid w:val="00FE60A8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EA052"/>
  <w15:chartTrackingRefBased/>
  <w15:docId w15:val="{2B8B7500-62CF-4C0E-B0DA-178FD4F4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E4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table" w:styleId="TableGrid">
    <w:name w:val="Table Grid"/>
    <w:basedOn w:val="TableNormal"/>
    <w:uiPriority w:val="39"/>
    <w:rsid w:val="00D50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FEC"/>
    <w:pPr>
      <w:ind w:left="720"/>
      <w:contextualSpacing/>
    </w:pPr>
  </w:style>
  <w:style w:type="character" w:customStyle="1" w:styleId="ws0">
    <w:name w:val="ws0"/>
    <w:basedOn w:val="DefaultParagraphFont"/>
    <w:rsid w:val="003E0B8A"/>
  </w:style>
  <w:style w:type="character" w:styleId="PlaceholderText">
    <w:name w:val="Placeholder Text"/>
    <w:basedOn w:val="DefaultParagraphFont"/>
    <w:uiPriority w:val="99"/>
    <w:semiHidden/>
    <w:rsid w:val="007946F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9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DefaultParagraphFont"/>
    <w:rsid w:val="00791FE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9F50A-2355-4507-B85E-8AC743EE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96171873553</cp:lastModifiedBy>
  <cp:revision>3</cp:revision>
  <cp:lastPrinted>2024-03-12T19:38:00Z</cp:lastPrinted>
  <dcterms:created xsi:type="dcterms:W3CDTF">2025-01-23T22:22:00Z</dcterms:created>
  <dcterms:modified xsi:type="dcterms:W3CDTF">2025-01-28T09:08:00Z</dcterms:modified>
</cp:coreProperties>
</file>