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0CCAB" w14:textId="2BE1A4C1" w:rsidR="00B9147A" w:rsidRDefault="000C70F8" w:rsidP="00897E46">
      <w:pPr>
        <w:tabs>
          <w:tab w:val="left" w:pos="4788"/>
        </w:tabs>
        <w:jc w:val="center"/>
        <w:rPr>
          <w:rFonts w:asciiTheme="majorBidi" w:hAnsiTheme="majorBidi" w:cstheme="majorBidi"/>
          <w:sz w:val="32"/>
          <w:szCs w:val="32"/>
          <w:lang w:val="fr-FR"/>
        </w:rPr>
      </w:pPr>
      <w:r w:rsidRPr="000C70F8"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  <w:t>Fiche Guide :</w:t>
      </w:r>
      <w:r w:rsidRPr="000C70F8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</w:t>
      </w:r>
      <w:r w:rsidRPr="000C70F8">
        <w:rPr>
          <w:rFonts w:asciiTheme="majorBidi" w:hAnsiTheme="majorBidi" w:cstheme="majorBidi"/>
          <w:sz w:val="32"/>
          <w:szCs w:val="32"/>
          <w:lang w:val="fr-FR"/>
        </w:rPr>
        <w:t xml:space="preserve">Comment je </w:t>
      </w:r>
      <w:r>
        <w:rPr>
          <w:rFonts w:asciiTheme="majorBidi" w:hAnsiTheme="majorBidi" w:cstheme="majorBidi"/>
          <w:sz w:val="32"/>
          <w:szCs w:val="32"/>
          <w:lang w:val="fr-FR"/>
        </w:rPr>
        <w:t>prépare ma copie ?</w:t>
      </w:r>
    </w:p>
    <w:p w14:paraId="0A7A4E58" w14:textId="77777777" w:rsidR="004C37D4" w:rsidRDefault="004C37D4" w:rsidP="00EF414A">
      <w:pPr>
        <w:tabs>
          <w:tab w:val="left" w:pos="4788"/>
        </w:tabs>
        <w:rPr>
          <w:rFonts w:asciiTheme="majorBidi" w:hAnsiTheme="majorBidi" w:cstheme="majorBidi"/>
          <w:sz w:val="32"/>
          <w:szCs w:val="32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387"/>
      </w:tblGrid>
      <w:tr w:rsidR="000C70F8" w:rsidRPr="004C37D4" w14:paraId="2CF8400C" w14:textId="77777777" w:rsidTr="004C37D4">
        <w:trPr>
          <w:trHeight w:val="836"/>
        </w:trPr>
        <w:tc>
          <w:tcPr>
            <w:tcW w:w="7375" w:type="dxa"/>
            <w:vAlign w:val="center"/>
          </w:tcPr>
          <w:p w14:paraId="0136888E" w14:textId="6471C520" w:rsidR="000C70F8" w:rsidRPr="004C37D4" w:rsidRDefault="000C70F8" w:rsidP="000C70F8">
            <w:pPr>
              <w:tabs>
                <w:tab w:val="left" w:pos="478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</w:pPr>
            <w:r w:rsidRPr="004C37D4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Consignes à suivre pour réussir une copie parfaite</w:t>
            </w:r>
          </w:p>
        </w:tc>
        <w:tc>
          <w:tcPr>
            <w:tcW w:w="3387" w:type="dxa"/>
            <w:vAlign w:val="center"/>
          </w:tcPr>
          <w:p w14:paraId="24214F9F" w14:textId="104C6EE0" w:rsidR="000C70F8" w:rsidRPr="004C37D4" w:rsidRDefault="000C70F8" w:rsidP="000C70F8">
            <w:pPr>
              <w:tabs>
                <w:tab w:val="left" w:pos="4788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</w:pPr>
            <w:r w:rsidRPr="004C37D4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Codes de correction</w:t>
            </w:r>
          </w:p>
        </w:tc>
      </w:tr>
      <w:tr w:rsidR="000C70F8" w:rsidRPr="00A862E4" w14:paraId="5F9FCCB9" w14:textId="77777777" w:rsidTr="004C37D4">
        <w:trPr>
          <w:trHeight w:val="1440"/>
        </w:trPr>
        <w:tc>
          <w:tcPr>
            <w:tcW w:w="7375" w:type="dxa"/>
            <w:vAlign w:val="center"/>
          </w:tcPr>
          <w:p w14:paraId="4ABDD94F" w14:textId="410024EC" w:rsidR="000C70F8" w:rsidRPr="004C37D4" w:rsidRDefault="000C70F8" w:rsidP="000C70F8">
            <w:pPr>
              <w:pStyle w:val="ListParagraph"/>
              <w:numPr>
                <w:ilvl w:val="0"/>
                <w:numId w:val="4"/>
              </w:numPr>
              <w:tabs>
                <w:tab w:val="left" w:pos="478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</w:pPr>
            <w:r w:rsidRPr="004C37D4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Je lis le mot que j’ai à</w:t>
            </w:r>
            <w:r w:rsidR="004C37D4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 xml:space="preserve"> copier</w:t>
            </w:r>
          </w:p>
        </w:tc>
        <w:tc>
          <w:tcPr>
            <w:tcW w:w="3387" w:type="dxa"/>
            <w:vAlign w:val="center"/>
          </w:tcPr>
          <w:p w14:paraId="70469A71" w14:textId="77777777" w:rsidR="000C70F8" w:rsidRPr="004C37D4" w:rsidRDefault="000C70F8" w:rsidP="000C70F8">
            <w:pPr>
              <w:tabs>
                <w:tab w:val="left" w:pos="4788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</w:pPr>
          </w:p>
        </w:tc>
      </w:tr>
      <w:tr w:rsidR="000C70F8" w:rsidRPr="00A862E4" w14:paraId="3772FC34" w14:textId="77777777" w:rsidTr="004C37D4">
        <w:trPr>
          <w:trHeight w:val="1440"/>
        </w:trPr>
        <w:tc>
          <w:tcPr>
            <w:tcW w:w="7375" w:type="dxa"/>
            <w:vAlign w:val="center"/>
          </w:tcPr>
          <w:p w14:paraId="107DAFCC" w14:textId="4ECE7B66" w:rsidR="000C70F8" w:rsidRPr="004C37D4" w:rsidRDefault="000C70F8" w:rsidP="000C70F8">
            <w:pPr>
              <w:pStyle w:val="ListParagraph"/>
              <w:numPr>
                <w:ilvl w:val="0"/>
                <w:numId w:val="4"/>
              </w:numPr>
              <w:tabs>
                <w:tab w:val="left" w:pos="478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</w:pPr>
            <w:r w:rsidRPr="004C37D4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Je l</w:t>
            </w:r>
            <w:r w:rsidR="004C37D4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 xml:space="preserve">e </w:t>
            </w:r>
            <w:r w:rsidR="00A862E4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mémorise dans ma tête</w:t>
            </w:r>
            <w:bookmarkStart w:id="0" w:name="_GoBack"/>
            <w:bookmarkEnd w:id="0"/>
            <w:r w:rsidR="00A862E4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 xml:space="preserve">.  </w:t>
            </w:r>
          </w:p>
        </w:tc>
        <w:tc>
          <w:tcPr>
            <w:tcW w:w="3387" w:type="dxa"/>
            <w:vAlign w:val="center"/>
          </w:tcPr>
          <w:p w14:paraId="40CDEFBD" w14:textId="77777777" w:rsidR="000C70F8" w:rsidRPr="004C37D4" w:rsidRDefault="000C70F8" w:rsidP="000C70F8">
            <w:pPr>
              <w:tabs>
                <w:tab w:val="left" w:pos="4788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</w:pPr>
          </w:p>
        </w:tc>
      </w:tr>
      <w:tr w:rsidR="000C70F8" w:rsidRPr="00A862E4" w14:paraId="486A702E" w14:textId="77777777" w:rsidTr="004C37D4">
        <w:trPr>
          <w:trHeight w:val="1440"/>
        </w:trPr>
        <w:tc>
          <w:tcPr>
            <w:tcW w:w="7375" w:type="dxa"/>
            <w:vAlign w:val="center"/>
          </w:tcPr>
          <w:p w14:paraId="514228DD" w14:textId="093F5FE4" w:rsidR="000C70F8" w:rsidRPr="004C37D4" w:rsidRDefault="000C70F8" w:rsidP="000C70F8">
            <w:pPr>
              <w:pStyle w:val="ListParagraph"/>
              <w:numPr>
                <w:ilvl w:val="0"/>
                <w:numId w:val="4"/>
              </w:numPr>
              <w:tabs>
                <w:tab w:val="left" w:pos="478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</w:pPr>
            <w:r w:rsidRPr="004C37D4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 xml:space="preserve">Je l’écris en entier sans faute d’orthographe </w:t>
            </w:r>
          </w:p>
        </w:tc>
        <w:tc>
          <w:tcPr>
            <w:tcW w:w="3387" w:type="dxa"/>
            <w:vAlign w:val="center"/>
          </w:tcPr>
          <w:p w14:paraId="7226752F" w14:textId="1D472D3A" w:rsidR="000C70F8" w:rsidRPr="004C37D4" w:rsidRDefault="000C70F8" w:rsidP="000C70F8">
            <w:pPr>
              <w:tabs>
                <w:tab w:val="left" w:pos="4788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</w:pPr>
          </w:p>
        </w:tc>
      </w:tr>
      <w:tr w:rsidR="000C70F8" w:rsidRPr="00A862E4" w14:paraId="1B94F4F4" w14:textId="77777777" w:rsidTr="004C37D4">
        <w:trPr>
          <w:trHeight w:val="5183"/>
        </w:trPr>
        <w:tc>
          <w:tcPr>
            <w:tcW w:w="7375" w:type="dxa"/>
            <w:vAlign w:val="center"/>
          </w:tcPr>
          <w:p w14:paraId="43103D32" w14:textId="77777777" w:rsidR="000C70F8" w:rsidRPr="004C37D4" w:rsidRDefault="000C70F8" w:rsidP="004C37D4">
            <w:pPr>
              <w:pStyle w:val="ListParagraph"/>
              <w:numPr>
                <w:ilvl w:val="0"/>
                <w:numId w:val="4"/>
              </w:numPr>
              <w:tabs>
                <w:tab w:val="left" w:pos="4788"/>
              </w:tabs>
              <w:spacing w:line="60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</w:pPr>
            <w:r w:rsidRPr="004C37D4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Je présente une copie propre :</w:t>
            </w:r>
          </w:p>
          <w:p w14:paraId="2B29CB7B" w14:textId="3E883119" w:rsidR="000C70F8" w:rsidRPr="004C37D4" w:rsidRDefault="000C70F8" w:rsidP="004C37D4">
            <w:pPr>
              <w:pStyle w:val="ListParagraph"/>
              <w:numPr>
                <w:ilvl w:val="0"/>
                <w:numId w:val="5"/>
              </w:numPr>
              <w:tabs>
                <w:tab w:val="left" w:pos="4788"/>
              </w:tabs>
              <w:spacing w:line="60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</w:pPr>
            <w:r w:rsidRPr="004C37D4">
              <w:rPr>
                <w:rFonts w:asciiTheme="majorBidi" w:hAnsiTheme="majorBidi" w:cstheme="majorBidi"/>
                <w:sz w:val="32"/>
                <w:szCs w:val="32"/>
                <w:lang w:val="fr-FR"/>
              </w:rPr>
              <w:t xml:space="preserve">Je forme bien la lettre </w:t>
            </w:r>
          </w:p>
          <w:p w14:paraId="554E5EC1" w14:textId="1D4F42B9" w:rsidR="004C37D4" w:rsidRPr="004C37D4" w:rsidRDefault="004C37D4" w:rsidP="004C37D4">
            <w:pPr>
              <w:pStyle w:val="ListParagraph"/>
              <w:numPr>
                <w:ilvl w:val="0"/>
                <w:numId w:val="5"/>
              </w:numPr>
              <w:tabs>
                <w:tab w:val="left" w:pos="4788"/>
              </w:tabs>
              <w:spacing w:line="60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</w:pPr>
            <w:r w:rsidRPr="004C37D4">
              <w:rPr>
                <w:rFonts w:asciiTheme="majorBidi" w:hAnsiTheme="majorBidi" w:cstheme="majorBidi"/>
                <w:sz w:val="32"/>
                <w:szCs w:val="32"/>
                <w:lang w:val="fr-FR"/>
              </w:rPr>
              <w:t xml:space="preserve">Je respecte les interlignes </w:t>
            </w:r>
          </w:p>
          <w:p w14:paraId="1C27B1CB" w14:textId="77777777" w:rsidR="000C70F8" w:rsidRPr="004C37D4" w:rsidRDefault="004C37D4" w:rsidP="004C37D4">
            <w:pPr>
              <w:pStyle w:val="ListParagraph"/>
              <w:numPr>
                <w:ilvl w:val="0"/>
                <w:numId w:val="5"/>
              </w:numPr>
              <w:tabs>
                <w:tab w:val="left" w:pos="4788"/>
              </w:tabs>
              <w:spacing w:line="60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</w:pPr>
            <w:r w:rsidRPr="004C37D4">
              <w:rPr>
                <w:rFonts w:asciiTheme="majorBidi" w:hAnsiTheme="majorBidi" w:cstheme="majorBidi"/>
                <w:sz w:val="32"/>
                <w:szCs w:val="32"/>
                <w:lang w:val="fr-FR"/>
              </w:rPr>
              <w:t xml:space="preserve">Je sépare les mots </w:t>
            </w:r>
            <w:r w:rsidR="000C70F8" w:rsidRPr="004C37D4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 xml:space="preserve"> </w:t>
            </w:r>
          </w:p>
          <w:p w14:paraId="365E61F7" w14:textId="19E25CB8" w:rsidR="004C37D4" w:rsidRPr="004C37D4" w:rsidRDefault="004C37D4" w:rsidP="004C37D4">
            <w:pPr>
              <w:pStyle w:val="ListParagraph"/>
              <w:numPr>
                <w:ilvl w:val="0"/>
                <w:numId w:val="5"/>
              </w:numPr>
              <w:tabs>
                <w:tab w:val="left" w:pos="4788"/>
              </w:tabs>
              <w:spacing w:line="600" w:lineRule="auto"/>
              <w:rPr>
                <w:rFonts w:asciiTheme="majorBidi" w:hAnsiTheme="majorBidi" w:cstheme="majorBidi"/>
                <w:sz w:val="32"/>
                <w:szCs w:val="32"/>
                <w:lang w:val="fr-FR"/>
              </w:rPr>
            </w:pPr>
            <w:r w:rsidRPr="004C37D4">
              <w:rPr>
                <w:rFonts w:asciiTheme="majorBidi" w:hAnsiTheme="majorBidi" w:cstheme="majorBidi"/>
                <w:sz w:val="32"/>
                <w:szCs w:val="32"/>
                <w:lang w:val="fr-FR"/>
              </w:rPr>
              <w:t>J’attache les syllabes d’un même mot</w:t>
            </w:r>
          </w:p>
        </w:tc>
        <w:tc>
          <w:tcPr>
            <w:tcW w:w="3387" w:type="dxa"/>
          </w:tcPr>
          <w:p w14:paraId="5DE0FE9F" w14:textId="024E44DD" w:rsidR="000C70F8" w:rsidRPr="004C37D4" w:rsidRDefault="004C37D4" w:rsidP="004C37D4">
            <w:pPr>
              <w:tabs>
                <w:tab w:val="left" w:pos="4788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5408" behindDoc="0" locked="0" layoutInCell="1" allowOverlap="1" wp14:anchorId="5CB3589F" wp14:editId="32F2E901">
                  <wp:simplePos x="0" y="0"/>
                  <wp:positionH relativeFrom="column">
                    <wp:posOffset>584835</wp:posOffset>
                  </wp:positionH>
                  <wp:positionV relativeFrom="page">
                    <wp:posOffset>2498090</wp:posOffset>
                  </wp:positionV>
                  <wp:extent cx="914400" cy="365760"/>
                  <wp:effectExtent l="0" t="0" r="0" b="0"/>
                  <wp:wrapNone/>
                  <wp:docPr id="8" name="Picture 8" descr="demi-cercle 1192339 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mi-cercle 1192339 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91440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C37D4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val="fr-FR"/>
              </w:rPr>
              <w:drawing>
                <wp:anchor distT="0" distB="0" distL="114300" distR="114300" simplePos="0" relativeHeight="251662336" behindDoc="0" locked="0" layoutInCell="1" allowOverlap="1" wp14:anchorId="0B7D8C59" wp14:editId="527E0729">
                  <wp:simplePos x="0" y="0"/>
                  <wp:positionH relativeFrom="margin">
                    <wp:posOffset>541020</wp:posOffset>
                  </wp:positionH>
                  <wp:positionV relativeFrom="page">
                    <wp:posOffset>666115</wp:posOffset>
                  </wp:positionV>
                  <wp:extent cx="914400" cy="365760"/>
                  <wp:effectExtent l="0" t="0" r="0" b="0"/>
                  <wp:wrapNone/>
                  <wp:docPr id="7" name="Picture 7" descr="Vecteurs et illustrations de Forme Zigzag en téléchargement gratuit |  Freepi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ecteurs et illustrations de Forme Zigzag en téléchargement gratuit |  Freepik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9" t="33844" r="4087" b="49042"/>
                          <a:stretch/>
                        </pic:blipFill>
                        <pic:spPr bwMode="auto">
                          <a:xfrm>
                            <a:off x="0" y="0"/>
                            <a:ext cx="91440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37D4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val="fr-FR"/>
              </w:rPr>
              <w:drawing>
                <wp:anchor distT="0" distB="0" distL="114300" distR="114300" simplePos="0" relativeHeight="251664384" behindDoc="0" locked="0" layoutInCell="1" allowOverlap="1" wp14:anchorId="70236EE1" wp14:editId="0D0A0D57">
                  <wp:simplePos x="0" y="0"/>
                  <wp:positionH relativeFrom="margin">
                    <wp:posOffset>596265</wp:posOffset>
                  </wp:positionH>
                  <wp:positionV relativeFrom="page">
                    <wp:posOffset>1879600</wp:posOffset>
                  </wp:positionV>
                  <wp:extent cx="914400" cy="365760"/>
                  <wp:effectExtent l="0" t="0" r="0" b="0"/>
                  <wp:wrapNone/>
                  <wp:docPr id="5" name="Picture 5" descr="Slash - Free shapes and symbols icon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lash - Free shapes and symbols icons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37D4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val="fr-FR"/>
              </w:rPr>
              <w:drawing>
                <wp:anchor distT="0" distB="0" distL="114300" distR="114300" simplePos="0" relativeHeight="251659264" behindDoc="0" locked="0" layoutInCell="1" allowOverlap="1" wp14:anchorId="0F67C007" wp14:editId="69B8EDBE">
                  <wp:simplePos x="0" y="0"/>
                  <wp:positionH relativeFrom="margin">
                    <wp:posOffset>532765</wp:posOffset>
                  </wp:positionH>
                  <wp:positionV relativeFrom="paragraph">
                    <wp:posOffset>1260475</wp:posOffset>
                  </wp:positionV>
                  <wp:extent cx="914400" cy="365760"/>
                  <wp:effectExtent l="0" t="0" r="0" b="0"/>
                  <wp:wrapNone/>
                  <wp:docPr id="2" name="Picture 2" descr="Espacement des paragraphes et interligne dans Wo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spacement des paragraphes et interligne dans Word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0" t="70682" r="3636" b="2986"/>
                          <a:stretch/>
                        </pic:blipFill>
                        <pic:spPr bwMode="auto">
                          <a:xfrm>
                            <a:off x="0" y="0"/>
                            <a:ext cx="91440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B2D2DA2" w14:textId="26BAEEC9" w:rsidR="00407384" w:rsidRPr="00B9147A" w:rsidRDefault="00407384" w:rsidP="00C86D92">
      <w:pPr>
        <w:rPr>
          <w:rFonts w:asciiTheme="majorBidi" w:hAnsiTheme="majorBidi" w:cstheme="majorBidi"/>
          <w:sz w:val="28"/>
          <w:szCs w:val="28"/>
          <w:lang w:val="fr-FR"/>
        </w:rPr>
      </w:pPr>
    </w:p>
    <w:sectPr w:rsidR="00407384" w:rsidRPr="00B9147A" w:rsidSect="00893CE4">
      <w:headerReference w:type="first" r:id="rId11"/>
      <w:pgSz w:w="11906" w:h="16838" w:code="9"/>
      <w:pgMar w:top="567" w:right="567" w:bottom="567" w:left="567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513CD" w14:textId="77777777" w:rsidR="00780EC8" w:rsidRDefault="00780EC8" w:rsidP="00C86D92">
      <w:pPr>
        <w:spacing w:after="0" w:line="240" w:lineRule="auto"/>
      </w:pPr>
      <w:r>
        <w:separator/>
      </w:r>
    </w:p>
  </w:endnote>
  <w:endnote w:type="continuationSeparator" w:id="0">
    <w:p w14:paraId="336FCC20" w14:textId="77777777" w:rsidR="00780EC8" w:rsidRDefault="00780EC8" w:rsidP="00C8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AF23D" w14:textId="77777777" w:rsidR="00780EC8" w:rsidRDefault="00780EC8" w:rsidP="00C86D92">
      <w:pPr>
        <w:spacing w:after="0" w:line="240" w:lineRule="auto"/>
      </w:pPr>
      <w:r>
        <w:separator/>
      </w:r>
    </w:p>
  </w:footnote>
  <w:footnote w:type="continuationSeparator" w:id="0">
    <w:p w14:paraId="0162F98C" w14:textId="77777777" w:rsidR="00780EC8" w:rsidRDefault="00780EC8" w:rsidP="00C86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31CE" w14:textId="3D5CC1B1" w:rsidR="00736F40" w:rsidRDefault="00736F40" w:rsidP="00893CE4">
    <w:pPr>
      <w:spacing w:after="0" w:line="240" w:lineRule="auto"/>
      <w:ind w:left="-90"/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</w:pPr>
    <w:r w:rsidRPr="00C86D92"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 xml:space="preserve">Collège des Sœurs des Saints-Cœurs </w:t>
    </w:r>
    <w:r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>Année Académique 2024-2025</w:t>
    </w:r>
  </w:p>
  <w:p w14:paraId="2A6397CF" w14:textId="31BD9EAA" w:rsidR="00736F40" w:rsidRPr="004C0446" w:rsidRDefault="00736F40" w:rsidP="00D02E7D">
    <w:pPr>
      <w:spacing w:after="0" w:line="240" w:lineRule="auto"/>
      <w:ind w:left="-90"/>
      <w:rPr>
        <w:rFonts w:ascii="Times New Roman" w:eastAsia="SimSun" w:hAnsi="Times New Roman" w:cs="Times New Roman"/>
        <w:sz w:val="28"/>
        <w:szCs w:val="28"/>
        <w:lang w:val="fr-FR" w:eastAsia="zh-CN"/>
      </w:rPr>
    </w:pPr>
    <w:proofErr w:type="spellStart"/>
    <w:r w:rsidRPr="00C86D92"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>Bickfaya</w:t>
    </w:r>
    <w:proofErr w:type="spellEnd"/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proofErr w:type="gramStart"/>
    <w:r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Matière </w:t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> :</w:t>
    </w:r>
    <w:proofErr w:type="gramEnd"/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 </w:t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Français </w:t>
    </w:r>
  </w:p>
  <w:p w14:paraId="5248D10C" w14:textId="5E2C1DB2" w:rsidR="00736F40" w:rsidRPr="00C86D92" w:rsidRDefault="00736F40" w:rsidP="00B9147A">
    <w:pPr>
      <w:spacing w:after="0" w:line="240" w:lineRule="auto"/>
      <w:ind w:left="-720" w:firstLine="630"/>
      <w:rPr>
        <w:rFonts w:ascii="Times New Roman" w:eastAsia="SimSun" w:hAnsi="Times New Roman" w:cs="Times New Roman"/>
        <w:sz w:val="28"/>
        <w:szCs w:val="28"/>
        <w:lang w:val="fr-FR" w:eastAsia="zh-CN"/>
      </w:rPr>
    </w:pP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Classe </w:t>
    </w:r>
    <w:proofErr w:type="gramStart"/>
    <w:r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  </w:t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> :</w:t>
    </w:r>
    <w:proofErr w:type="gramEnd"/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 </w:t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>EB1</w:t>
    </w:r>
  </w:p>
  <w:p w14:paraId="4E88A362" w14:textId="77777777" w:rsidR="00736F40" w:rsidRPr="00893CE4" w:rsidRDefault="00736F40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F38C0"/>
    <w:multiLevelType w:val="hybridMultilevel"/>
    <w:tmpl w:val="524EFFDA"/>
    <w:lvl w:ilvl="0" w:tplc="4840238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607CE5"/>
    <w:multiLevelType w:val="hybridMultilevel"/>
    <w:tmpl w:val="259C43A0"/>
    <w:lvl w:ilvl="0" w:tplc="E7BE1DCE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827AA"/>
    <w:multiLevelType w:val="hybridMultilevel"/>
    <w:tmpl w:val="45C06DE8"/>
    <w:lvl w:ilvl="0" w:tplc="679EA0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733D7"/>
    <w:multiLevelType w:val="hybridMultilevel"/>
    <w:tmpl w:val="132CC05A"/>
    <w:lvl w:ilvl="0" w:tplc="679EA062">
      <w:numFmt w:val="bullet"/>
      <w:lvlText w:val="-"/>
      <w:lvlJc w:val="left"/>
      <w:pPr>
        <w:ind w:left="225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724E66D9"/>
    <w:multiLevelType w:val="hybridMultilevel"/>
    <w:tmpl w:val="ECAAEA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2"/>
    <w:rsid w:val="000012BD"/>
    <w:rsid w:val="0004042F"/>
    <w:rsid w:val="00097F07"/>
    <w:rsid w:val="000C70F8"/>
    <w:rsid w:val="00101028"/>
    <w:rsid w:val="00140B2A"/>
    <w:rsid w:val="002333C6"/>
    <w:rsid w:val="0025569D"/>
    <w:rsid w:val="00271898"/>
    <w:rsid w:val="0028393B"/>
    <w:rsid w:val="002A5C47"/>
    <w:rsid w:val="003C4E3A"/>
    <w:rsid w:val="003D491F"/>
    <w:rsid w:val="00407384"/>
    <w:rsid w:val="0045000A"/>
    <w:rsid w:val="00457C9A"/>
    <w:rsid w:val="004C37D4"/>
    <w:rsid w:val="004E6982"/>
    <w:rsid w:val="004F466C"/>
    <w:rsid w:val="0054323B"/>
    <w:rsid w:val="005B7040"/>
    <w:rsid w:val="006B0A0A"/>
    <w:rsid w:val="00736F40"/>
    <w:rsid w:val="00780EC8"/>
    <w:rsid w:val="0083304B"/>
    <w:rsid w:val="00893CE4"/>
    <w:rsid w:val="00897E46"/>
    <w:rsid w:val="009A435C"/>
    <w:rsid w:val="009F0734"/>
    <w:rsid w:val="00A461DD"/>
    <w:rsid w:val="00A85E38"/>
    <w:rsid w:val="00A862E4"/>
    <w:rsid w:val="00AB750E"/>
    <w:rsid w:val="00B9147A"/>
    <w:rsid w:val="00BC6E3C"/>
    <w:rsid w:val="00BF3DF1"/>
    <w:rsid w:val="00C31DA0"/>
    <w:rsid w:val="00C86D92"/>
    <w:rsid w:val="00D02E7D"/>
    <w:rsid w:val="00D144CE"/>
    <w:rsid w:val="00D63E36"/>
    <w:rsid w:val="00D95C0B"/>
    <w:rsid w:val="00DA1303"/>
    <w:rsid w:val="00DB5F51"/>
    <w:rsid w:val="00DE4ACD"/>
    <w:rsid w:val="00E87554"/>
    <w:rsid w:val="00EC66A3"/>
    <w:rsid w:val="00ED196F"/>
    <w:rsid w:val="00EF414A"/>
    <w:rsid w:val="00F70998"/>
    <w:rsid w:val="00F90C0C"/>
    <w:rsid w:val="00FE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1049CB"/>
  <w15:chartTrackingRefBased/>
  <w15:docId w15:val="{2B8B7500-62CF-4C0E-B0DA-178FD4F4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D92"/>
  </w:style>
  <w:style w:type="paragraph" w:styleId="Footer">
    <w:name w:val="footer"/>
    <w:basedOn w:val="Normal"/>
    <w:link w:val="Foot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D92"/>
  </w:style>
  <w:style w:type="paragraph" w:styleId="ListParagraph">
    <w:name w:val="List Paragraph"/>
    <w:basedOn w:val="Normal"/>
    <w:uiPriority w:val="34"/>
    <w:qFormat/>
    <w:rsid w:val="002333C6"/>
    <w:pPr>
      <w:ind w:left="720"/>
      <w:contextualSpacing/>
    </w:pPr>
  </w:style>
  <w:style w:type="table" w:styleId="TableGrid">
    <w:name w:val="Table Grid"/>
    <w:basedOn w:val="TableNormal"/>
    <w:uiPriority w:val="39"/>
    <w:rsid w:val="00233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27</cp:revision>
  <dcterms:created xsi:type="dcterms:W3CDTF">2024-09-11T07:25:00Z</dcterms:created>
  <dcterms:modified xsi:type="dcterms:W3CDTF">2024-10-22T17:25:00Z</dcterms:modified>
</cp:coreProperties>
</file>