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C598" w14:textId="38134A4A" w:rsidR="00614782" w:rsidRDefault="009D7F42" w:rsidP="00412F20">
      <w:pPr>
        <w:spacing w:after="0" w:line="240" w:lineRule="auto"/>
        <w:ind w:firstLine="720"/>
      </w:pPr>
      <w:r w:rsidRPr="00412F20">
        <w:rPr>
          <w:rFonts w:asciiTheme="majorBidi" w:hAnsiTheme="majorBidi" w:cstheme="majorBidi"/>
          <w:b/>
          <w:bCs/>
          <w:sz w:val="24"/>
          <w:szCs w:val="24"/>
          <w:u w:val="single"/>
        </w:rPr>
        <w:t>Bons ou mauvais glucides</w:t>
      </w:r>
      <w:r w:rsidR="00412F20" w:rsidRPr="00412F20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412F20">
        <w:rPr>
          <w:noProof/>
        </w:rPr>
        <w:drawing>
          <wp:inline distT="0" distB="0" distL="0" distR="0" wp14:anchorId="68FE2D83" wp14:editId="63686C65">
            <wp:extent cx="6305550" cy="4191000"/>
            <wp:effectExtent l="0" t="0" r="0" b="0"/>
            <wp:docPr id="8957851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782" w:rsidSect="00511707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C9E8" w14:textId="77777777" w:rsidR="00E8091D" w:rsidRDefault="00E8091D" w:rsidP="00852B73">
      <w:pPr>
        <w:spacing w:after="0" w:line="240" w:lineRule="auto"/>
      </w:pPr>
      <w:r>
        <w:separator/>
      </w:r>
    </w:p>
  </w:endnote>
  <w:endnote w:type="continuationSeparator" w:id="0">
    <w:p w14:paraId="29371AAF" w14:textId="77777777" w:rsidR="00E8091D" w:rsidRDefault="00E8091D" w:rsidP="0085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9CF1D" w14:textId="77777777" w:rsidR="00E8091D" w:rsidRDefault="00E8091D" w:rsidP="00852B73">
      <w:pPr>
        <w:spacing w:after="0" w:line="240" w:lineRule="auto"/>
      </w:pPr>
      <w:r>
        <w:separator/>
      </w:r>
    </w:p>
  </w:footnote>
  <w:footnote w:type="continuationSeparator" w:id="0">
    <w:p w14:paraId="25EAAD91" w14:textId="77777777" w:rsidR="00E8091D" w:rsidRDefault="00E8091D" w:rsidP="00852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7F"/>
    <w:rsid w:val="00400818"/>
    <w:rsid w:val="00412F20"/>
    <w:rsid w:val="00511707"/>
    <w:rsid w:val="00591051"/>
    <w:rsid w:val="00614782"/>
    <w:rsid w:val="006D19E8"/>
    <w:rsid w:val="00814477"/>
    <w:rsid w:val="00852B73"/>
    <w:rsid w:val="00872A54"/>
    <w:rsid w:val="009D7F42"/>
    <w:rsid w:val="00A02858"/>
    <w:rsid w:val="00C85B6F"/>
    <w:rsid w:val="00CA48E2"/>
    <w:rsid w:val="00E0207F"/>
    <w:rsid w:val="00E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ED7D"/>
  <w15:chartTrackingRefBased/>
  <w15:docId w15:val="{B3FC6597-B223-4AAE-998B-4AD3E96D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7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52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B7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2024-10-16T06:28:00Z</dcterms:created>
  <dcterms:modified xsi:type="dcterms:W3CDTF">2024-10-18T10:48:00Z</dcterms:modified>
</cp:coreProperties>
</file>