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6DC2" w14:textId="780185F0" w:rsidR="00094A50" w:rsidRPr="005116DA" w:rsidRDefault="00094A50" w:rsidP="00094A5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94A50">
        <w:rPr>
          <w:rFonts w:ascii="Times New Roman" w:hAnsi="Times New Roman" w:cs="Times New Roman"/>
          <w:b/>
          <w:bCs/>
          <w:sz w:val="24"/>
          <w:szCs w:val="24"/>
          <w:u w:val="single"/>
        </w:rPr>
        <w:t>Syndrome de USHER :</w:t>
      </w:r>
    </w:p>
    <w:p w14:paraId="7A120BE0" w14:textId="54231F17" w:rsidR="005824A9" w:rsidRDefault="009B3786" w:rsidP="005824A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Echelle macroscopique : </w:t>
      </w:r>
      <w:r w:rsidR="00953D02" w:rsidRPr="00953D02">
        <w:rPr>
          <w:rFonts w:ascii="Times New Roman" w:hAnsi="Times New Roman" w:cs="Times New Roman"/>
          <w:sz w:val="24"/>
          <w:szCs w:val="24"/>
          <w:lang w:val="fr-FR"/>
        </w:rPr>
        <w:t>surdité profonde et troubles de l’équilibre et fréquemment d’un retard d’acquisition de la marche</w:t>
      </w:r>
    </w:p>
    <w:p w14:paraId="46B20891" w14:textId="018D05AD" w:rsidR="000F074D" w:rsidRDefault="00A20BF3" w:rsidP="000F074D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Echelle</w:t>
      </w:r>
      <w:r w:rsidR="000F074D">
        <w:rPr>
          <w:rFonts w:ascii="Times New Roman" w:hAnsi="Times New Roman" w:cs="Times New Roman"/>
          <w:sz w:val="24"/>
          <w:szCs w:val="24"/>
          <w:lang w:val="fr-FR"/>
        </w:rPr>
        <w:t xml:space="preserve"> microscopique : </w:t>
      </w:r>
      <w:r w:rsidR="00B84B83" w:rsidRPr="00DD46D7">
        <w:rPr>
          <w:rFonts w:ascii="Times New Roman" w:hAnsi="Times New Roman" w:cs="Times New Roman"/>
          <w:sz w:val="24"/>
          <w:szCs w:val="24"/>
          <w:lang w:val="fr-FR"/>
        </w:rPr>
        <w:t xml:space="preserve">cellules </w:t>
      </w:r>
      <w:r w:rsidR="00DD46D7" w:rsidRPr="00DD46D7">
        <w:rPr>
          <w:rFonts w:ascii="Times New Roman" w:hAnsi="Times New Roman" w:cs="Times New Roman"/>
          <w:sz w:val="24"/>
          <w:szCs w:val="24"/>
          <w:lang w:val="fr-FR"/>
        </w:rPr>
        <w:t>ciliées</w:t>
      </w:r>
      <w:r w:rsidR="00B84B83" w:rsidRPr="00DD46D7">
        <w:rPr>
          <w:rFonts w:ascii="Times New Roman" w:hAnsi="Times New Roman" w:cs="Times New Roman"/>
          <w:sz w:val="24"/>
          <w:szCs w:val="24"/>
          <w:lang w:val="fr-FR"/>
        </w:rPr>
        <w:t xml:space="preserve"> avec des touffes ciliaires complètement désorganisées et enchevêtrées</w:t>
      </w:r>
    </w:p>
    <w:p w14:paraId="0720B6EE" w14:textId="14D652C4" w:rsidR="00E74E9D" w:rsidRPr="00AA67BA" w:rsidRDefault="00E74E9D" w:rsidP="000F074D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Echelle </w:t>
      </w:r>
      <w:r w:rsidR="00100F3F">
        <w:rPr>
          <w:rFonts w:ascii="Times New Roman" w:hAnsi="Times New Roman" w:cs="Times New Roman"/>
          <w:sz w:val="24"/>
          <w:szCs w:val="24"/>
          <w:lang w:val="fr-FR"/>
        </w:rPr>
        <w:t>moléculaire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AA67BA">
        <w:rPr>
          <w:rFonts w:ascii="Times New Roman" w:hAnsi="Times New Roman" w:cs="Times New Roman"/>
          <w:sz w:val="24"/>
          <w:szCs w:val="24"/>
          <w:lang w:val="fr-FR"/>
        </w:rPr>
        <w:t xml:space="preserve">protéine </w:t>
      </w:r>
      <w:r w:rsidR="00AA67BA" w:rsidRPr="00AA67BA">
        <w:rPr>
          <w:rFonts w:ascii="Times New Roman" w:hAnsi="Times New Roman" w:cs="Times New Roman"/>
          <w:sz w:val="24"/>
          <w:szCs w:val="24"/>
          <w:lang w:val="fr-FR"/>
        </w:rPr>
        <w:t>(CDH23)</w:t>
      </w:r>
      <w:r w:rsidR="00AA67BA">
        <w:rPr>
          <w:rFonts w:ascii="Times New Roman" w:hAnsi="Times New Roman" w:cs="Times New Roman"/>
          <w:sz w:val="24"/>
          <w:szCs w:val="24"/>
          <w:lang w:val="fr-FR"/>
        </w:rPr>
        <w:t xml:space="preserve"> non fonctionnelle</w:t>
      </w:r>
      <w:r w:rsidR="00031ABF">
        <w:rPr>
          <w:rFonts w:ascii="Times New Roman" w:hAnsi="Times New Roman" w:cs="Times New Roman"/>
          <w:sz w:val="24"/>
          <w:szCs w:val="24"/>
          <w:lang w:val="fr-FR"/>
        </w:rPr>
        <w:t xml:space="preserve"> (1 ½ )</w:t>
      </w:r>
    </w:p>
    <w:p w14:paraId="70C0AC75" w14:textId="0741402F" w:rsidR="00EA0A66" w:rsidRPr="00EA0A66" w:rsidRDefault="004B6701" w:rsidP="00EA0A6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EA0A66">
        <w:rPr>
          <w:rFonts w:ascii="Times New Roman" w:hAnsi="Times New Roman" w:cs="Times New Roman"/>
          <w:sz w:val="24"/>
          <w:szCs w:val="24"/>
          <w:lang w:val="fr-FR"/>
        </w:rPr>
        <w:t xml:space="preserve">a cadhérine 23 </w:t>
      </w:r>
      <w:r w:rsidR="00434940">
        <w:rPr>
          <w:rFonts w:ascii="Times New Roman" w:hAnsi="Times New Roman" w:cs="Times New Roman"/>
          <w:sz w:val="24"/>
          <w:szCs w:val="24"/>
          <w:lang w:val="fr-FR"/>
        </w:rPr>
        <w:t>interagi</w:t>
      </w:r>
      <w:r w:rsidR="00EA0A66" w:rsidRPr="00EA0A66">
        <w:rPr>
          <w:rFonts w:ascii="Times New Roman" w:hAnsi="Times New Roman" w:cs="Times New Roman"/>
          <w:sz w:val="24"/>
          <w:szCs w:val="24"/>
          <w:lang w:val="fr-FR"/>
        </w:rPr>
        <w:t xml:space="preserve">t avec d’autres </w:t>
      </w:r>
      <w:r w:rsidR="0028482F">
        <w:rPr>
          <w:rFonts w:ascii="Times New Roman" w:hAnsi="Times New Roman" w:cs="Times New Roman"/>
          <w:sz w:val="24"/>
          <w:szCs w:val="24"/>
          <w:lang w:val="fr-FR"/>
        </w:rPr>
        <w:t xml:space="preserve">protéines </w:t>
      </w:r>
      <w:r w:rsidR="005A2E0E">
        <w:rPr>
          <w:rFonts w:ascii="Times New Roman" w:hAnsi="Times New Roman" w:cs="Times New Roman"/>
          <w:sz w:val="24"/>
          <w:szCs w:val="24"/>
          <w:lang w:val="fr-FR"/>
        </w:rPr>
        <w:t xml:space="preserve">chacune </w:t>
      </w:r>
      <w:r w:rsidR="002D2C04">
        <w:rPr>
          <w:rFonts w:ascii="Times New Roman" w:hAnsi="Times New Roman" w:cs="Times New Roman"/>
          <w:sz w:val="24"/>
          <w:szCs w:val="24"/>
          <w:lang w:val="fr-FR"/>
        </w:rPr>
        <w:t>codée</w:t>
      </w:r>
      <w:r w:rsidR="005A2E0E">
        <w:rPr>
          <w:rFonts w:ascii="Times New Roman" w:hAnsi="Times New Roman" w:cs="Times New Roman"/>
          <w:sz w:val="24"/>
          <w:szCs w:val="24"/>
          <w:lang w:val="fr-FR"/>
        </w:rPr>
        <w:t xml:space="preserve"> par un </w:t>
      </w:r>
      <w:r w:rsidR="0028482F">
        <w:rPr>
          <w:rFonts w:ascii="Times New Roman" w:hAnsi="Times New Roman" w:cs="Times New Roman"/>
          <w:sz w:val="24"/>
          <w:szCs w:val="24"/>
          <w:lang w:val="fr-FR"/>
        </w:rPr>
        <w:t>gène</w:t>
      </w:r>
      <w:r w:rsidR="005A2E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482F">
        <w:rPr>
          <w:rFonts w:ascii="Times New Roman" w:hAnsi="Times New Roman" w:cs="Times New Roman"/>
          <w:sz w:val="24"/>
          <w:szCs w:val="24"/>
          <w:lang w:val="fr-FR"/>
        </w:rPr>
        <w:t>diffèrent</w:t>
      </w:r>
      <w:r w:rsidR="009302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482F">
        <w:rPr>
          <w:rFonts w:ascii="Times New Roman" w:hAnsi="Times New Roman" w:cs="Times New Roman"/>
          <w:sz w:val="24"/>
          <w:szCs w:val="24"/>
          <w:lang w:val="fr-FR"/>
        </w:rPr>
        <w:t xml:space="preserve">pour assurer </w:t>
      </w:r>
      <w:r w:rsidR="00EA0A66" w:rsidRPr="00EA0A66">
        <w:rPr>
          <w:rFonts w:ascii="Times New Roman" w:hAnsi="Times New Roman" w:cs="Times New Roman"/>
          <w:sz w:val="24"/>
          <w:szCs w:val="24"/>
          <w:lang w:val="fr-FR"/>
        </w:rPr>
        <w:t>la pousse parallèle des cils des cellules sensorielles de l’oreille interne.</w:t>
      </w:r>
      <w:r w:rsidR="003D22A6">
        <w:rPr>
          <w:rFonts w:ascii="Times New Roman" w:hAnsi="Times New Roman" w:cs="Times New Roman"/>
          <w:sz w:val="24"/>
          <w:szCs w:val="24"/>
          <w:lang w:val="fr-FR"/>
        </w:rPr>
        <w:t xml:space="preserve"> Si un </w:t>
      </w:r>
      <w:r w:rsidR="00DF7A2C">
        <w:rPr>
          <w:rFonts w:ascii="Times New Roman" w:hAnsi="Times New Roman" w:cs="Times New Roman"/>
          <w:sz w:val="24"/>
          <w:szCs w:val="24"/>
          <w:lang w:val="fr-FR"/>
        </w:rPr>
        <w:t>gène</w:t>
      </w:r>
      <w:r w:rsidR="003D22A6">
        <w:rPr>
          <w:rFonts w:ascii="Times New Roman" w:hAnsi="Times New Roman" w:cs="Times New Roman"/>
          <w:sz w:val="24"/>
          <w:szCs w:val="24"/>
          <w:lang w:val="fr-FR"/>
        </w:rPr>
        <w:t xml:space="preserve"> codant pour l’une de ces </w:t>
      </w:r>
      <w:r w:rsidR="00DF7A2C">
        <w:rPr>
          <w:rFonts w:ascii="Times New Roman" w:hAnsi="Times New Roman" w:cs="Times New Roman"/>
          <w:sz w:val="24"/>
          <w:szCs w:val="24"/>
          <w:lang w:val="fr-FR"/>
        </w:rPr>
        <w:t>protéines</w:t>
      </w:r>
      <w:r w:rsidR="003D22A6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DF7A2C">
        <w:rPr>
          <w:rFonts w:ascii="Times New Roman" w:hAnsi="Times New Roman" w:cs="Times New Roman"/>
          <w:sz w:val="24"/>
          <w:szCs w:val="24"/>
          <w:lang w:val="fr-FR"/>
        </w:rPr>
        <w:t>muté</w:t>
      </w:r>
      <w:r w:rsidR="003D22A6">
        <w:rPr>
          <w:rFonts w:ascii="Times New Roman" w:hAnsi="Times New Roman" w:cs="Times New Roman"/>
          <w:sz w:val="24"/>
          <w:szCs w:val="24"/>
          <w:lang w:val="fr-FR"/>
        </w:rPr>
        <w:t xml:space="preserve">, cette mutation peut conduire </w:t>
      </w:r>
      <w:r w:rsidR="00DF7A2C">
        <w:rPr>
          <w:rFonts w:ascii="Times New Roman" w:hAnsi="Times New Roman" w:cs="Times New Roman"/>
          <w:sz w:val="24"/>
          <w:szCs w:val="24"/>
          <w:lang w:val="fr-FR"/>
        </w:rPr>
        <w:t xml:space="preserve">aussi </w:t>
      </w:r>
      <w:r w:rsidR="00D15AD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F7A2C">
        <w:rPr>
          <w:rFonts w:ascii="Times New Roman" w:hAnsi="Times New Roman" w:cs="Times New Roman"/>
          <w:sz w:val="24"/>
          <w:szCs w:val="24"/>
          <w:lang w:val="fr-FR"/>
        </w:rPr>
        <w:t xml:space="preserve"> une surdité. </w:t>
      </w:r>
      <w:r w:rsidR="00D15ADB">
        <w:rPr>
          <w:rFonts w:ascii="Times New Roman" w:hAnsi="Times New Roman" w:cs="Times New Roman"/>
          <w:sz w:val="24"/>
          <w:szCs w:val="24"/>
          <w:lang w:val="fr-FR"/>
        </w:rPr>
        <w:t>(1)</w:t>
      </w:r>
    </w:p>
    <w:p w14:paraId="3F7E4FE1" w14:textId="770625CE" w:rsidR="00E91F4B" w:rsidRDefault="00E91F4B" w:rsidP="00E91F4B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91F4B">
        <w:rPr>
          <w:rFonts w:ascii="Times New Roman" w:hAnsi="Times New Roman" w:cs="Times New Roman"/>
          <w:sz w:val="24"/>
          <w:szCs w:val="24"/>
          <w:lang w:val="fr-FR"/>
        </w:rPr>
        <w:t xml:space="preserve">Tableau comparatif pourquoi la protéine CDH23 est fonctionnelle chez un individu sain et non fonctionnelle chez un individu atteint du syndrome de Usher. </w:t>
      </w:r>
      <w:r w:rsidR="00C7610C">
        <w:rPr>
          <w:rFonts w:ascii="Times New Roman" w:hAnsi="Times New Roman" w:cs="Times New Roman"/>
          <w:sz w:val="24"/>
          <w:szCs w:val="24"/>
          <w:lang w:val="fr-FR"/>
        </w:rPr>
        <w:t>(2 ½ )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700"/>
        <w:gridCol w:w="3960"/>
        <w:gridCol w:w="4140"/>
      </w:tblGrid>
      <w:tr w:rsidR="00A0607D" w:rsidRPr="001B2688" w14:paraId="12393A90" w14:textId="77777777" w:rsidTr="006F7738">
        <w:tc>
          <w:tcPr>
            <w:tcW w:w="2700" w:type="dxa"/>
          </w:tcPr>
          <w:p w14:paraId="04D5E9D6" w14:textId="4196E69E" w:rsidR="00A0607D" w:rsidRDefault="00A0607D" w:rsidP="00E342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Etapes aboutissant à</w:t>
            </w:r>
          </w:p>
        </w:tc>
        <w:tc>
          <w:tcPr>
            <w:tcW w:w="3960" w:type="dxa"/>
          </w:tcPr>
          <w:p w14:paraId="1D7867AC" w14:textId="455F3F44" w:rsidR="00A0607D" w:rsidRDefault="006F7738" w:rsidP="00E342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</w:t>
            </w:r>
            <w:r w:rsidR="00A060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protéine CDH23 fonctionnelle</w:t>
            </w:r>
          </w:p>
        </w:tc>
        <w:tc>
          <w:tcPr>
            <w:tcW w:w="4140" w:type="dxa"/>
          </w:tcPr>
          <w:p w14:paraId="2F2DFC6A" w14:textId="27536A2A" w:rsidR="00A0607D" w:rsidRDefault="006F7738" w:rsidP="00E342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</w:t>
            </w:r>
            <w:r w:rsidR="00A060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protéine CDH23 non fonctionnelle</w:t>
            </w:r>
          </w:p>
        </w:tc>
      </w:tr>
      <w:tr w:rsidR="00A0607D" w:rsidRPr="001B2688" w14:paraId="59396276" w14:textId="77777777" w:rsidTr="006F7738">
        <w:tc>
          <w:tcPr>
            <w:tcW w:w="2700" w:type="dxa"/>
          </w:tcPr>
          <w:p w14:paraId="388867CD" w14:textId="08D25B8D" w:rsidR="00A0607D" w:rsidRDefault="003A5EB4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Allèle</w:t>
            </w:r>
            <w:r w:rsidR="00B22A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brin non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transcrit</w:t>
            </w:r>
            <w:r w:rsidR="00B22A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0" w:type="dxa"/>
          </w:tcPr>
          <w:p w14:paraId="6402F3DE" w14:textId="31B33AB1" w:rsidR="00A0607D" w:rsidRDefault="00C42CF0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Normal </w:t>
            </w:r>
          </w:p>
        </w:tc>
        <w:tc>
          <w:tcPr>
            <w:tcW w:w="4140" w:type="dxa"/>
          </w:tcPr>
          <w:p w14:paraId="60528807" w14:textId="27B634EC" w:rsidR="00A0607D" w:rsidRDefault="00AE7AE1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Présentant</w:t>
            </w:r>
            <w:r w:rsidR="00FE1B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mutation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 substitution au niveau du 9</w:t>
            </w:r>
            <w:r w:rsidRPr="00AE7A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nucléotide (</w:t>
            </w:r>
            <w:r w:rsidR="00B22A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 remplace A)</w:t>
            </w:r>
          </w:p>
        </w:tc>
      </w:tr>
      <w:tr w:rsidR="00A0607D" w:rsidRPr="001B2688" w14:paraId="24483199" w14:textId="77777777" w:rsidTr="006F7738">
        <w:tc>
          <w:tcPr>
            <w:tcW w:w="2700" w:type="dxa"/>
          </w:tcPr>
          <w:p w14:paraId="0983349E" w14:textId="2257B1FD" w:rsidR="00A0607D" w:rsidRDefault="003A5EB4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ARNm </w:t>
            </w:r>
          </w:p>
        </w:tc>
        <w:tc>
          <w:tcPr>
            <w:tcW w:w="3960" w:type="dxa"/>
          </w:tcPr>
          <w:p w14:paraId="53686CDB" w14:textId="77777777" w:rsidR="006F7738" w:rsidRPr="006F7738" w:rsidRDefault="006F7738" w:rsidP="006F773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F7738">
              <w:rPr>
                <w:rFonts w:ascii="Times New Roman" w:hAnsi="Times New Roman" w:cs="Times New Roman"/>
                <w:lang w:val="fr-FR"/>
              </w:rPr>
              <w:t xml:space="preserve">AUU CUU </w:t>
            </w:r>
            <w:r w:rsidRPr="006F7738">
              <w:rPr>
                <w:rFonts w:ascii="Times New Roman" w:hAnsi="Times New Roman" w:cs="Times New Roman"/>
                <w:b/>
                <w:bCs/>
                <w:lang w:val="fr-FR"/>
              </w:rPr>
              <w:t>CAA</w:t>
            </w:r>
            <w:r w:rsidRPr="006F7738">
              <w:rPr>
                <w:rFonts w:ascii="Times New Roman" w:hAnsi="Times New Roman" w:cs="Times New Roman"/>
                <w:lang w:val="fr-FR"/>
              </w:rPr>
              <w:t xml:space="preserve"> GUU GUU GCU AGC</w:t>
            </w:r>
          </w:p>
          <w:p w14:paraId="09864C85" w14:textId="77777777" w:rsidR="00A0607D" w:rsidRDefault="00A0607D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40" w:type="dxa"/>
          </w:tcPr>
          <w:p w14:paraId="043EDDE1" w14:textId="77777777" w:rsidR="006F7738" w:rsidRPr="006F7738" w:rsidRDefault="006F7738" w:rsidP="006F773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F7738">
              <w:rPr>
                <w:rFonts w:ascii="Times New Roman" w:hAnsi="Times New Roman" w:cs="Times New Roman"/>
                <w:lang w:val="fr-FR"/>
              </w:rPr>
              <w:t xml:space="preserve">AUU CUU </w:t>
            </w:r>
            <w:r w:rsidRPr="006F7738">
              <w:rPr>
                <w:rFonts w:ascii="Times New Roman" w:hAnsi="Times New Roman" w:cs="Times New Roman"/>
                <w:b/>
                <w:bCs/>
                <w:lang w:val="fr-FR"/>
              </w:rPr>
              <w:t>CAU</w:t>
            </w:r>
            <w:r w:rsidRPr="006F7738">
              <w:rPr>
                <w:rFonts w:ascii="Times New Roman" w:hAnsi="Times New Roman" w:cs="Times New Roman"/>
                <w:lang w:val="fr-FR"/>
              </w:rPr>
              <w:t xml:space="preserve"> GUU GUU GCU AGC</w:t>
            </w:r>
          </w:p>
          <w:p w14:paraId="003249DC" w14:textId="77777777" w:rsidR="00A0607D" w:rsidRDefault="00A0607D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0607D" w14:paraId="3959C862" w14:textId="77777777" w:rsidTr="006F7738">
        <w:tc>
          <w:tcPr>
            <w:tcW w:w="2700" w:type="dxa"/>
          </w:tcPr>
          <w:p w14:paraId="00A388AA" w14:textId="6256D4C9" w:rsidR="00A0607D" w:rsidRDefault="00432290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Séquence</w:t>
            </w:r>
            <w:r w:rsidR="006F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d’acides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aminés</w:t>
            </w:r>
            <w:r w:rsidR="006F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0" w:type="dxa"/>
          </w:tcPr>
          <w:p w14:paraId="1CBE8799" w14:textId="4EF6273D" w:rsidR="00A0607D" w:rsidRDefault="00AA7329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Iso</w:t>
            </w:r>
            <w:r w:rsidR="00EF47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F47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leu – glu – val – val – ala - ser</w:t>
            </w:r>
          </w:p>
        </w:tc>
        <w:tc>
          <w:tcPr>
            <w:tcW w:w="4140" w:type="dxa"/>
          </w:tcPr>
          <w:p w14:paraId="5464C802" w14:textId="3A2222D3" w:rsidR="00A0607D" w:rsidRDefault="0008145B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Iso - leu – his – val – val – ala - ser</w:t>
            </w:r>
          </w:p>
        </w:tc>
      </w:tr>
      <w:tr w:rsidR="00A0607D" w:rsidRPr="001B2688" w14:paraId="66330A3C" w14:textId="77777777" w:rsidTr="006F7738">
        <w:tc>
          <w:tcPr>
            <w:tcW w:w="2700" w:type="dxa"/>
          </w:tcPr>
          <w:p w14:paraId="44693D0E" w14:textId="1EA19989" w:rsidR="00A0607D" w:rsidRDefault="00C675FA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Protéine </w:t>
            </w:r>
          </w:p>
        </w:tc>
        <w:tc>
          <w:tcPr>
            <w:tcW w:w="3960" w:type="dxa"/>
          </w:tcPr>
          <w:p w14:paraId="145819AE" w14:textId="46F15844" w:rsidR="00A0607D" w:rsidRDefault="005116DA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Fonctionnelle</w:t>
            </w:r>
            <w:r w:rsidR="00C675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140" w:type="dxa"/>
          </w:tcPr>
          <w:p w14:paraId="12DDE8A7" w14:textId="027090C8" w:rsidR="00A0607D" w:rsidRDefault="009342C3" w:rsidP="00A060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Non fonctionnelle </w:t>
            </w:r>
            <w:r w:rsidR="001B26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cause de la modification de la séquence en acides aminés qui change sa structure spatiale et l</w:t>
            </w:r>
            <w:r w:rsidR="00F765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rend </w:t>
            </w:r>
            <w:r w:rsidR="00F765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incapable d’assurer sa fonction</w:t>
            </w:r>
          </w:p>
        </w:tc>
      </w:tr>
    </w:tbl>
    <w:p w14:paraId="5C01E06E" w14:textId="77777777" w:rsidR="00F71D41" w:rsidRPr="00E91F4B" w:rsidRDefault="00F71D41" w:rsidP="00F71D41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val="fr-FR"/>
        </w:rPr>
      </w:pPr>
    </w:p>
    <w:p w14:paraId="6BCB4985" w14:textId="77777777" w:rsidR="00E91F4B" w:rsidRPr="00E91F4B" w:rsidRDefault="00E91F4B" w:rsidP="00E91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9CC410F" w14:textId="77777777" w:rsidR="000F074D" w:rsidRPr="00094A50" w:rsidRDefault="000F074D" w:rsidP="005824A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F074D" w:rsidRPr="00094A50" w:rsidSect="009A562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99"/>
    <w:multiLevelType w:val="hybridMultilevel"/>
    <w:tmpl w:val="1D406A66"/>
    <w:lvl w:ilvl="0" w:tplc="2F82E44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0DE"/>
    <w:multiLevelType w:val="hybridMultilevel"/>
    <w:tmpl w:val="2722AC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67BDE"/>
    <w:multiLevelType w:val="hybridMultilevel"/>
    <w:tmpl w:val="770211FE"/>
    <w:lvl w:ilvl="0" w:tplc="824E63E6">
      <w:start w:val="1"/>
      <w:numFmt w:val="upperLetter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F38F3"/>
    <w:multiLevelType w:val="hybridMultilevel"/>
    <w:tmpl w:val="1222E5EE"/>
    <w:lvl w:ilvl="0" w:tplc="B0044072">
      <w:start w:val="1"/>
      <w:numFmt w:val="bullet"/>
      <w:lvlText w:val="-"/>
      <w:lvlJc w:val="left"/>
      <w:pPr>
        <w:ind w:left="179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 w15:restartNumberingAfterBreak="0">
    <w:nsid w:val="0D1056C7"/>
    <w:multiLevelType w:val="hybridMultilevel"/>
    <w:tmpl w:val="0CDCA1C6"/>
    <w:lvl w:ilvl="0" w:tplc="B9EAD690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03FB1"/>
    <w:multiLevelType w:val="hybridMultilevel"/>
    <w:tmpl w:val="F2E03E6E"/>
    <w:lvl w:ilvl="0" w:tplc="F174AE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5E4DFD"/>
    <w:multiLevelType w:val="hybridMultilevel"/>
    <w:tmpl w:val="5A9EE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E52E33"/>
    <w:multiLevelType w:val="hybridMultilevel"/>
    <w:tmpl w:val="45B6A242"/>
    <w:lvl w:ilvl="0" w:tplc="6CE29B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E5BFA"/>
    <w:multiLevelType w:val="hybridMultilevel"/>
    <w:tmpl w:val="63BA5EC2"/>
    <w:lvl w:ilvl="0" w:tplc="B38458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41EB"/>
    <w:multiLevelType w:val="hybridMultilevel"/>
    <w:tmpl w:val="76460192"/>
    <w:lvl w:ilvl="0" w:tplc="B3DED2B6">
      <w:start w:val="1"/>
      <w:numFmt w:val="upperLetter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8724FE"/>
    <w:multiLevelType w:val="hybridMultilevel"/>
    <w:tmpl w:val="C7BE814C"/>
    <w:lvl w:ilvl="0" w:tplc="7F8812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0B55E9"/>
    <w:multiLevelType w:val="hybridMultilevel"/>
    <w:tmpl w:val="51B04458"/>
    <w:lvl w:ilvl="0" w:tplc="7A4290D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43225"/>
    <w:multiLevelType w:val="hybridMultilevel"/>
    <w:tmpl w:val="D794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4611F"/>
    <w:multiLevelType w:val="hybridMultilevel"/>
    <w:tmpl w:val="EB1E8D6E"/>
    <w:lvl w:ilvl="0" w:tplc="A3D80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7B62"/>
    <w:multiLevelType w:val="hybridMultilevel"/>
    <w:tmpl w:val="87E03038"/>
    <w:lvl w:ilvl="0" w:tplc="224AF27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717"/>
    <w:multiLevelType w:val="hybridMultilevel"/>
    <w:tmpl w:val="CB8C6CB0"/>
    <w:lvl w:ilvl="0" w:tplc="FE8CD6D8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F0A4BB9"/>
    <w:multiLevelType w:val="hybridMultilevel"/>
    <w:tmpl w:val="ABCC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E2589"/>
    <w:multiLevelType w:val="hybridMultilevel"/>
    <w:tmpl w:val="87F093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D0174"/>
    <w:multiLevelType w:val="hybridMultilevel"/>
    <w:tmpl w:val="AB963CC4"/>
    <w:lvl w:ilvl="0" w:tplc="275C4CD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157D29"/>
    <w:multiLevelType w:val="hybridMultilevel"/>
    <w:tmpl w:val="DA7C851E"/>
    <w:lvl w:ilvl="0" w:tplc="4764572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22839CD"/>
    <w:multiLevelType w:val="hybridMultilevel"/>
    <w:tmpl w:val="1548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B409F"/>
    <w:multiLevelType w:val="hybridMultilevel"/>
    <w:tmpl w:val="2CA2964E"/>
    <w:lvl w:ilvl="0" w:tplc="693CA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1447CE"/>
    <w:multiLevelType w:val="hybridMultilevel"/>
    <w:tmpl w:val="2BBEA19A"/>
    <w:lvl w:ilvl="0" w:tplc="3D86A8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2721A4"/>
    <w:multiLevelType w:val="hybridMultilevel"/>
    <w:tmpl w:val="A84AB8C8"/>
    <w:lvl w:ilvl="0" w:tplc="F950F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C4240"/>
    <w:multiLevelType w:val="hybridMultilevel"/>
    <w:tmpl w:val="2C80B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6F0939"/>
    <w:multiLevelType w:val="hybridMultilevel"/>
    <w:tmpl w:val="94EA6E2C"/>
    <w:lvl w:ilvl="0" w:tplc="19485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C45700"/>
    <w:multiLevelType w:val="hybridMultilevel"/>
    <w:tmpl w:val="B8DC4EB6"/>
    <w:lvl w:ilvl="0" w:tplc="B3DEF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371892"/>
    <w:multiLevelType w:val="hybridMultilevel"/>
    <w:tmpl w:val="5ADAC3D8"/>
    <w:lvl w:ilvl="0" w:tplc="823CA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085948"/>
    <w:multiLevelType w:val="hybridMultilevel"/>
    <w:tmpl w:val="CDA01DC2"/>
    <w:lvl w:ilvl="0" w:tplc="EF3090E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F5710B"/>
    <w:multiLevelType w:val="hybridMultilevel"/>
    <w:tmpl w:val="FEF80326"/>
    <w:lvl w:ilvl="0" w:tplc="0B66923E">
      <w:start w:val="4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58F1"/>
    <w:multiLevelType w:val="hybridMultilevel"/>
    <w:tmpl w:val="FF2E53E0"/>
    <w:lvl w:ilvl="0" w:tplc="FC54B4D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EA1C6D"/>
    <w:multiLevelType w:val="hybridMultilevel"/>
    <w:tmpl w:val="596CEB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C6C17"/>
    <w:multiLevelType w:val="hybridMultilevel"/>
    <w:tmpl w:val="E0A483F4"/>
    <w:lvl w:ilvl="0" w:tplc="63841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E9108B"/>
    <w:multiLevelType w:val="hybridMultilevel"/>
    <w:tmpl w:val="834E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E02A0"/>
    <w:multiLevelType w:val="hybridMultilevel"/>
    <w:tmpl w:val="1B1E9C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CA4BE6"/>
    <w:multiLevelType w:val="hybridMultilevel"/>
    <w:tmpl w:val="BBB6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85D58"/>
    <w:multiLevelType w:val="hybridMultilevel"/>
    <w:tmpl w:val="769E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1700D"/>
    <w:multiLevelType w:val="hybridMultilevel"/>
    <w:tmpl w:val="3BD27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E47012"/>
    <w:multiLevelType w:val="hybridMultilevel"/>
    <w:tmpl w:val="1A66FA60"/>
    <w:lvl w:ilvl="0" w:tplc="A796A18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E06D4"/>
    <w:multiLevelType w:val="hybridMultilevel"/>
    <w:tmpl w:val="7F2ADF36"/>
    <w:lvl w:ilvl="0" w:tplc="C20E2A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64765F"/>
    <w:multiLevelType w:val="hybridMultilevel"/>
    <w:tmpl w:val="B3D8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5580"/>
    <w:multiLevelType w:val="hybridMultilevel"/>
    <w:tmpl w:val="BE4AC55A"/>
    <w:lvl w:ilvl="0" w:tplc="995AAEC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F1DF8"/>
    <w:multiLevelType w:val="hybridMultilevel"/>
    <w:tmpl w:val="B65422B8"/>
    <w:lvl w:ilvl="0" w:tplc="54906B20">
      <w:start w:val="1"/>
      <w:numFmt w:val="upperLetter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456FDB"/>
    <w:multiLevelType w:val="hybridMultilevel"/>
    <w:tmpl w:val="D570D04C"/>
    <w:lvl w:ilvl="0" w:tplc="23327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29329C"/>
    <w:multiLevelType w:val="hybridMultilevel"/>
    <w:tmpl w:val="95C4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2471">
    <w:abstractNumId w:val="14"/>
  </w:num>
  <w:num w:numId="2" w16cid:durableId="1412003505">
    <w:abstractNumId w:val="10"/>
  </w:num>
  <w:num w:numId="3" w16cid:durableId="1885949757">
    <w:abstractNumId w:val="33"/>
  </w:num>
  <w:num w:numId="4" w16cid:durableId="1415862871">
    <w:abstractNumId w:val="43"/>
  </w:num>
  <w:num w:numId="5" w16cid:durableId="1855725173">
    <w:abstractNumId w:val="15"/>
  </w:num>
  <w:num w:numId="6" w16cid:durableId="1261066760">
    <w:abstractNumId w:val="11"/>
  </w:num>
  <w:num w:numId="7" w16cid:durableId="40907146">
    <w:abstractNumId w:val="5"/>
  </w:num>
  <w:num w:numId="8" w16cid:durableId="344326552">
    <w:abstractNumId w:val="23"/>
  </w:num>
  <w:num w:numId="9" w16cid:durableId="1793131476">
    <w:abstractNumId w:val="26"/>
  </w:num>
  <w:num w:numId="10" w16cid:durableId="894969297">
    <w:abstractNumId w:val="21"/>
  </w:num>
  <w:num w:numId="11" w16cid:durableId="192351249">
    <w:abstractNumId w:val="0"/>
  </w:num>
  <w:num w:numId="12" w16cid:durableId="1349523325">
    <w:abstractNumId w:val="13"/>
  </w:num>
  <w:num w:numId="13" w16cid:durableId="878207463">
    <w:abstractNumId w:val="17"/>
  </w:num>
  <w:num w:numId="14" w16cid:durableId="1827866690">
    <w:abstractNumId w:val="7"/>
  </w:num>
  <w:num w:numId="15" w16cid:durableId="1496844811">
    <w:abstractNumId w:val="2"/>
  </w:num>
  <w:num w:numId="16" w16cid:durableId="55514964">
    <w:abstractNumId w:val="38"/>
  </w:num>
  <w:num w:numId="17" w16cid:durableId="1986664945">
    <w:abstractNumId w:val="32"/>
  </w:num>
  <w:num w:numId="18" w16cid:durableId="884949667">
    <w:abstractNumId w:val="42"/>
  </w:num>
  <w:num w:numId="19" w16cid:durableId="464273946">
    <w:abstractNumId w:val="29"/>
  </w:num>
  <w:num w:numId="20" w16cid:durableId="1415932853">
    <w:abstractNumId w:val="30"/>
  </w:num>
  <w:num w:numId="21" w16cid:durableId="2137600751">
    <w:abstractNumId w:val="3"/>
  </w:num>
  <w:num w:numId="22" w16cid:durableId="206451814">
    <w:abstractNumId w:val="24"/>
  </w:num>
  <w:num w:numId="23" w16cid:durableId="1758282594">
    <w:abstractNumId w:val="6"/>
  </w:num>
  <w:num w:numId="24" w16cid:durableId="1675916901">
    <w:abstractNumId w:val="25"/>
  </w:num>
  <w:num w:numId="25" w16cid:durableId="1903834492">
    <w:abstractNumId w:val="22"/>
  </w:num>
  <w:num w:numId="26" w16cid:durableId="849367947">
    <w:abstractNumId w:val="27"/>
  </w:num>
  <w:num w:numId="27" w16cid:durableId="185563143">
    <w:abstractNumId w:val="34"/>
  </w:num>
  <w:num w:numId="28" w16cid:durableId="1221476114">
    <w:abstractNumId w:val="1"/>
  </w:num>
  <w:num w:numId="29" w16cid:durableId="360741143">
    <w:abstractNumId w:val="18"/>
  </w:num>
  <w:num w:numId="30" w16cid:durableId="1489130899">
    <w:abstractNumId w:val="9"/>
  </w:num>
  <w:num w:numId="31" w16cid:durableId="1795556691">
    <w:abstractNumId w:val="39"/>
  </w:num>
  <w:num w:numId="32" w16cid:durableId="215822666">
    <w:abstractNumId w:val="41"/>
  </w:num>
  <w:num w:numId="33" w16cid:durableId="1289164487">
    <w:abstractNumId w:val="20"/>
  </w:num>
  <w:num w:numId="34" w16cid:durableId="148595614">
    <w:abstractNumId w:val="37"/>
  </w:num>
  <w:num w:numId="35" w16cid:durableId="2062245314">
    <w:abstractNumId w:val="31"/>
  </w:num>
  <w:num w:numId="36" w16cid:durableId="323969977">
    <w:abstractNumId w:val="28"/>
  </w:num>
  <w:num w:numId="37" w16cid:durableId="1327591984">
    <w:abstractNumId w:val="4"/>
  </w:num>
  <w:num w:numId="38" w16cid:durableId="754517751">
    <w:abstractNumId w:val="8"/>
  </w:num>
  <w:num w:numId="39" w16cid:durableId="1169906469">
    <w:abstractNumId w:val="40"/>
  </w:num>
  <w:num w:numId="40" w16cid:durableId="1337071909">
    <w:abstractNumId w:val="35"/>
  </w:num>
  <w:num w:numId="41" w16cid:durableId="1271816083">
    <w:abstractNumId w:val="44"/>
  </w:num>
  <w:num w:numId="42" w16cid:durableId="879589338">
    <w:abstractNumId w:val="36"/>
  </w:num>
  <w:num w:numId="43" w16cid:durableId="1039165249">
    <w:abstractNumId w:val="12"/>
  </w:num>
  <w:num w:numId="44" w16cid:durableId="1327393526">
    <w:abstractNumId w:val="19"/>
  </w:num>
  <w:num w:numId="45" w16cid:durableId="1767842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531"/>
    <w:rsid w:val="000032C8"/>
    <w:rsid w:val="000259EF"/>
    <w:rsid w:val="00026AB3"/>
    <w:rsid w:val="00031ABF"/>
    <w:rsid w:val="00032E3A"/>
    <w:rsid w:val="00033764"/>
    <w:rsid w:val="00042FEC"/>
    <w:rsid w:val="00043BCC"/>
    <w:rsid w:val="0006229C"/>
    <w:rsid w:val="000641C6"/>
    <w:rsid w:val="0006607E"/>
    <w:rsid w:val="00066202"/>
    <w:rsid w:val="000754FF"/>
    <w:rsid w:val="000765BA"/>
    <w:rsid w:val="0008145B"/>
    <w:rsid w:val="000822AB"/>
    <w:rsid w:val="000861B3"/>
    <w:rsid w:val="000878C4"/>
    <w:rsid w:val="00092152"/>
    <w:rsid w:val="00094A50"/>
    <w:rsid w:val="000A711E"/>
    <w:rsid w:val="000B2892"/>
    <w:rsid w:val="000B2E64"/>
    <w:rsid w:val="000C735C"/>
    <w:rsid w:val="000D106D"/>
    <w:rsid w:val="000D2CE8"/>
    <w:rsid w:val="000D47BA"/>
    <w:rsid w:val="000D724C"/>
    <w:rsid w:val="000D7599"/>
    <w:rsid w:val="000E2453"/>
    <w:rsid w:val="000E778C"/>
    <w:rsid w:val="000F074D"/>
    <w:rsid w:val="000F0C82"/>
    <w:rsid w:val="000F0D56"/>
    <w:rsid w:val="000F11DF"/>
    <w:rsid w:val="000F17AD"/>
    <w:rsid w:val="000F4B53"/>
    <w:rsid w:val="00100F3F"/>
    <w:rsid w:val="0010349A"/>
    <w:rsid w:val="001125FD"/>
    <w:rsid w:val="0011402A"/>
    <w:rsid w:val="00115AF7"/>
    <w:rsid w:val="001219B7"/>
    <w:rsid w:val="00123325"/>
    <w:rsid w:val="00127A80"/>
    <w:rsid w:val="00127CAD"/>
    <w:rsid w:val="0013296C"/>
    <w:rsid w:val="00132CFB"/>
    <w:rsid w:val="00146EA3"/>
    <w:rsid w:val="0015461E"/>
    <w:rsid w:val="0016078C"/>
    <w:rsid w:val="00164F36"/>
    <w:rsid w:val="00166323"/>
    <w:rsid w:val="00167E63"/>
    <w:rsid w:val="00170565"/>
    <w:rsid w:val="00171967"/>
    <w:rsid w:val="00173731"/>
    <w:rsid w:val="00176C37"/>
    <w:rsid w:val="00177AC3"/>
    <w:rsid w:val="00181A6C"/>
    <w:rsid w:val="00184FD3"/>
    <w:rsid w:val="0019123E"/>
    <w:rsid w:val="001A3727"/>
    <w:rsid w:val="001B2688"/>
    <w:rsid w:val="001B47BE"/>
    <w:rsid w:val="001C262F"/>
    <w:rsid w:val="001C71BC"/>
    <w:rsid w:val="001D4139"/>
    <w:rsid w:val="001D4EB6"/>
    <w:rsid w:val="001D5344"/>
    <w:rsid w:val="001D5EB8"/>
    <w:rsid w:val="001E1C62"/>
    <w:rsid w:val="001E2218"/>
    <w:rsid w:val="001E4F65"/>
    <w:rsid w:val="001F22B8"/>
    <w:rsid w:val="001F53AF"/>
    <w:rsid w:val="00201403"/>
    <w:rsid w:val="00201C9E"/>
    <w:rsid w:val="002023EF"/>
    <w:rsid w:val="0022181D"/>
    <w:rsid w:val="00222C27"/>
    <w:rsid w:val="00222C64"/>
    <w:rsid w:val="002267E5"/>
    <w:rsid w:val="00230BC6"/>
    <w:rsid w:val="00233B5C"/>
    <w:rsid w:val="00234FC4"/>
    <w:rsid w:val="00245145"/>
    <w:rsid w:val="002659EF"/>
    <w:rsid w:val="002676F2"/>
    <w:rsid w:val="0028482F"/>
    <w:rsid w:val="002905C7"/>
    <w:rsid w:val="002940C6"/>
    <w:rsid w:val="002B16C6"/>
    <w:rsid w:val="002B42A7"/>
    <w:rsid w:val="002B766C"/>
    <w:rsid w:val="002C3C91"/>
    <w:rsid w:val="002C420C"/>
    <w:rsid w:val="002C7379"/>
    <w:rsid w:val="002D2C04"/>
    <w:rsid w:val="002D7AC0"/>
    <w:rsid w:val="002E1C87"/>
    <w:rsid w:val="002E52F6"/>
    <w:rsid w:val="002E7DEC"/>
    <w:rsid w:val="002F4A64"/>
    <w:rsid w:val="002F65B4"/>
    <w:rsid w:val="002F735F"/>
    <w:rsid w:val="00304F73"/>
    <w:rsid w:val="00313A34"/>
    <w:rsid w:val="00314043"/>
    <w:rsid w:val="0031668C"/>
    <w:rsid w:val="00322DB3"/>
    <w:rsid w:val="00336FD6"/>
    <w:rsid w:val="003433DE"/>
    <w:rsid w:val="003478DC"/>
    <w:rsid w:val="00353F14"/>
    <w:rsid w:val="00366E54"/>
    <w:rsid w:val="00367629"/>
    <w:rsid w:val="00367F78"/>
    <w:rsid w:val="0037407F"/>
    <w:rsid w:val="003925BD"/>
    <w:rsid w:val="003971B4"/>
    <w:rsid w:val="003A383A"/>
    <w:rsid w:val="003A5EB4"/>
    <w:rsid w:val="003B0AD3"/>
    <w:rsid w:val="003B51DC"/>
    <w:rsid w:val="003C1FE3"/>
    <w:rsid w:val="003C640C"/>
    <w:rsid w:val="003D1388"/>
    <w:rsid w:val="003D22A6"/>
    <w:rsid w:val="003D39BE"/>
    <w:rsid w:val="003D6531"/>
    <w:rsid w:val="003D78BA"/>
    <w:rsid w:val="003D7B1A"/>
    <w:rsid w:val="003E3BD2"/>
    <w:rsid w:val="003E3C1F"/>
    <w:rsid w:val="003F4A58"/>
    <w:rsid w:val="00402E12"/>
    <w:rsid w:val="00415365"/>
    <w:rsid w:val="00416FA6"/>
    <w:rsid w:val="0043155F"/>
    <w:rsid w:val="00432290"/>
    <w:rsid w:val="00434337"/>
    <w:rsid w:val="00434940"/>
    <w:rsid w:val="00435C40"/>
    <w:rsid w:val="00450CC8"/>
    <w:rsid w:val="00461CD4"/>
    <w:rsid w:val="00461EF4"/>
    <w:rsid w:val="00462B53"/>
    <w:rsid w:val="00463B6A"/>
    <w:rsid w:val="00464463"/>
    <w:rsid w:val="00464F3B"/>
    <w:rsid w:val="004676B6"/>
    <w:rsid w:val="00467CF4"/>
    <w:rsid w:val="004773B3"/>
    <w:rsid w:val="00480697"/>
    <w:rsid w:val="00486698"/>
    <w:rsid w:val="00486C04"/>
    <w:rsid w:val="004915D0"/>
    <w:rsid w:val="004A226B"/>
    <w:rsid w:val="004A7808"/>
    <w:rsid w:val="004B5278"/>
    <w:rsid w:val="004B6701"/>
    <w:rsid w:val="004B7CBD"/>
    <w:rsid w:val="004C60EE"/>
    <w:rsid w:val="004D231D"/>
    <w:rsid w:val="004D29BC"/>
    <w:rsid w:val="004D424B"/>
    <w:rsid w:val="00500238"/>
    <w:rsid w:val="005023ED"/>
    <w:rsid w:val="005039CD"/>
    <w:rsid w:val="005056B3"/>
    <w:rsid w:val="005078AF"/>
    <w:rsid w:val="005116DA"/>
    <w:rsid w:val="005129E1"/>
    <w:rsid w:val="00513102"/>
    <w:rsid w:val="00521AE5"/>
    <w:rsid w:val="00522700"/>
    <w:rsid w:val="005270AD"/>
    <w:rsid w:val="00527DED"/>
    <w:rsid w:val="005305C6"/>
    <w:rsid w:val="005327FD"/>
    <w:rsid w:val="00542181"/>
    <w:rsid w:val="005462B1"/>
    <w:rsid w:val="00552CFE"/>
    <w:rsid w:val="0055497E"/>
    <w:rsid w:val="00555FAF"/>
    <w:rsid w:val="005663B9"/>
    <w:rsid w:val="00570E08"/>
    <w:rsid w:val="00574CCC"/>
    <w:rsid w:val="00576820"/>
    <w:rsid w:val="005824A9"/>
    <w:rsid w:val="00582D79"/>
    <w:rsid w:val="00585625"/>
    <w:rsid w:val="0058671C"/>
    <w:rsid w:val="00590087"/>
    <w:rsid w:val="005949A2"/>
    <w:rsid w:val="00594BB9"/>
    <w:rsid w:val="005A2E0E"/>
    <w:rsid w:val="005A4BE2"/>
    <w:rsid w:val="005A58FF"/>
    <w:rsid w:val="005A6806"/>
    <w:rsid w:val="005A6C1E"/>
    <w:rsid w:val="005B19C7"/>
    <w:rsid w:val="005B3F22"/>
    <w:rsid w:val="005C3C59"/>
    <w:rsid w:val="005C4058"/>
    <w:rsid w:val="005C6E0A"/>
    <w:rsid w:val="005D03CC"/>
    <w:rsid w:val="005D2756"/>
    <w:rsid w:val="005E1058"/>
    <w:rsid w:val="005E23A3"/>
    <w:rsid w:val="005E2420"/>
    <w:rsid w:val="005E394A"/>
    <w:rsid w:val="005E47D1"/>
    <w:rsid w:val="005E480C"/>
    <w:rsid w:val="005E48D0"/>
    <w:rsid w:val="005E744D"/>
    <w:rsid w:val="005F6A2D"/>
    <w:rsid w:val="0060002B"/>
    <w:rsid w:val="0060285E"/>
    <w:rsid w:val="00611B1A"/>
    <w:rsid w:val="00615ACD"/>
    <w:rsid w:val="00615C80"/>
    <w:rsid w:val="00615E65"/>
    <w:rsid w:val="00616F2D"/>
    <w:rsid w:val="0062301B"/>
    <w:rsid w:val="00626960"/>
    <w:rsid w:val="006335DC"/>
    <w:rsid w:val="00641337"/>
    <w:rsid w:val="006448ED"/>
    <w:rsid w:val="00650DCE"/>
    <w:rsid w:val="00651873"/>
    <w:rsid w:val="00656505"/>
    <w:rsid w:val="00662AA3"/>
    <w:rsid w:val="00666B52"/>
    <w:rsid w:val="00673F19"/>
    <w:rsid w:val="0068066C"/>
    <w:rsid w:val="006833CE"/>
    <w:rsid w:val="00684551"/>
    <w:rsid w:val="00687C23"/>
    <w:rsid w:val="006B57CB"/>
    <w:rsid w:val="006C38A6"/>
    <w:rsid w:val="006C442F"/>
    <w:rsid w:val="006D10FE"/>
    <w:rsid w:val="006D4722"/>
    <w:rsid w:val="006D78E7"/>
    <w:rsid w:val="006E33FE"/>
    <w:rsid w:val="006E4AED"/>
    <w:rsid w:val="006F7738"/>
    <w:rsid w:val="006F7CFE"/>
    <w:rsid w:val="006F7E69"/>
    <w:rsid w:val="00701B7C"/>
    <w:rsid w:val="00701BC3"/>
    <w:rsid w:val="00702791"/>
    <w:rsid w:val="0070705E"/>
    <w:rsid w:val="00712BE0"/>
    <w:rsid w:val="00712D39"/>
    <w:rsid w:val="00714573"/>
    <w:rsid w:val="007322D8"/>
    <w:rsid w:val="00734BBC"/>
    <w:rsid w:val="00736EE7"/>
    <w:rsid w:val="00740655"/>
    <w:rsid w:val="0074292C"/>
    <w:rsid w:val="00745B31"/>
    <w:rsid w:val="0075045A"/>
    <w:rsid w:val="00752A11"/>
    <w:rsid w:val="00782921"/>
    <w:rsid w:val="007830F2"/>
    <w:rsid w:val="007941D5"/>
    <w:rsid w:val="00795821"/>
    <w:rsid w:val="007A4CCA"/>
    <w:rsid w:val="007A5126"/>
    <w:rsid w:val="007A5C9D"/>
    <w:rsid w:val="007B15F6"/>
    <w:rsid w:val="007B1CA2"/>
    <w:rsid w:val="007C5E0B"/>
    <w:rsid w:val="007D37C3"/>
    <w:rsid w:val="007E6883"/>
    <w:rsid w:val="007F4746"/>
    <w:rsid w:val="007F53A2"/>
    <w:rsid w:val="007F6D42"/>
    <w:rsid w:val="0080629A"/>
    <w:rsid w:val="008124F6"/>
    <w:rsid w:val="00814BA0"/>
    <w:rsid w:val="0082497B"/>
    <w:rsid w:val="00832C13"/>
    <w:rsid w:val="00855871"/>
    <w:rsid w:val="00856F53"/>
    <w:rsid w:val="00867092"/>
    <w:rsid w:val="0087227B"/>
    <w:rsid w:val="00874F1B"/>
    <w:rsid w:val="008808E6"/>
    <w:rsid w:val="00895ABF"/>
    <w:rsid w:val="00896548"/>
    <w:rsid w:val="008A0BD7"/>
    <w:rsid w:val="008A55A2"/>
    <w:rsid w:val="008B6404"/>
    <w:rsid w:val="008C0E1E"/>
    <w:rsid w:val="008C11FC"/>
    <w:rsid w:val="008C2576"/>
    <w:rsid w:val="008C6770"/>
    <w:rsid w:val="008D2ECB"/>
    <w:rsid w:val="008D33DD"/>
    <w:rsid w:val="008D5943"/>
    <w:rsid w:val="008E2C8E"/>
    <w:rsid w:val="008E74AD"/>
    <w:rsid w:val="008F53C0"/>
    <w:rsid w:val="008F5C0A"/>
    <w:rsid w:val="008F6C01"/>
    <w:rsid w:val="008F6EE6"/>
    <w:rsid w:val="008F6F8D"/>
    <w:rsid w:val="009024E0"/>
    <w:rsid w:val="00910321"/>
    <w:rsid w:val="00911094"/>
    <w:rsid w:val="0091574A"/>
    <w:rsid w:val="00915C82"/>
    <w:rsid w:val="00925B8D"/>
    <w:rsid w:val="0093024C"/>
    <w:rsid w:val="00931F94"/>
    <w:rsid w:val="00934278"/>
    <w:rsid w:val="009342C3"/>
    <w:rsid w:val="00935316"/>
    <w:rsid w:val="00935911"/>
    <w:rsid w:val="00940790"/>
    <w:rsid w:val="00942B9B"/>
    <w:rsid w:val="00944C5E"/>
    <w:rsid w:val="00947389"/>
    <w:rsid w:val="00952359"/>
    <w:rsid w:val="00952DE2"/>
    <w:rsid w:val="00953D02"/>
    <w:rsid w:val="0096427B"/>
    <w:rsid w:val="00966160"/>
    <w:rsid w:val="009716E4"/>
    <w:rsid w:val="009719A4"/>
    <w:rsid w:val="009802F3"/>
    <w:rsid w:val="00991C97"/>
    <w:rsid w:val="009954FE"/>
    <w:rsid w:val="00997BB8"/>
    <w:rsid w:val="009A53EB"/>
    <w:rsid w:val="009A562D"/>
    <w:rsid w:val="009A67F5"/>
    <w:rsid w:val="009A7748"/>
    <w:rsid w:val="009B3786"/>
    <w:rsid w:val="009D09D5"/>
    <w:rsid w:val="009D3A69"/>
    <w:rsid w:val="009D4A6A"/>
    <w:rsid w:val="009E220D"/>
    <w:rsid w:val="009E2EC7"/>
    <w:rsid w:val="009E6EDF"/>
    <w:rsid w:val="009F2376"/>
    <w:rsid w:val="009F5FB1"/>
    <w:rsid w:val="009F707A"/>
    <w:rsid w:val="00A05C73"/>
    <w:rsid w:val="00A0607D"/>
    <w:rsid w:val="00A16772"/>
    <w:rsid w:val="00A20153"/>
    <w:rsid w:val="00A20BF3"/>
    <w:rsid w:val="00A30BF0"/>
    <w:rsid w:val="00A36D07"/>
    <w:rsid w:val="00A40B73"/>
    <w:rsid w:val="00A422F7"/>
    <w:rsid w:val="00A448F8"/>
    <w:rsid w:val="00A4567E"/>
    <w:rsid w:val="00A60AD6"/>
    <w:rsid w:val="00A60E83"/>
    <w:rsid w:val="00A63206"/>
    <w:rsid w:val="00A669CD"/>
    <w:rsid w:val="00A706B9"/>
    <w:rsid w:val="00A732D0"/>
    <w:rsid w:val="00A73576"/>
    <w:rsid w:val="00A74962"/>
    <w:rsid w:val="00A7622C"/>
    <w:rsid w:val="00A82417"/>
    <w:rsid w:val="00A8352C"/>
    <w:rsid w:val="00A86578"/>
    <w:rsid w:val="00A9459A"/>
    <w:rsid w:val="00AA0BBB"/>
    <w:rsid w:val="00AA6168"/>
    <w:rsid w:val="00AA67BA"/>
    <w:rsid w:val="00AA7329"/>
    <w:rsid w:val="00AB2E03"/>
    <w:rsid w:val="00AB62AA"/>
    <w:rsid w:val="00AC331D"/>
    <w:rsid w:val="00AD21D2"/>
    <w:rsid w:val="00AD4BEF"/>
    <w:rsid w:val="00AD520D"/>
    <w:rsid w:val="00AD56CA"/>
    <w:rsid w:val="00AE52DF"/>
    <w:rsid w:val="00AE569A"/>
    <w:rsid w:val="00AE7AE1"/>
    <w:rsid w:val="00B0023C"/>
    <w:rsid w:val="00B003B2"/>
    <w:rsid w:val="00B07A57"/>
    <w:rsid w:val="00B22977"/>
    <w:rsid w:val="00B22AD6"/>
    <w:rsid w:val="00B27660"/>
    <w:rsid w:val="00B31945"/>
    <w:rsid w:val="00B31C7B"/>
    <w:rsid w:val="00B36EEB"/>
    <w:rsid w:val="00B40DE4"/>
    <w:rsid w:val="00B44C68"/>
    <w:rsid w:val="00B455CC"/>
    <w:rsid w:val="00B5051F"/>
    <w:rsid w:val="00B550AA"/>
    <w:rsid w:val="00B6252F"/>
    <w:rsid w:val="00B70162"/>
    <w:rsid w:val="00B8192F"/>
    <w:rsid w:val="00B846F9"/>
    <w:rsid w:val="00B84B83"/>
    <w:rsid w:val="00B84F15"/>
    <w:rsid w:val="00B93684"/>
    <w:rsid w:val="00B96619"/>
    <w:rsid w:val="00BB2ACA"/>
    <w:rsid w:val="00BB60D5"/>
    <w:rsid w:val="00BC0A0D"/>
    <w:rsid w:val="00BC4101"/>
    <w:rsid w:val="00BC62C0"/>
    <w:rsid w:val="00BC7B53"/>
    <w:rsid w:val="00BD00DC"/>
    <w:rsid w:val="00BD3076"/>
    <w:rsid w:val="00BD3983"/>
    <w:rsid w:val="00BE078A"/>
    <w:rsid w:val="00BE1F00"/>
    <w:rsid w:val="00BE22F0"/>
    <w:rsid w:val="00BE4695"/>
    <w:rsid w:val="00BE7A50"/>
    <w:rsid w:val="00C00443"/>
    <w:rsid w:val="00C01C06"/>
    <w:rsid w:val="00C056FE"/>
    <w:rsid w:val="00C078C6"/>
    <w:rsid w:val="00C27B19"/>
    <w:rsid w:val="00C33B99"/>
    <w:rsid w:val="00C42945"/>
    <w:rsid w:val="00C42CF0"/>
    <w:rsid w:val="00C43540"/>
    <w:rsid w:val="00C50ABD"/>
    <w:rsid w:val="00C553FF"/>
    <w:rsid w:val="00C673C0"/>
    <w:rsid w:val="00C675FA"/>
    <w:rsid w:val="00C748D9"/>
    <w:rsid w:val="00C7610C"/>
    <w:rsid w:val="00C80347"/>
    <w:rsid w:val="00C82378"/>
    <w:rsid w:val="00C971EE"/>
    <w:rsid w:val="00CA18D4"/>
    <w:rsid w:val="00CA3131"/>
    <w:rsid w:val="00CA7C47"/>
    <w:rsid w:val="00CB6712"/>
    <w:rsid w:val="00CC3AFE"/>
    <w:rsid w:val="00CC41B7"/>
    <w:rsid w:val="00CC659A"/>
    <w:rsid w:val="00CD0AC4"/>
    <w:rsid w:val="00CD4050"/>
    <w:rsid w:val="00CD6529"/>
    <w:rsid w:val="00CF1908"/>
    <w:rsid w:val="00CF4815"/>
    <w:rsid w:val="00CF70D2"/>
    <w:rsid w:val="00D009F5"/>
    <w:rsid w:val="00D0690F"/>
    <w:rsid w:val="00D06915"/>
    <w:rsid w:val="00D1097A"/>
    <w:rsid w:val="00D15ADB"/>
    <w:rsid w:val="00D259BD"/>
    <w:rsid w:val="00D316BB"/>
    <w:rsid w:val="00D424B4"/>
    <w:rsid w:val="00D42DC6"/>
    <w:rsid w:val="00D50294"/>
    <w:rsid w:val="00D51708"/>
    <w:rsid w:val="00D52786"/>
    <w:rsid w:val="00D62073"/>
    <w:rsid w:val="00D6676F"/>
    <w:rsid w:val="00D702F1"/>
    <w:rsid w:val="00D7458D"/>
    <w:rsid w:val="00D813FF"/>
    <w:rsid w:val="00D914B5"/>
    <w:rsid w:val="00D92EF5"/>
    <w:rsid w:val="00D973B9"/>
    <w:rsid w:val="00D97A63"/>
    <w:rsid w:val="00DA0902"/>
    <w:rsid w:val="00DA0D88"/>
    <w:rsid w:val="00DA735E"/>
    <w:rsid w:val="00DB0A13"/>
    <w:rsid w:val="00DB0C2C"/>
    <w:rsid w:val="00DB215D"/>
    <w:rsid w:val="00DB770B"/>
    <w:rsid w:val="00DC0C2B"/>
    <w:rsid w:val="00DD04F1"/>
    <w:rsid w:val="00DD357F"/>
    <w:rsid w:val="00DD46D7"/>
    <w:rsid w:val="00DD7452"/>
    <w:rsid w:val="00DE0156"/>
    <w:rsid w:val="00DE0477"/>
    <w:rsid w:val="00DE1863"/>
    <w:rsid w:val="00DE247A"/>
    <w:rsid w:val="00DE3AFE"/>
    <w:rsid w:val="00DE5094"/>
    <w:rsid w:val="00DF35E7"/>
    <w:rsid w:val="00DF426C"/>
    <w:rsid w:val="00DF493B"/>
    <w:rsid w:val="00DF7A2C"/>
    <w:rsid w:val="00E10520"/>
    <w:rsid w:val="00E12EAC"/>
    <w:rsid w:val="00E17189"/>
    <w:rsid w:val="00E20B7C"/>
    <w:rsid w:val="00E2431F"/>
    <w:rsid w:val="00E24451"/>
    <w:rsid w:val="00E272FA"/>
    <w:rsid w:val="00E30A21"/>
    <w:rsid w:val="00E3421A"/>
    <w:rsid w:val="00E4079B"/>
    <w:rsid w:val="00E422F8"/>
    <w:rsid w:val="00E42D90"/>
    <w:rsid w:val="00E46AD9"/>
    <w:rsid w:val="00E51E58"/>
    <w:rsid w:val="00E7265E"/>
    <w:rsid w:val="00E74E9D"/>
    <w:rsid w:val="00E75480"/>
    <w:rsid w:val="00E8317F"/>
    <w:rsid w:val="00E91F4B"/>
    <w:rsid w:val="00E9322F"/>
    <w:rsid w:val="00E96ADA"/>
    <w:rsid w:val="00EA0A66"/>
    <w:rsid w:val="00EA5724"/>
    <w:rsid w:val="00EA7D74"/>
    <w:rsid w:val="00EB270A"/>
    <w:rsid w:val="00EC368C"/>
    <w:rsid w:val="00EC6131"/>
    <w:rsid w:val="00EC67AE"/>
    <w:rsid w:val="00EE5CEC"/>
    <w:rsid w:val="00EF05FA"/>
    <w:rsid w:val="00EF47CD"/>
    <w:rsid w:val="00EF4E08"/>
    <w:rsid w:val="00EF6571"/>
    <w:rsid w:val="00F0405C"/>
    <w:rsid w:val="00F15BD0"/>
    <w:rsid w:val="00F20111"/>
    <w:rsid w:val="00F2556C"/>
    <w:rsid w:val="00F361D8"/>
    <w:rsid w:val="00F410D8"/>
    <w:rsid w:val="00F4122F"/>
    <w:rsid w:val="00F4228F"/>
    <w:rsid w:val="00F52974"/>
    <w:rsid w:val="00F673E9"/>
    <w:rsid w:val="00F70CA2"/>
    <w:rsid w:val="00F71D41"/>
    <w:rsid w:val="00F74FA8"/>
    <w:rsid w:val="00F765DF"/>
    <w:rsid w:val="00F82902"/>
    <w:rsid w:val="00F90AE8"/>
    <w:rsid w:val="00F9645E"/>
    <w:rsid w:val="00F966C2"/>
    <w:rsid w:val="00FA2E21"/>
    <w:rsid w:val="00FA50FA"/>
    <w:rsid w:val="00FB5586"/>
    <w:rsid w:val="00FB618D"/>
    <w:rsid w:val="00FC101D"/>
    <w:rsid w:val="00FC10E0"/>
    <w:rsid w:val="00FC2739"/>
    <w:rsid w:val="00FC27DD"/>
    <w:rsid w:val="00FC29BE"/>
    <w:rsid w:val="00FC74A6"/>
    <w:rsid w:val="00FD222C"/>
    <w:rsid w:val="00FE1B80"/>
    <w:rsid w:val="00FE2D4B"/>
    <w:rsid w:val="00FE338B"/>
    <w:rsid w:val="00FF3378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2B41"/>
  <w15:docId w15:val="{5F82F71E-EB77-468E-9EA1-DA72BC4B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37"/>
  </w:style>
  <w:style w:type="paragraph" w:styleId="Heading5">
    <w:name w:val="heading 5"/>
    <w:basedOn w:val="Normal"/>
    <w:link w:val="Heading5Char"/>
    <w:uiPriority w:val="9"/>
    <w:qFormat/>
    <w:rsid w:val="00F7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2739"/>
    <w:rPr>
      <w:color w:val="808080"/>
    </w:rPr>
  </w:style>
  <w:style w:type="table" w:styleId="TableGrid">
    <w:name w:val="Table Grid"/>
    <w:basedOn w:val="TableNormal"/>
    <w:uiPriority w:val="59"/>
    <w:rsid w:val="00EF0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F74F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74FA8"/>
  </w:style>
  <w:style w:type="character" w:styleId="Strong">
    <w:name w:val="Strong"/>
    <w:basedOn w:val="DefaultParagraphFont"/>
    <w:uiPriority w:val="22"/>
    <w:qFormat/>
    <w:rsid w:val="00F74FA8"/>
    <w:rPr>
      <w:b/>
      <w:bCs/>
    </w:rPr>
  </w:style>
  <w:style w:type="paragraph" w:styleId="NormalWeb">
    <w:name w:val="Normal (Web)"/>
    <w:basedOn w:val="Normal"/>
    <w:uiPriority w:val="99"/>
    <w:unhideWhenUsed/>
    <w:rsid w:val="004B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522</cp:revision>
  <dcterms:created xsi:type="dcterms:W3CDTF">2017-01-10T08:51:00Z</dcterms:created>
  <dcterms:modified xsi:type="dcterms:W3CDTF">2025-02-19T11:37:00Z</dcterms:modified>
</cp:coreProperties>
</file>