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767EC" w14:textId="77777777" w:rsidR="00E41117" w:rsidRDefault="00E41117" w:rsidP="00740654">
      <w:pPr>
        <w:spacing w:after="0" w:line="240" w:lineRule="auto"/>
        <w:ind w:left="-142"/>
        <w:rPr>
          <w:rFonts w:ascii="Times New Roman" w:eastAsia="SimSun" w:hAnsi="Times New Roman" w:cs="Times New Roman"/>
          <w:sz w:val="28"/>
          <w:szCs w:val="28"/>
          <w:lang w:val="fr-FR" w:eastAsia="zh-CN" w:bidi="ar-LB"/>
        </w:rPr>
      </w:pPr>
    </w:p>
    <w:p w14:paraId="583AD11A" w14:textId="77777777" w:rsidR="00973771" w:rsidRDefault="00196832" w:rsidP="00740654">
      <w:pPr>
        <w:pStyle w:val="Heading1"/>
        <w:numPr>
          <w:ilvl w:val="0"/>
          <w:numId w:val="32"/>
        </w:numPr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Expériences</w:t>
      </w:r>
      <w:r w:rsidR="007406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de transfert de noyau :</w:t>
      </w:r>
    </w:p>
    <w:p w14:paraId="6374C2C3" w14:textId="77777777" w:rsidR="00B06FA1" w:rsidRPr="00B06FA1" w:rsidRDefault="00B06FA1" w:rsidP="00D50FF3">
      <w:pPr>
        <w:spacing w:after="0" w:line="240" w:lineRule="auto"/>
        <w:rPr>
          <w:lang w:val="fr-FR"/>
        </w:rPr>
      </w:pPr>
    </w:p>
    <w:p w14:paraId="11609766" w14:textId="77777777" w:rsidR="00C61BC2" w:rsidRDefault="00740654" w:rsidP="0093794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7733034" wp14:editId="190D27D7">
            <wp:simplePos x="0" y="0"/>
            <wp:positionH relativeFrom="column">
              <wp:posOffset>3114675</wp:posOffset>
            </wp:positionH>
            <wp:positionV relativeFrom="paragraph">
              <wp:posOffset>5715</wp:posOffset>
            </wp:positionV>
            <wp:extent cx="3963670" cy="381063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670" cy="381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0AB">
        <w:rPr>
          <w:rFonts w:ascii="Times New Roman" w:hAnsi="Times New Roman" w:cs="Times New Roman"/>
          <w:sz w:val="24"/>
          <w:szCs w:val="24"/>
          <w:lang w:val="fr-FR"/>
        </w:rPr>
        <w:t xml:space="preserve">A - </w:t>
      </w:r>
      <w:r w:rsidRPr="00740654">
        <w:rPr>
          <w:rFonts w:ascii="Times New Roman" w:hAnsi="Times New Roman" w:cs="Times New Roman"/>
          <w:sz w:val="24"/>
          <w:szCs w:val="24"/>
          <w:lang w:val="fr-FR"/>
        </w:rPr>
        <w:t xml:space="preserve">Depuis les </w:t>
      </w:r>
      <w:r w:rsidR="00915E39" w:rsidRPr="00740654">
        <w:rPr>
          <w:rFonts w:ascii="Times New Roman" w:hAnsi="Times New Roman" w:cs="Times New Roman"/>
          <w:sz w:val="24"/>
          <w:szCs w:val="24"/>
          <w:lang w:val="fr-FR"/>
        </w:rPr>
        <w:t>années</w:t>
      </w:r>
      <w:r w:rsidRPr="00740654">
        <w:rPr>
          <w:rFonts w:ascii="Times New Roman" w:hAnsi="Times New Roman" w:cs="Times New Roman"/>
          <w:sz w:val="24"/>
          <w:szCs w:val="24"/>
          <w:lang w:val="fr-FR"/>
        </w:rPr>
        <w:t xml:space="preserve"> 1950, les chercheurs </w:t>
      </w:r>
      <w:r w:rsidR="00915E39" w:rsidRPr="00740654">
        <w:rPr>
          <w:rFonts w:ascii="Times New Roman" w:hAnsi="Times New Roman" w:cs="Times New Roman"/>
          <w:sz w:val="24"/>
          <w:szCs w:val="24"/>
          <w:lang w:val="fr-FR"/>
        </w:rPr>
        <w:t>réussissent</w:t>
      </w:r>
      <w:r w:rsidRPr="00740654">
        <w:rPr>
          <w:rFonts w:ascii="Times New Roman" w:hAnsi="Times New Roman" w:cs="Times New Roman"/>
          <w:sz w:val="24"/>
          <w:szCs w:val="24"/>
          <w:lang w:val="fr-FR"/>
        </w:rPr>
        <w:t xml:space="preserve"> à </w:t>
      </w:r>
      <w:r w:rsidR="00915E39" w:rsidRPr="00740654">
        <w:rPr>
          <w:rFonts w:ascii="Times New Roman" w:hAnsi="Times New Roman" w:cs="Times New Roman"/>
          <w:sz w:val="24"/>
          <w:szCs w:val="24"/>
          <w:lang w:val="fr-FR"/>
        </w:rPr>
        <w:t>transférer</w:t>
      </w:r>
      <w:r w:rsidRPr="00740654">
        <w:rPr>
          <w:rFonts w:ascii="Times New Roman" w:hAnsi="Times New Roman" w:cs="Times New Roman"/>
          <w:sz w:val="24"/>
          <w:szCs w:val="24"/>
          <w:lang w:val="fr-FR"/>
        </w:rPr>
        <w:t xml:space="preserve"> le noyau d’une cellule d’u</w:t>
      </w:r>
      <w:r>
        <w:rPr>
          <w:rFonts w:ascii="Times New Roman" w:hAnsi="Times New Roman" w:cs="Times New Roman"/>
          <w:sz w:val="24"/>
          <w:szCs w:val="24"/>
          <w:lang w:val="fr-FR"/>
        </w:rPr>
        <w:t>n individu adulte dans une cellu</w:t>
      </w:r>
      <w:r w:rsidRPr="00740654">
        <w:rPr>
          <w:rFonts w:ascii="Times New Roman" w:hAnsi="Times New Roman" w:cs="Times New Roman"/>
          <w:sz w:val="24"/>
          <w:szCs w:val="24"/>
          <w:lang w:val="fr-FR"/>
        </w:rPr>
        <w:t xml:space="preserve">le reproductrice (ovule). Cette technique est connue sous le nom de « clonage ». </w:t>
      </w:r>
    </w:p>
    <w:p w14:paraId="419CCE64" w14:textId="77777777" w:rsidR="00740654" w:rsidRPr="00740654" w:rsidRDefault="00740654" w:rsidP="0093794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En se </w:t>
      </w:r>
      <w:r w:rsidR="00915E39">
        <w:rPr>
          <w:rFonts w:ascii="Times New Roman" w:hAnsi="Times New Roman" w:cs="Times New Roman"/>
          <w:sz w:val="24"/>
          <w:szCs w:val="24"/>
          <w:lang w:val="fr-FR"/>
        </w:rPr>
        <w:t>référant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au document ci-contre, </w:t>
      </w:r>
      <w:r w:rsidR="00915E39">
        <w:rPr>
          <w:rFonts w:ascii="Times New Roman" w:hAnsi="Times New Roman" w:cs="Times New Roman"/>
          <w:sz w:val="24"/>
          <w:szCs w:val="24"/>
          <w:lang w:val="fr-FR"/>
        </w:rPr>
        <w:t>répondre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aux questions suivantes :</w:t>
      </w:r>
      <w:r w:rsidR="00F642C6">
        <w:rPr>
          <w:rFonts w:ascii="Times New Roman" w:hAnsi="Times New Roman" w:cs="Times New Roman"/>
          <w:sz w:val="24"/>
          <w:szCs w:val="24"/>
          <w:lang w:val="fr-FR"/>
        </w:rPr>
        <w:t xml:space="preserve"> (4</w:t>
      </w:r>
      <w:r w:rsidR="00B620AB">
        <w:rPr>
          <w:rFonts w:ascii="Times New Roman" w:hAnsi="Times New Roman" w:cs="Times New Roman"/>
          <w:sz w:val="24"/>
          <w:szCs w:val="24"/>
          <w:lang w:val="fr-FR"/>
        </w:rPr>
        <w:t>pts)</w:t>
      </w:r>
    </w:p>
    <w:p w14:paraId="37A69DDB" w14:textId="77777777" w:rsidR="00AF4D11" w:rsidRPr="00915E39" w:rsidRDefault="008522C0" w:rsidP="00937945">
      <w:pPr>
        <w:pStyle w:val="ListParagraph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915E39">
        <w:rPr>
          <w:rFonts w:ascii="Times New Roman" w:hAnsi="Times New Roman" w:cs="Times New Roman"/>
          <w:sz w:val="24"/>
          <w:szCs w:val="24"/>
          <w:lang w:val="fr-FR"/>
        </w:rPr>
        <w:t>Déterminer</w:t>
      </w:r>
      <w:r w:rsidR="00471B61" w:rsidRPr="00915E39">
        <w:rPr>
          <w:rFonts w:ascii="Times New Roman" w:hAnsi="Times New Roman" w:cs="Times New Roman"/>
          <w:sz w:val="24"/>
          <w:szCs w:val="24"/>
          <w:lang w:val="fr-FR"/>
        </w:rPr>
        <w:t xml:space="preserve"> l’objectif de l’</w:t>
      </w:r>
      <w:r w:rsidRPr="00915E39">
        <w:rPr>
          <w:rFonts w:ascii="Times New Roman" w:hAnsi="Times New Roman" w:cs="Times New Roman"/>
          <w:sz w:val="24"/>
          <w:szCs w:val="24"/>
          <w:lang w:val="fr-FR"/>
        </w:rPr>
        <w:t>expérience</w:t>
      </w:r>
      <w:r w:rsidR="00471B61" w:rsidRPr="00915E3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15E39">
        <w:rPr>
          <w:rFonts w:ascii="Times New Roman" w:hAnsi="Times New Roman" w:cs="Times New Roman"/>
          <w:sz w:val="24"/>
          <w:szCs w:val="24"/>
          <w:lang w:val="fr-FR"/>
        </w:rPr>
        <w:t>réalisée</w:t>
      </w:r>
      <w:r w:rsidR="00471B61" w:rsidRPr="00915E3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E02B7FF" w14:textId="77777777" w:rsidR="00471B61" w:rsidRPr="00915E39" w:rsidRDefault="00471B61" w:rsidP="00937945">
      <w:pPr>
        <w:pStyle w:val="ListParagraph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915E39">
        <w:rPr>
          <w:rFonts w:ascii="Times New Roman" w:hAnsi="Times New Roman" w:cs="Times New Roman"/>
          <w:sz w:val="24"/>
          <w:szCs w:val="24"/>
          <w:lang w:val="fr-FR"/>
        </w:rPr>
        <w:t>Formuler l’</w:t>
      </w:r>
      <w:r w:rsidR="008522C0" w:rsidRPr="00915E39">
        <w:rPr>
          <w:rFonts w:ascii="Times New Roman" w:hAnsi="Times New Roman" w:cs="Times New Roman"/>
          <w:sz w:val="24"/>
          <w:szCs w:val="24"/>
          <w:lang w:val="fr-FR"/>
        </w:rPr>
        <w:t>hypothèse</w:t>
      </w:r>
      <w:r w:rsidRPr="00915E3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522C0" w:rsidRPr="00915E39">
        <w:rPr>
          <w:rFonts w:ascii="Times New Roman" w:hAnsi="Times New Roman" w:cs="Times New Roman"/>
          <w:sz w:val="24"/>
          <w:szCs w:val="24"/>
          <w:lang w:val="fr-FR"/>
        </w:rPr>
        <w:t>testée</w:t>
      </w:r>
      <w:r w:rsidRPr="00915E39">
        <w:rPr>
          <w:rFonts w:ascii="Times New Roman" w:hAnsi="Times New Roman" w:cs="Times New Roman"/>
          <w:sz w:val="24"/>
          <w:szCs w:val="24"/>
          <w:lang w:val="fr-FR"/>
        </w:rPr>
        <w:t xml:space="preserve"> par les chercheurs.</w:t>
      </w:r>
    </w:p>
    <w:p w14:paraId="19597886" w14:textId="77777777" w:rsidR="00471B61" w:rsidRPr="00915E39" w:rsidRDefault="00112C65" w:rsidP="00937945">
      <w:pPr>
        <w:pStyle w:val="ListParagraph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915E39">
        <w:rPr>
          <w:rFonts w:ascii="Times New Roman" w:hAnsi="Times New Roman" w:cs="Times New Roman"/>
          <w:sz w:val="24"/>
          <w:szCs w:val="24"/>
          <w:lang w:val="fr-FR"/>
        </w:rPr>
        <w:t>Préciser</w:t>
      </w:r>
      <w:r w:rsidR="00D571E1" w:rsidRPr="00915E3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96832">
        <w:rPr>
          <w:rFonts w:ascii="Times New Roman" w:hAnsi="Times New Roman" w:cs="Times New Roman"/>
          <w:sz w:val="24"/>
          <w:szCs w:val="24"/>
          <w:lang w:val="fr-FR"/>
        </w:rPr>
        <w:t xml:space="preserve">le </w:t>
      </w:r>
      <w:r w:rsidR="00B748BA">
        <w:rPr>
          <w:rFonts w:ascii="Times New Roman" w:hAnsi="Times New Roman" w:cs="Times New Roman"/>
          <w:sz w:val="24"/>
          <w:szCs w:val="24"/>
          <w:lang w:val="fr-FR"/>
        </w:rPr>
        <w:t>rôle</w:t>
      </w:r>
      <w:r w:rsidR="00196832">
        <w:rPr>
          <w:rFonts w:ascii="Times New Roman" w:hAnsi="Times New Roman" w:cs="Times New Roman"/>
          <w:sz w:val="24"/>
          <w:szCs w:val="24"/>
          <w:lang w:val="fr-FR"/>
        </w:rPr>
        <w:t xml:space="preserve"> de</w:t>
      </w:r>
      <w:r w:rsidRPr="00915E39">
        <w:rPr>
          <w:rFonts w:ascii="Times New Roman" w:hAnsi="Times New Roman" w:cs="Times New Roman"/>
          <w:sz w:val="24"/>
          <w:szCs w:val="24"/>
          <w:lang w:val="fr-FR"/>
        </w:rPr>
        <w:t xml:space="preserve"> chaque souris</w:t>
      </w:r>
      <w:r w:rsidR="00D571E1" w:rsidRPr="00915E39">
        <w:rPr>
          <w:rFonts w:ascii="Times New Roman" w:hAnsi="Times New Roman" w:cs="Times New Roman"/>
          <w:sz w:val="24"/>
          <w:szCs w:val="24"/>
          <w:lang w:val="fr-FR"/>
        </w:rPr>
        <w:t xml:space="preserve"> dans l’</w:t>
      </w:r>
      <w:r w:rsidRPr="00915E39">
        <w:rPr>
          <w:rFonts w:ascii="Times New Roman" w:hAnsi="Times New Roman" w:cs="Times New Roman"/>
          <w:sz w:val="24"/>
          <w:szCs w:val="24"/>
          <w:lang w:val="fr-FR"/>
        </w:rPr>
        <w:t>expérience</w:t>
      </w:r>
      <w:r w:rsidR="00471B61" w:rsidRPr="00915E3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87159B7" w14:textId="77777777" w:rsidR="00082C40" w:rsidRPr="00937945" w:rsidRDefault="008522C0" w:rsidP="00937945">
      <w:pPr>
        <w:pStyle w:val="ListParagraph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915E39">
        <w:rPr>
          <w:rFonts w:ascii="Times New Roman" w:hAnsi="Times New Roman" w:cs="Times New Roman"/>
          <w:sz w:val="24"/>
          <w:szCs w:val="24"/>
          <w:lang w:val="fr-FR"/>
        </w:rPr>
        <w:t>Interpréter</w:t>
      </w:r>
      <w:r w:rsidR="00093CE4" w:rsidRPr="00915E39">
        <w:rPr>
          <w:rFonts w:ascii="Times New Roman" w:hAnsi="Times New Roman" w:cs="Times New Roman"/>
          <w:sz w:val="24"/>
          <w:szCs w:val="24"/>
          <w:lang w:val="fr-FR"/>
        </w:rPr>
        <w:t xml:space="preserve"> les </w:t>
      </w:r>
      <w:r w:rsidRPr="00915E39">
        <w:rPr>
          <w:rFonts w:ascii="Times New Roman" w:hAnsi="Times New Roman" w:cs="Times New Roman"/>
          <w:sz w:val="24"/>
          <w:szCs w:val="24"/>
          <w:lang w:val="fr-FR"/>
        </w:rPr>
        <w:t>résultats</w:t>
      </w:r>
      <w:r w:rsidR="00093CE4" w:rsidRPr="00915E39">
        <w:rPr>
          <w:rFonts w:ascii="Times New Roman" w:hAnsi="Times New Roman" w:cs="Times New Roman"/>
          <w:sz w:val="24"/>
          <w:szCs w:val="24"/>
          <w:lang w:val="fr-FR"/>
        </w:rPr>
        <w:t xml:space="preserve"> et en tirer la conclusion </w:t>
      </w:r>
      <w:r w:rsidRPr="00915E39">
        <w:rPr>
          <w:rFonts w:ascii="Times New Roman" w:hAnsi="Times New Roman" w:cs="Times New Roman"/>
          <w:sz w:val="24"/>
          <w:szCs w:val="24"/>
          <w:lang w:val="fr-FR"/>
        </w:rPr>
        <w:t>adéquate</w:t>
      </w:r>
      <w:r w:rsidR="00937945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F8B7B53" w14:textId="77777777" w:rsidR="00082C40" w:rsidRDefault="00082C40" w:rsidP="001D0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350701AF" w14:textId="77777777" w:rsidR="00B25F47" w:rsidRDefault="0033134C" w:rsidP="00116BD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B - </w:t>
      </w:r>
      <w:r w:rsidR="00B25F47">
        <w:rPr>
          <w:rFonts w:ascii="Times New Roman" w:hAnsi="Times New Roman" w:cs="Times New Roman"/>
          <w:sz w:val="24"/>
          <w:szCs w:val="24"/>
          <w:lang w:val="fr-FR"/>
        </w:rPr>
        <w:t>La multiplication des cellules-œufs se fait par des mitoses successives :</w:t>
      </w:r>
      <w:r w:rsidR="007A0B9F">
        <w:rPr>
          <w:rFonts w:ascii="Times New Roman" w:hAnsi="Times New Roman" w:cs="Times New Roman"/>
          <w:sz w:val="24"/>
          <w:szCs w:val="24"/>
          <w:lang w:val="fr-FR"/>
        </w:rPr>
        <w:t xml:space="preserve"> (4pts)</w:t>
      </w:r>
    </w:p>
    <w:p w14:paraId="68D86AF1" w14:textId="77777777" w:rsidR="000A46B0" w:rsidRDefault="000A46B0" w:rsidP="00116BD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28BE1AC7" wp14:editId="20161C90">
            <wp:simplePos x="0" y="0"/>
            <wp:positionH relativeFrom="column">
              <wp:posOffset>3524174</wp:posOffset>
            </wp:positionH>
            <wp:positionV relativeFrom="paragraph">
              <wp:posOffset>7950</wp:posOffset>
            </wp:positionV>
            <wp:extent cx="3496666" cy="2057346"/>
            <wp:effectExtent l="0" t="0" r="8890" b="63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666" cy="2057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8B8D9F" w14:textId="77777777" w:rsidR="00B25F47" w:rsidRDefault="005E6169" w:rsidP="00346463">
      <w:pPr>
        <w:pStyle w:val="ListParagraph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A348B">
        <w:rPr>
          <w:rFonts w:ascii="Times New Roman" w:hAnsi="Times New Roman" w:cs="Times New Roman"/>
          <w:sz w:val="24"/>
          <w:szCs w:val="24"/>
          <w:lang w:val="fr-FR"/>
        </w:rPr>
        <w:t>Identifier les phase</w:t>
      </w:r>
      <w:r w:rsidR="00EA1D3A" w:rsidRPr="008A348B">
        <w:rPr>
          <w:rFonts w:ascii="Times New Roman" w:hAnsi="Times New Roman" w:cs="Times New Roman"/>
          <w:sz w:val="24"/>
          <w:szCs w:val="24"/>
          <w:lang w:val="fr-FR"/>
        </w:rPr>
        <w:t xml:space="preserve">s de la mitose </w:t>
      </w:r>
      <w:r w:rsidRPr="008A348B">
        <w:rPr>
          <w:rFonts w:ascii="Times New Roman" w:hAnsi="Times New Roman" w:cs="Times New Roman"/>
          <w:sz w:val="24"/>
          <w:szCs w:val="24"/>
          <w:lang w:val="fr-FR"/>
        </w:rPr>
        <w:t>représentées par les lettres A, B, C et D.</w:t>
      </w:r>
      <w:r w:rsidR="00230C3E" w:rsidRPr="008A348B">
        <w:rPr>
          <w:rFonts w:ascii="Times New Roman" w:hAnsi="Times New Roman" w:cs="Times New Roman"/>
          <w:sz w:val="24"/>
          <w:szCs w:val="24"/>
          <w:lang w:val="fr-FR"/>
        </w:rPr>
        <w:t xml:space="preserve"> Justifier la réponse. </w:t>
      </w:r>
    </w:p>
    <w:p w14:paraId="71C4E014" w14:textId="77777777" w:rsidR="008A348B" w:rsidRDefault="004E3135" w:rsidP="00346463">
      <w:pPr>
        <w:pStyle w:val="ListParagraph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Indiquer parmi les affirmations suivantes celles qui sont correctes et corriger celles qui sont inexactes :</w:t>
      </w:r>
    </w:p>
    <w:p w14:paraId="28D55EDF" w14:textId="77777777" w:rsidR="004E3135" w:rsidRPr="00AF4606" w:rsidRDefault="00951E01" w:rsidP="00346463">
      <w:pPr>
        <w:pStyle w:val="ListParagraph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AF46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La mitose permet une copie con</w:t>
      </w:r>
      <w:r w:rsidR="00A61883" w:rsidRPr="00AF46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forme des c</w:t>
      </w:r>
      <w:r w:rsidR="00DF02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hromosomes mais pas </w:t>
      </w:r>
      <w:r w:rsidRPr="00AF46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des allèles </w:t>
      </w:r>
      <w:r w:rsidR="00A61883" w:rsidRPr="00AF46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et </w:t>
      </w:r>
      <w:r w:rsidRPr="00AF46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des gènes</w:t>
      </w:r>
      <w:r w:rsidR="00AF4606" w:rsidRPr="00AF46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.</w:t>
      </w:r>
    </w:p>
    <w:p w14:paraId="1CA55161" w14:textId="77777777" w:rsidR="00AF4606" w:rsidRPr="00C24ED9" w:rsidRDefault="009B100F" w:rsidP="00346463">
      <w:pPr>
        <w:pStyle w:val="ListParagraph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9B10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A l'anaph</w:t>
      </w:r>
      <w:r w:rsidR="003464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ase, chaque chromosome possède deux chromatides</w:t>
      </w:r>
      <w:r w:rsidRPr="009B10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.</w:t>
      </w:r>
    </w:p>
    <w:p w14:paraId="0D2FAAD7" w14:textId="6A6A87A3" w:rsidR="00C24ED9" w:rsidRPr="00256307" w:rsidRDefault="00F3585A" w:rsidP="00346463">
      <w:pPr>
        <w:pStyle w:val="ListParagraph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2563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Un chromatide</w:t>
      </w:r>
      <w:r w:rsidR="00C24ED9" w:rsidRPr="002563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 correspond à une molécule d'ADN.</w:t>
      </w:r>
    </w:p>
    <w:p w14:paraId="78B9C136" w14:textId="77777777" w:rsidR="00C24ED9" w:rsidRPr="009B100F" w:rsidRDefault="00597812" w:rsidP="00346463">
      <w:pPr>
        <w:pStyle w:val="ListParagraph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La mitose est dite conservative puisqu’elle conserve la </w:t>
      </w:r>
      <w:r w:rsidR="002230E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même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2230E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quantité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d’</w:t>
      </w:r>
      <w:r w:rsidR="002230E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ADN de la </w:t>
      </w:r>
      <w:r w:rsidR="009A7B3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cellule-mère</w:t>
      </w:r>
      <w:r w:rsidR="002230E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dans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les deux cellules filles. </w:t>
      </w:r>
    </w:p>
    <w:p w14:paraId="09361CEC" w14:textId="77777777" w:rsidR="00F85F77" w:rsidRPr="000A46B0" w:rsidRDefault="00F85F77" w:rsidP="000A46B0">
      <w:pPr>
        <w:rPr>
          <w:lang w:val="fr-FR"/>
        </w:rPr>
      </w:pPr>
    </w:p>
    <w:p w14:paraId="7F552D0F" w14:textId="77777777" w:rsidR="001502C8" w:rsidRPr="001502C8" w:rsidRDefault="001502C8" w:rsidP="001502C8">
      <w:pPr>
        <w:rPr>
          <w:lang w:val="fr-FR"/>
        </w:rPr>
      </w:pPr>
    </w:p>
    <w:p w14:paraId="559782F5" w14:textId="77777777" w:rsidR="0004731A" w:rsidRDefault="0004731A" w:rsidP="0004731A">
      <w:pPr>
        <w:pStyle w:val="Heading1"/>
        <w:shd w:val="clear" w:color="auto" w:fill="FFFFFF"/>
        <w:spacing w:before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fr-FR"/>
        </w:rPr>
      </w:pPr>
    </w:p>
    <w:sectPr w:rsidR="0004731A" w:rsidSect="001341F5">
      <w:pgSz w:w="11907" w:h="16839" w:code="9"/>
      <w:pgMar w:top="510" w:right="567" w:bottom="510" w:left="56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DD1B1" w14:textId="77777777" w:rsidR="000F2AE4" w:rsidRDefault="000F2AE4" w:rsidP="00822A13">
      <w:pPr>
        <w:spacing w:after="0" w:line="240" w:lineRule="auto"/>
      </w:pPr>
      <w:r>
        <w:separator/>
      </w:r>
    </w:p>
  </w:endnote>
  <w:endnote w:type="continuationSeparator" w:id="0">
    <w:p w14:paraId="4BA83625" w14:textId="77777777" w:rsidR="000F2AE4" w:rsidRDefault="000F2AE4" w:rsidP="00822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E072E" w14:textId="77777777" w:rsidR="000F2AE4" w:rsidRDefault="000F2AE4" w:rsidP="00822A13">
      <w:pPr>
        <w:spacing w:after="0" w:line="240" w:lineRule="auto"/>
      </w:pPr>
      <w:r>
        <w:separator/>
      </w:r>
    </w:p>
  </w:footnote>
  <w:footnote w:type="continuationSeparator" w:id="0">
    <w:p w14:paraId="49534D5D" w14:textId="77777777" w:rsidR="000F2AE4" w:rsidRDefault="000F2AE4" w:rsidP="00822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7846"/>
    <w:multiLevelType w:val="hybridMultilevel"/>
    <w:tmpl w:val="17B8380A"/>
    <w:lvl w:ilvl="0" w:tplc="563A724A">
      <w:start w:val="1"/>
      <w:numFmt w:val="upperRoman"/>
      <w:lvlText w:val="%1-"/>
      <w:lvlJc w:val="left"/>
      <w:pPr>
        <w:ind w:left="1080" w:hanging="72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02AB8"/>
    <w:multiLevelType w:val="hybridMultilevel"/>
    <w:tmpl w:val="389C4ADA"/>
    <w:lvl w:ilvl="0" w:tplc="E8E2CC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397D13"/>
    <w:multiLevelType w:val="hybridMultilevel"/>
    <w:tmpl w:val="BBAE95D8"/>
    <w:lvl w:ilvl="0" w:tplc="09EE68C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744C9"/>
    <w:multiLevelType w:val="hybridMultilevel"/>
    <w:tmpl w:val="555656B6"/>
    <w:lvl w:ilvl="0" w:tplc="C38676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72662"/>
    <w:multiLevelType w:val="hybridMultilevel"/>
    <w:tmpl w:val="DAA0DE0C"/>
    <w:lvl w:ilvl="0" w:tplc="E8E2CC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A12E85"/>
    <w:multiLevelType w:val="hybridMultilevel"/>
    <w:tmpl w:val="5874E8FA"/>
    <w:lvl w:ilvl="0" w:tplc="CD42144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003635"/>
    <w:multiLevelType w:val="hybridMultilevel"/>
    <w:tmpl w:val="792AC0E6"/>
    <w:lvl w:ilvl="0" w:tplc="E196CAC4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B53620"/>
    <w:multiLevelType w:val="hybridMultilevel"/>
    <w:tmpl w:val="C068C848"/>
    <w:lvl w:ilvl="0" w:tplc="AEEC0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084AB8"/>
    <w:multiLevelType w:val="hybridMultilevel"/>
    <w:tmpl w:val="1CC2814E"/>
    <w:lvl w:ilvl="0" w:tplc="E384EF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17BE9"/>
    <w:multiLevelType w:val="hybridMultilevel"/>
    <w:tmpl w:val="064E5CCC"/>
    <w:lvl w:ilvl="0" w:tplc="87BE2B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05410"/>
    <w:multiLevelType w:val="hybridMultilevel"/>
    <w:tmpl w:val="88D01962"/>
    <w:lvl w:ilvl="0" w:tplc="073CFF3E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CA0168"/>
    <w:multiLevelType w:val="hybridMultilevel"/>
    <w:tmpl w:val="B8A89BB2"/>
    <w:lvl w:ilvl="0" w:tplc="60B437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F30FD4"/>
    <w:multiLevelType w:val="hybridMultilevel"/>
    <w:tmpl w:val="5B343D9A"/>
    <w:lvl w:ilvl="0" w:tplc="97BED9F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32C63"/>
    <w:multiLevelType w:val="hybridMultilevel"/>
    <w:tmpl w:val="8962D4C8"/>
    <w:lvl w:ilvl="0" w:tplc="E8E2CC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1E0745"/>
    <w:multiLevelType w:val="hybridMultilevel"/>
    <w:tmpl w:val="E9E2141C"/>
    <w:lvl w:ilvl="0" w:tplc="E8E2CC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291369"/>
    <w:multiLevelType w:val="hybridMultilevel"/>
    <w:tmpl w:val="F5CAE134"/>
    <w:lvl w:ilvl="0" w:tplc="FEF6A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41F5E"/>
    <w:multiLevelType w:val="hybridMultilevel"/>
    <w:tmpl w:val="A4B2C63C"/>
    <w:lvl w:ilvl="0" w:tplc="14DEF5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8B579D"/>
    <w:multiLevelType w:val="hybridMultilevel"/>
    <w:tmpl w:val="72825024"/>
    <w:lvl w:ilvl="0" w:tplc="E5E4EB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36E39"/>
    <w:multiLevelType w:val="hybridMultilevel"/>
    <w:tmpl w:val="67AEFFC0"/>
    <w:lvl w:ilvl="0" w:tplc="DE2843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50E78"/>
    <w:multiLevelType w:val="hybridMultilevel"/>
    <w:tmpl w:val="EF3A25AC"/>
    <w:lvl w:ilvl="0" w:tplc="E8E2CC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EB30FB"/>
    <w:multiLevelType w:val="hybridMultilevel"/>
    <w:tmpl w:val="9C0CF316"/>
    <w:lvl w:ilvl="0" w:tplc="06E00B1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717842"/>
    <w:multiLevelType w:val="hybridMultilevel"/>
    <w:tmpl w:val="F88CBEC8"/>
    <w:lvl w:ilvl="0" w:tplc="065C74EC">
      <w:start w:val="1"/>
      <w:numFmt w:val="decimal"/>
      <w:lvlText w:val="%1-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476A55"/>
    <w:multiLevelType w:val="hybridMultilevel"/>
    <w:tmpl w:val="1518A14C"/>
    <w:lvl w:ilvl="0" w:tplc="E8E2CC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064E51"/>
    <w:multiLevelType w:val="hybridMultilevel"/>
    <w:tmpl w:val="F87C5E96"/>
    <w:lvl w:ilvl="0" w:tplc="A594BB3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91ED7"/>
    <w:multiLevelType w:val="hybridMultilevel"/>
    <w:tmpl w:val="F0408D6A"/>
    <w:lvl w:ilvl="0" w:tplc="02EEE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BC0474"/>
    <w:multiLevelType w:val="hybridMultilevel"/>
    <w:tmpl w:val="24DC820C"/>
    <w:lvl w:ilvl="0" w:tplc="97FE8E7E">
      <w:numFmt w:val="bullet"/>
      <w:lvlText w:val=""/>
      <w:lvlJc w:val="left"/>
      <w:pPr>
        <w:ind w:left="720" w:hanging="360"/>
      </w:pPr>
      <w:rPr>
        <w:rFonts w:ascii="Symbol" w:eastAsia="MS Mincho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95814"/>
    <w:multiLevelType w:val="hybridMultilevel"/>
    <w:tmpl w:val="35D2131C"/>
    <w:lvl w:ilvl="0" w:tplc="E8E2CC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FE2CEA"/>
    <w:multiLevelType w:val="hybridMultilevel"/>
    <w:tmpl w:val="7BCE1FD2"/>
    <w:lvl w:ilvl="0" w:tplc="E8E2CC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3B4F6A"/>
    <w:multiLevelType w:val="hybridMultilevel"/>
    <w:tmpl w:val="18D4E526"/>
    <w:lvl w:ilvl="0" w:tplc="E0C8F5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471B1C"/>
    <w:multiLevelType w:val="hybridMultilevel"/>
    <w:tmpl w:val="F64447F8"/>
    <w:lvl w:ilvl="0" w:tplc="11D22990">
      <w:start w:val="1"/>
      <w:numFmt w:val="bullet"/>
      <w:lvlText w:val="-"/>
      <w:lvlJc w:val="left"/>
      <w:pPr>
        <w:ind w:left="31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30" w15:restartNumberingAfterBreak="0">
    <w:nsid w:val="62535815"/>
    <w:multiLevelType w:val="hybridMultilevel"/>
    <w:tmpl w:val="1EFCEBB2"/>
    <w:lvl w:ilvl="0" w:tplc="121407F2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8F557FC"/>
    <w:multiLevelType w:val="hybridMultilevel"/>
    <w:tmpl w:val="6C020978"/>
    <w:lvl w:ilvl="0" w:tplc="F05EF2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96D61"/>
    <w:multiLevelType w:val="hybridMultilevel"/>
    <w:tmpl w:val="6958E310"/>
    <w:lvl w:ilvl="0" w:tplc="C9EC164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66168E"/>
    <w:multiLevelType w:val="hybridMultilevel"/>
    <w:tmpl w:val="72CEC41C"/>
    <w:lvl w:ilvl="0" w:tplc="60B8DEA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19232284">
    <w:abstractNumId w:val="15"/>
  </w:num>
  <w:num w:numId="2" w16cid:durableId="844247747">
    <w:abstractNumId w:val="12"/>
  </w:num>
  <w:num w:numId="3" w16cid:durableId="600992439">
    <w:abstractNumId w:val="9"/>
  </w:num>
  <w:num w:numId="4" w16cid:durableId="534588129">
    <w:abstractNumId w:val="10"/>
  </w:num>
  <w:num w:numId="5" w16cid:durableId="794375621">
    <w:abstractNumId w:val="17"/>
  </w:num>
  <w:num w:numId="6" w16cid:durableId="1622415686">
    <w:abstractNumId w:val="5"/>
  </w:num>
  <w:num w:numId="7" w16cid:durableId="1710570982">
    <w:abstractNumId w:val="6"/>
  </w:num>
  <w:num w:numId="8" w16cid:durableId="105849778">
    <w:abstractNumId w:val="29"/>
  </w:num>
  <w:num w:numId="9" w16cid:durableId="1961914904">
    <w:abstractNumId w:val="31"/>
  </w:num>
  <w:num w:numId="10" w16cid:durableId="100074425">
    <w:abstractNumId w:val="16"/>
  </w:num>
  <w:num w:numId="11" w16cid:durableId="1708752072">
    <w:abstractNumId w:val="21"/>
  </w:num>
  <w:num w:numId="12" w16cid:durableId="333848540">
    <w:abstractNumId w:val="28"/>
  </w:num>
  <w:num w:numId="13" w16cid:durableId="1884292779">
    <w:abstractNumId w:val="24"/>
  </w:num>
  <w:num w:numId="14" w16cid:durableId="864052823">
    <w:abstractNumId w:val="32"/>
  </w:num>
  <w:num w:numId="15" w16cid:durableId="1194921915">
    <w:abstractNumId w:val="3"/>
  </w:num>
  <w:num w:numId="16" w16cid:durableId="187135728">
    <w:abstractNumId w:val="13"/>
  </w:num>
  <w:num w:numId="17" w16cid:durableId="1703551392">
    <w:abstractNumId w:val="30"/>
  </w:num>
  <w:num w:numId="18" w16cid:durableId="1337801711">
    <w:abstractNumId w:val="2"/>
  </w:num>
  <w:num w:numId="19" w16cid:durableId="802113674">
    <w:abstractNumId w:val="22"/>
  </w:num>
  <w:num w:numId="20" w16cid:durableId="900676560">
    <w:abstractNumId w:val="14"/>
  </w:num>
  <w:num w:numId="21" w16cid:durableId="1998415396">
    <w:abstractNumId w:val="1"/>
  </w:num>
  <w:num w:numId="22" w16cid:durableId="427963445">
    <w:abstractNumId w:val="27"/>
  </w:num>
  <w:num w:numId="23" w16cid:durableId="436292251">
    <w:abstractNumId w:val="26"/>
  </w:num>
  <w:num w:numId="24" w16cid:durableId="1965768621">
    <w:abstractNumId w:val="19"/>
  </w:num>
  <w:num w:numId="25" w16cid:durableId="81420141">
    <w:abstractNumId w:val="4"/>
  </w:num>
  <w:num w:numId="26" w16cid:durableId="1397048234">
    <w:abstractNumId w:val="8"/>
  </w:num>
  <w:num w:numId="27" w16cid:durableId="1549493661">
    <w:abstractNumId w:val="20"/>
  </w:num>
  <w:num w:numId="28" w16cid:durableId="79833545">
    <w:abstractNumId w:val="25"/>
  </w:num>
  <w:num w:numId="29" w16cid:durableId="2060669382">
    <w:abstractNumId w:val="18"/>
  </w:num>
  <w:num w:numId="30" w16cid:durableId="1788740589">
    <w:abstractNumId w:val="23"/>
  </w:num>
  <w:num w:numId="31" w16cid:durableId="595209697">
    <w:abstractNumId w:val="11"/>
  </w:num>
  <w:num w:numId="32" w16cid:durableId="1700740118">
    <w:abstractNumId w:val="0"/>
  </w:num>
  <w:num w:numId="33" w16cid:durableId="1545092081">
    <w:abstractNumId w:val="7"/>
  </w:num>
  <w:num w:numId="34" w16cid:durableId="104656331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E86"/>
    <w:rsid w:val="0000112C"/>
    <w:rsid w:val="00022C4B"/>
    <w:rsid w:val="000245BE"/>
    <w:rsid w:val="00026CA6"/>
    <w:rsid w:val="00037803"/>
    <w:rsid w:val="00042012"/>
    <w:rsid w:val="0004731A"/>
    <w:rsid w:val="00050A8F"/>
    <w:rsid w:val="00065A22"/>
    <w:rsid w:val="000676F4"/>
    <w:rsid w:val="00070747"/>
    <w:rsid w:val="00082C40"/>
    <w:rsid w:val="00093589"/>
    <w:rsid w:val="00093CE4"/>
    <w:rsid w:val="000963B3"/>
    <w:rsid w:val="000A46B0"/>
    <w:rsid w:val="000C52A6"/>
    <w:rsid w:val="000C642E"/>
    <w:rsid w:val="000E0C4F"/>
    <w:rsid w:val="000F2AE4"/>
    <w:rsid w:val="000F3D69"/>
    <w:rsid w:val="00101BD6"/>
    <w:rsid w:val="00102A54"/>
    <w:rsid w:val="00112C65"/>
    <w:rsid w:val="00116BD3"/>
    <w:rsid w:val="00120668"/>
    <w:rsid w:val="001222F0"/>
    <w:rsid w:val="00123696"/>
    <w:rsid w:val="00123AA5"/>
    <w:rsid w:val="00130337"/>
    <w:rsid w:val="001341F5"/>
    <w:rsid w:val="00135F54"/>
    <w:rsid w:val="00146A9D"/>
    <w:rsid w:val="001502C8"/>
    <w:rsid w:val="00153D51"/>
    <w:rsid w:val="001735DC"/>
    <w:rsid w:val="001848D9"/>
    <w:rsid w:val="00190F8C"/>
    <w:rsid w:val="00196832"/>
    <w:rsid w:val="001A2916"/>
    <w:rsid w:val="001A516A"/>
    <w:rsid w:val="001A6189"/>
    <w:rsid w:val="001A645F"/>
    <w:rsid w:val="001A748A"/>
    <w:rsid w:val="001B134E"/>
    <w:rsid w:val="001C1106"/>
    <w:rsid w:val="001C1968"/>
    <w:rsid w:val="001D0768"/>
    <w:rsid w:val="001D2F6A"/>
    <w:rsid w:val="001F3458"/>
    <w:rsid w:val="001F565A"/>
    <w:rsid w:val="00205AF6"/>
    <w:rsid w:val="00206733"/>
    <w:rsid w:val="00207BA5"/>
    <w:rsid w:val="00212055"/>
    <w:rsid w:val="002230E1"/>
    <w:rsid w:val="00230C3E"/>
    <w:rsid w:val="00237976"/>
    <w:rsid w:val="00237E83"/>
    <w:rsid w:val="0025003C"/>
    <w:rsid w:val="002544E3"/>
    <w:rsid w:val="002552EC"/>
    <w:rsid w:val="00256307"/>
    <w:rsid w:val="0027394F"/>
    <w:rsid w:val="00273C61"/>
    <w:rsid w:val="00287F75"/>
    <w:rsid w:val="0029131D"/>
    <w:rsid w:val="002C36FD"/>
    <w:rsid w:val="002C3EDA"/>
    <w:rsid w:val="002C461A"/>
    <w:rsid w:val="002E6653"/>
    <w:rsid w:val="002F60D6"/>
    <w:rsid w:val="00304E56"/>
    <w:rsid w:val="003129A4"/>
    <w:rsid w:val="003169E5"/>
    <w:rsid w:val="00325788"/>
    <w:rsid w:val="0033134C"/>
    <w:rsid w:val="00332AB5"/>
    <w:rsid w:val="003349EC"/>
    <w:rsid w:val="00335C91"/>
    <w:rsid w:val="0033699D"/>
    <w:rsid w:val="00340901"/>
    <w:rsid w:val="003450F1"/>
    <w:rsid w:val="0034639E"/>
    <w:rsid w:val="00346463"/>
    <w:rsid w:val="003519E0"/>
    <w:rsid w:val="00364231"/>
    <w:rsid w:val="00387E83"/>
    <w:rsid w:val="003920B7"/>
    <w:rsid w:val="003953E2"/>
    <w:rsid w:val="00396864"/>
    <w:rsid w:val="00396F81"/>
    <w:rsid w:val="003A3EB0"/>
    <w:rsid w:val="003A702F"/>
    <w:rsid w:val="003C6A1A"/>
    <w:rsid w:val="003D53B2"/>
    <w:rsid w:val="003D5EC1"/>
    <w:rsid w:val="003E2499"/>
    <w:rsid w:val="003F13F8"/>
    <w:rsid w:val="00403188"/>
    <w:rsid w:val="00406098"/>
    <w:rsid w:val="00411D03"/>
    <w:rsid w:val="00412D94"/>
    <w:rsid w:val="00413E45"/>
    <w:rsid w:val="00433AA8"/>
    <w:rsid w:val="00440D8E"/>
    <w:rsid w:val="004417E4"/>
    <w:rsid w:val="00442BA6"/>
    <w:rsid w:val="00451F99"/>
    <w:rsid w:val="00453AD9"/>
    <w:rsid w:val="00455647"/>
    <w:rsid w:val="00466084"/>
    <w:rsid w:val="00470AFC"/>
    <w:rsid w:val="00471B61"/>
    <w:rsid w:val="00490886"/>
    <w:rsid w:val="00490E86"/>
    <w:rsid w:val="004A617E"/>
    <w:rsid w:val="004A6AC4"/>
    <w:rsid w:val="004C0446"/>
    <w:rsid w:val="004C3899"/>
    <w:rsid w:val="004E199A"/>
    <w:rsid w:val="004E3135"/>
    <w:rsid w:val="004F3D52"/>
    <w:rsid w:val="00503766"/>
    <w:rsid w:val="00507EF9"/>
    <w:rsid w:val="00515154"/>
    <w:rsid w:val="00523756"/>
    <w:rsid w:val="00533CF5"/>
    <w:rsid w:val="0054117D"/>
    <w:rsid w:val="0055044C"/>
    <w:rsid w:val="00583D27"/>
    <w:rsid w:val="00591B9E"/>
    <w:rsid w:val="00593056"/>
    <w:rsid w:val="005973D9"/>
    <w:rsid w:val="005976FA"/>
    <w:rsid w:val="00597812"/>
    <w:rsid w:val="005A0EE9"/>
    <w:rsid w:val="005A4BD1"/>
    <w:rsid w:val="005A742F"/>
    <w:rsid w:val="005B6FBD"/>
    <w:rsid w:val="005B747C"/>
    <w:rsid w:val="005C2559"/>
    <w:rsid w:val="005D0AFF"/>
    <w:rsid w:val="005E2FAD"/>
    <w:rsid w:val="005E6169"/>
    <w:rsid w:val="005F2EC3"/>
    <w:rsid w:val="00600312"/>
    <w:rsid w:val="00601598"/>
    <w:rsid w:val="006025A3"/>
    <w:rsid w:val="00616D8B"/>
    <w:rsid w:val="00627512"/>
    <w:rsid w:val="00633CE4"/>
    <w:rsid w:val="00640C89"/>
    <w:rsid w:val="00642F66"/>
    <w:rsid w:val="0069618E"/>
    <w:rsid w:val="006B04D5"/>
    <w:rsid w:val="006C3748"/>
    <w:rsid w:val="006D321E"/>
    <w:rsid w:val="00721950"/>
    <w:rsid w:val="00721A50"/>
    <w:rsid w:val="00723041"/>
    <w:rsid w:val="00724338"/>
    <w:rsid w:val="00740654"/>
    <w:rsid w:val="007441EA"/>
    <w:rsid w:val="007502FC"/>
    <w:rsid w:val="00757E05"/>
    <w:rsid w:val="007668CC"/>
    <w:rsid w:val="00787A23"/>
    <w:rsid w:val="007910BD"/>
    <w:rsid w:val="0079582B"/>
    <w:rsid w:val="007A0B9F"/>
    <w:rsid w:val="007A2896"/>
    <w:rsid w:val="007A2FC9"/>
    <w:rsid w:val="007A4C64"/>
    <w:rsid w:val="007A5ABD"/>
    <w:rsid w:val="007B08D3"/>
    <w:rsid w:val="007C1ACF"/>
    <w:rsid w:val="007D5497"/>
    <w:rsid w:val="007D63E3"/>
    <w:rsid w:val="007E45C0"/>
    <w:rsid w:val="007F5848"/>
    <w:rsid w:val="007F7AED"/>
    <w:rsid w:val="00801561"/>
    <w:rsid w:val="00812559"/>
    <w:rsid w:val="00812CB7"/>
    <w:rsid w:val="008216E2"/>
    <w:rsid w:val="00822A13"/>
    <w:rsid w:val="00822EB9"/>
    <w:rsid w:val="008465F4"/>
    <w:rsid w:val="008522C0"/>
    <w:rsid w:val="00866A54"/>
    <w:rsid w:val="00887882"/>
    <w:rsid w:val="00894138"/>
    <w:rsid w:val="008A0695"/>
    <w:rsid w:val="008A348B"/>
    <w:rsid w:val="008B504A"/>
    <w:rsid w:val="008C1FAF"/>
    <w:rsid w:val="008D748F"/>
    <w:rsid w:val="008E12A5"/>
    <w:rsid w:val="008E6ECC"/>
    <w:rsid w:val="0090733A"/>
    <w:rsid w:val="009110B3"/>
    <w:rsid w:val="00915E39"/>
    <w:rsid w:val="009209F7"/>
    <w:rsid w:val="009350C5"/>
    <w:rsid w:val="00937945"/>
    <w:rsid w:val="00951E01"/>
    <w:rsid w:val="00973056"/>
    <w:rsid w:val="00973771"/>
    <w:rsid w:val="0098563B"/>
    <w:rsid w:val="009934CF"/>
    <w:rsid w:val="009A60F5"/>
    <w:rsid w:val="009A6CD3"/>
    <w:rsid w:val="009A7B3D"/>
    <w:rsid w:val="009B100F"/>
    <w:rsid w:val="009C41C2"/>
    <w:rsid w:val="009D3B19"/>
    <w:rsid w:val="009E15CA"/>
    <w:rsid w:val="009E3D7D"/>
    <w:rsid w:val="009F2BBE"/>
    <w:rsid w:val="009F2C2C"/>
    <w:rsid w:val="009F2FB9"/>
    <w:rsid w:val="009F41D2"/>
    <w:rsid w:val="009F4E9D"/>
    <w:rsid w:val="009F62F9"/>
    <w:rsid w:val="00A35C20"/>
    <w:rsid w:val="00A36171"/>
    <w:rsid w:val="00A44E5D"/>
    <w:rsid w:val="00A512F1"/>
    <w:rsid w:val="00A61883"/>
    <w:rsid w:val="00A71D88"/>
    <w:rsid w:val="00A82A8D"/>
    <w:rsid w:val="00A90AC7"/>
    <w:rsid w:val="00A90B08"/>
    <w:rsid w:val="00AA4A3E"/>
    <w:rsid w:val="00AA6828"/>
    <w:rsid w:val="00AA7FD3"/>
    <w:rsid w:val="00AB29E0"/>
    <w:rsid w:val="00AC6185"/>
    <w:rsid w:val="00AE09B3"/>
    <w:rsid w:val="00AF4606"/>
    <w:rsid w:val="00AF4D11"/>
    <w:rsid w:val="00AF527B"/>
    <w:rsid w:val="00AF7C51"/>
    <w:rsid w:val="00B02E4A"/>
    <w:rsid w:val="00B03E7B"/>
    <w:rsid w:val="00B05F6C"/>
    <w:rsid w:val="00B06FA1"/>
    <w:rsid w:val="00B173FB"/>
    <w:rsid w:val="00B25F47"/>
    <w:rsid w:val="00B45F8A"/>
    <w:rsid w:val="00B57271"/>
    <w:rsid w:val="00B620AB"/>
    <w:rsid w:val="00B67554"/>
    <w:rsid w:val="00B748BA"/>
    <w:rsid w:val="00B74F4E"/>
    <w:rsid w:val="00B82B60"/>
    <w:rsid w:val="00BA47BF"/>
    <w:rsid w:val="00BB3088"/>
    <w:rsid w:val="00BC4513"/>
    <w:rsid w:val="00BE46C5"/>
    <w:rsid w:val="00BE79E5"/>
    <w:rsid w:val="00C03ED5"/>
    <w:rsid w:val="00C05F49"/>
    <w:rsid w:val="00C07FD2"/>
    <w:rsid w:val="00C22A17"/>
    <w:rsid w:val="00C248D5"/>
    <w:rsid w:val="00C24ED9"/>
    <w:rsid w:val="00C341B2"/>
    <w:rsid w:val="00C35AC2"/>
    <w:rsid w:val="00C4338D"/>
    <w:rsid w:val="00C60B79"/>
    <w:rsid w:val="00C61293"/>
    <w:rsid w:val="00C617B5"/>
    <w:rsid w:val="00C61BC2"/>
    <w:rsid w:val="00C71E49"/>
    <w:rsid w:val="00C8451C"/>
    <w:rsid w:val="00C92109"/>
    <w:rsid w:val="00C970EA"/>
    <w:rsid w:val="00CB029A"/>
    <w:rsid w:val="00CC6B12"/>
    <w:rsid w:val="00CD1C82"/>
    <w:rsid w:val="00CD7521"/>
    <w:rsid w:val="00CE6309"/>
    <w:rsid w:val="00CF0922"/>
    <w:rsid w:val="00D11A04"/>
    <w:rsid w:val="00D21DDA"/>
    <w:rsid w:val="00D22D18"/>
    <w:rsid w:val="00D32581"/>
    <w:rsid w:val="00D50FF3"/>
    <w:rsid w:val="00D571E1"/>
    <w:rsid w:val="00D6484C"/>
    <w:rsid w:val="00D94110"/>
    <w:rsid w:val="00DA38B9"/>
    <w:rsid w:val="00DB64B2"/>
    <w:rsid w:val="00DC291B"/>
    <w:rsid w:val="00DC6BBC"/>
    <w:rsid w:val="00DC72E5"/>
    <w:rsid w:val="00DC74D8"/>
    <w:rsid w:val="00DD0893"/>
    <w:rsid w:val="00DE6A3A"/>
    <w:rsid w:val="00DE77CD"/>
    <w:rsid w:val="00DF0292"/>
    <w:rsid w:val="00DF4B70"/>
    <w:rsid w:val="00E00D81"/>
    <w:rsid w:val="00E02D4D"/>
    <w:rsid w:val="00E27248"/>
    <w:rsid w:val="00E41117"/>
    <w:rsid w:val="00E43174"/>
    <w:rsid w:val="00E504DB"/>
    <w:rsid w:val="00E60B70"/>
    <w:rsid w:val="00E7326F"/>
    <w:rsid w:val="00E74FD1"/>
    <w:rsid w:val="00E765CF"/>
    <w:rsid w:val="00E86F13"/>
    <w:rsid w:val="00E96233"/>
    <w:rsid w:val="00EA1D3A"/>
    <w:rsid w:val="00EB2149"/>
    <w:rsid w:val="00EB68B1"/>
    <w:rsid w:val="00EC03F2"/>
    <w:rsid w:val="00ED0643"/>
    <w:rsid w:val="00ED7F1A"/>
    <w:rsid w:val="00EF082C"/>
    <w:rsid w:val="00EF0DC4"/>
    <w:rsid w:val="00F01D61"/>
    <w:rsid w:val="00F02B66"/>
    <w:rsid w:val="00F07549"/>
    <w:rsid w:val="00F23283"/>
    <w:rsid w:val="00F3585A"/>
    <w:rsid w:val="00F364ED"/>
    <w:rsid w:val="00F4349F"/>
    <w:rsid w:val="00F642C6"/>
    <w:rsid w:val="00F64475"/>
    <w:rsid w:val="00F664E6"/>
    <w:rsid w:val="00F712C5"/>
    <w:rsid w:val="00F81ED0"/>
    <w:rsid w:val="00F82A63"/>
    <w:rsid w:val="00F85F77"/>
    <w:rsid w:val="00FA0BD1"/>
    <w:rsid w:val="00FA4115"/>
    <w:rsid w:val="00FA73E0"/>
    <w:rsid w:val="00FC4A5A"/>
    <w:rsid w:val="00FC5A98"/>
    <w:rsid w:val="00FD1533"/>
    <w:rsid w:val="00FE009D"/>
    <w:rsid w:val="00FF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CA514"/>
  <w15:docId w15:val="{341DE11A-5729-4694-A8BA-2EF36F50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F8A"/>
    <w:rPr>
      <w:rFonts w:eastAsia="MS Minch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5F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E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0B7"/>
    <w:rPr>
      <w:rFonts w:ascii="Tahoma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BB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2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A13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822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A13"/>
    <w:rPr>
      <w:lang w:val="fr-FR"/>
    </w:rPr>
  </w:style>
  <w:style w:type="character" w:customStyle="1" w:styleId="apple-converted-space">
    <w:name w:val="apple-converted-space"/>
    <w:basedOn w:val="DefaultParagraphFont"/>
    <w:rsid w:val="00FC5A98"/>
  </w:style>
  <w:style w:type="character" w:styleId="Hyperlink">
    <w:name w:val="Hyperlink"/>
    <w:basedOn w:val="DefaultParagraphFont"/>
    <w:uiPriority w:val="99"/>
    <w:semiHidden/>
    <w:unhideWhenUsed/>
    <w:rsid w:val="00FC5A9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45F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4F371-8E06-488B-B33A-59564E16E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Admins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</cp:lastModifiedBy>
  <cp:revision>160</cp:revision>
  <cp:lastPrinted>2019-10-10T10:17:00Z</cp:lastPrinted>
  <dcterms:created xsi:type="dcterms:W3CDTF">2021-10-20T15:02:00Z</dcterms:created>
  <dcterms:modified xsi:type="dcterms:W3CDTF">2024-11-21T08:13:00Z</dcterms:modified>
</cp:coreProperties>
</file>