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31B3" w14:textId="77777777" w:rsidR="00EB68B1" w:rsidRDefault="00EB68B1" w:rsidP="00983E50">
      <w:pPr>
        <w:spacing w:after="0" w:line="240" w:lineRule="auto"/>
        <w:ind w:right="-284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</w:p>
    <w:p w14:paraId="7651512D" w14:textId="6FD6D61F" w:rsidR="009C41C2" w:rsidRDefault="009C41C2" w:rsidP="009C41C2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Collège des Sœurs des Saints-Cœurs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</w:p>
    <w:p w14:paraId="28A4318C" w14:textId="77777777" w:rsidR="009C41C2" w:rsidRPr="004C0446" w:rsidRDefault="009C41C2" w:rsidP="009C41C2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 w:rsidR="00290517"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Biologie</w:t>
      </w:r>
    </w:p>
    <w:p w14:paraId="3E0D9E8D" w14:textId="77777777" w:rsidR="009C41C2" w:rsidRPr="004C0446" w:rsidRDefault="009C41C2" w:rsidP="009C41C2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Classe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 w:rsidR="003F56C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EB9</w:t>
      </w:r>
    </w:p>
    <w:p w14:paraId="2B886722" w14:textId="77777777" w:rsidR="00D51E9A" w:rsidRPr="003F56C6" w:rsidRDefault="009C41C2" w:rsidP="003F56C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</w:p>
    <w:p w14:paraId="2AE94A03" w14:textId="77777777" w:rsidR="00AF321E" w:rsidRPr="009D4215" w:rsidRDefault="00290517" w:rsidP="009D421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 w:bidi="ar-LB"/>
        </w:rPr>
      </w:pPr>
      <w:r w:rsidRPr="0029051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  <w:t>Fiche</w:t>
      </w:r>
      <w:r w:rsidR="00213D8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  <w:t xml:space="preserve"> </w:t>
      </w:r>
      <w:r w:rsidR="00CF36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  <w:t xml:space="preserve">démarche de construction d’un </w:t>
      </w:r>
      <w:r w:rsidR="00BC7F2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  <w:t>graphe :</w:t>
      </w:r>
    </w:p>
    <w:p w14:paraId="52C91394" w14:textId="77777777" w:rsidR="00AF321E" w:rsidRDefault="00AF321E" w:rsidP="0089791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FR" w:bidi="ar-LB"/>
        </w:rPr>
      </w:pPr>
    </w:p>
    <w:p w14:paraId="07010157" w14:textId="77777777" w:rsidR="00AF65AC" w:rsidRDefault="00000000" w:rsidP="00865A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noProof/>
        </w:rPr>
        <w:pict w14:anchorId="2781D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3.15pt;margin-top:22.35pt;width:282.75pt;height:150pt;z-index:-251658752;mso-position-horizontal-relative:text;mso-position-vertical-relative:text;mso-width-relative:page;mso-height-relative:page" wrapcoords="-57 0 -57 21492 21600 21492 21600 0 -57 0">
            <v:imagedata r:id="rId8" o:title="ca_courbe_simple"/>
            <w10:wrap type="square"/>
          </v:shape>
        </w:pict>
      </w:r>
      <w:r w:rsidR="009D4215">
        <w:rPr>
          <w:rFonts w:ascii="Times New Roman" w:eastAsia="Calibri" w:hAnsi="Times New Roman" w:cs="Times New Roman"/>
          <w:sz w:val="24"/>
          <w:szCs w:val="24"/>
          <w:lang w:val="fr-FR" w:bidi="ar-LB"/>
        </w:rPr>
        <w:t>Le graphe est une représentation scientifique qui montre la variation d’un paramètre en fonction d’un autre paramètre.</w:t>
      </w:r>
    </w:p>
    <w:p w14:paraId="4C9D21A6" w14:textId="77777777" w:rsidR="009D4215" w:rsidRDefault="00CD510E" w:rsidP="008979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La courbe est construite sur un repère formé</w:t>
      </w:r>
      <w:r w:rsidR="009D4215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 de deux axes perpendiculaires :</w:t>
      </w:r>
    </w:p>
    <w:p w14:paraId="4320BC3D" w14:textId="77777777" w:rsidR="009D4215" w:rsidRDefault="009D4215" w:rsidP="009D421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L’axe horizontal : c’est l’axe des abscisses</w:t>
      </w:r>
    </w:p>
    <w:p w14:paraId="59E24F51" w14:textId="77777777" w:rsidR="009D4215" w:rsidRDefault="009D4215" w:rsidP="009D421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L’axe vertical : c’est l’axe des ordonnées</w:t>
      </w:r>
    </w:p>
    <w:p w14:paraId="5A09CA7D" w14:textId="77777777" w:rsidR="009D4215" w:rsidRDefault="009D4215" w:rsidP="009D42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Le point de rencontre d</w:t>
      </w:r>
      <w:r w:rsidR="00B61DE6"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es deux axes est le point « 0 » appelé l’origine. </w:t>
      </w:r>
    </w:p>
    <w:p w14:paraId="44AA051C" w14:textId="77777777" w:rsidR="00AF65AC" w:rsidRDefault="00AF65AC" w:rsidP="009D42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4992EBFF" w14:textId="77777777" w:rsidR="00AF65AC" w:rsidRPr="00AF65AC" w:rsidRDefault="00AF65AC" w:rsidP="009D421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</w:pPr>
      <w:r w:rsidRPr="00AF65A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bidi="ar-LB"/>
        </w:rPr>
        <w:t>Étapes pour tracer une courbe (graphe) à partir d’un tableau</w:t>
      </w:r>
    </w:p>
    <w:p w14:paraId="247473E6" w14:textId="77777777" w:rsidR="00AF65AC" w:rsidRDefault="00AF65AC" w:rsidP="009D42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228F055D" w14:textId="77777777" w:rsidR="00AF65AC" w:rsidRDefault="00AF65AC" w:rsidP="00AF65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Tracer deux axes perpendiculaires.</w:t>
      </w:r>
    </w:p>
    <w:p w14:paraId="63CD8D36" w14:textId="77777777" w:rsidR="00AF65AC" w:rsidRDefault="00AF65AC" w:rsidP="00AF65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 xml:space="preserve">Mettre le point « 0 » </w:t>
      </w:r>
      <w:r w:rsidR="00E3371C">
        <w:rPr>
          <w:rFonts w:ascii="Times New Roman" w:eastAsia="Calibri" w:hAnsi="Times New Roman" w:cs="Times New Roman"/>
          <w:sz w:val="24"/>
          <w:szCs w:val="24"/>
          <w:lang w:val="fr-FR" w:bidi="ar-LB"/>
        </w:rPr>
        <w:t>au point de rencontre de ces deux axes.</w:t>
      </w:r>
    </w:p>
    <w:p w14:paraId="5FAF34F2" w14:textId="77777777" w:rsidR="00E3371C" w:rsidRDefault="00E3371C" w:rsidP="00AF65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Nommer les axes :</w:t>
      </w:r>
    </w:p>
    <w:p w14:paraId="5F8F0A12" w14:textId="77777777" w:rsidR="00E3371C" w:rsidRDefault="00E3371C" w:rsidP="00E3371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L’axe des abscisses correspond au paramètre qui fait varier l’autre.</w:t>
      </w:r>
    </w:p>
    <w:p w14:paraId="0D822C6F" w14:textId="77777777" w:rsidR="00E3371C" w:rsidRDefault="00E3371C" w:rsidP="00E3371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L’axe des ordonnées correspond au paramètre qui varie en fonction de l’autre.</w:t>
      </w:r>
    </w:p>
    <w:p w14:paraId="55EF5446" w14:textId="77777777" w:rsidR="00E3371C" w:rsidRDefault="00E3371C" w:rsidP="00E3371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Mettre l’unité de chaque paramètre.</w:t>
      </w:r>
    </w:p>
    <w:p w14:paraId="5980D2E0" w14:textId="77777777" w:rsidR="00E3371C" w:rsidRDefault="00E3371C" w:rsidP="00E3371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Choisir une échelle convenable.</w:t>
      </w:r>
    </w:p>
    <w:p w14:paraId="3E26C639" w14:textId="77777777" w:rsidR="00E3371C" w:rsidRDefault="00E3371C" w:rsidP="00E3371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Placer les différents points selon leurs coordonnées.</w:t>
      </w:r>
    </w:p>
    <w:p w14:paraId="708F534B" w14:textId="77777777" w:rsidR="00E3371C" w:rsidRDefault="00E3371C" w:rsidP="00E3371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Relier ces points à main levée pour tracer la courbe.</w:t>
      </w:r>
    </w:p>
    <w:p w14:paraId="457B553D" w14:textId="77777777" w:rsidR="00E3371C" w:rsidRDefault="00E3371C" w:rsidP="00E3371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  <w:r>
        <w:rPr>
          <w:rFonts w:ascii="Times New Roman" w:eastAsia="Calibri" w:hAnsi="Times New Roman" w:cs="Times New Roman"/>
          <w:sz w:val="24"/>
          <w:szCs w:val="24"/>
          <w:lang w:val="fr-FR" w:bidi="ar-LB"/>
        </w:rPr>
        <w:t>Écrire le titre.</w:t>
      </w:r>
    </w:p>
    <w:p w14:paraId="38C97820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6035619F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3F0ED50D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029F7FC4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46FCBE33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11B8CA2E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66797AED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58C06548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0D6160DC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46CE60B6" w14:textId="77777777" w:rsid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p w14:paraId="5BD47997" w14:textId="0F0AC9D6" w:rsidR="00B209AD" w:rsidRPr="00B209AD" w:rsidRDefault="00B209AD" w:rsidP="00B209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 w:bidi="ar-LB"/>
        </w:rPr>
      </w:pPr>
    </w:p>
    <w:sectPr w:rsidR="00B209AD" w:rsidRPr="00B209AD" w:rsidSect="00AB6B1B">
      <w:pgSz w:w="11907" w:h="16839" w:code="9"/>
      <w:pgMar w:top="504" w:right="562" w:bottom="504" w:left="562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9AA2" w14:textId="77777777" w:rsidR="00E01F66" w:rsidRDefault="00E01F66" w:rsidP="00822A13">
      <w:pPr>
        <w:spacing w:after="0" w:line="240" w:lineRule="auto"/>
      </w:pPr>
      <w:r>
        <w:separator/>
      </w:r>
    </w:p>
  </w:endnote>
  <w:endnote w:type="continuationSeparator" w:id="0">
    <w:p w14:paraId="6FBBC0C0" w14:textId="77777777" w:rsidR="00E01F66" w:rsidRDefault="00E01F66" w:rsidP="008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34EB" w14:textId="77777777" w:rsidR="00E01F66" w:rsidRDefault="00E01F66" w:rsidP="00822A13">
      <w:pPr>
        <w:spacing w:after="0" w:line="240" w:lineRule="auto"/>
      </w:pPr>
      <w:r>
        <w:separator/>
      </w:r>
    </w:p>
  </w:footnote>
  <w:footnote w:type="continuationSeparator" w:id="0">
    <w:p w14:paraId="18777B5D" w14:textId="77777777" w:rsidR="00E01F66" w:rsidRDefault="00E01F66" w:rsidP="0082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2403"/>
    <w:multiLevelType w:val="hybridMultilevel"/>
    <w:tmpl w:val="D184510A"/>
    <w:lvl w:ilvl="0" w:tplc="30300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D18"/>
    <w:multiLevelType w:val="hybridMultilevel"/>
    <w:tmpl w:val="8B44171A"/>
    <w:lvl w:ilvl="0" w:tplc="8A22B4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3434"/>
    <w:multiLevelType w:val="multilevel"/>
    <w:tmpl w:val="E8CC73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7C3790D"/>
    <w:multiLevelType w:val="hybridMultilevel"/>
    <w:tmpl w:val="86667BDA"/>
    <w:lvl w:ilvl="0" w:tplc="B37AEF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1928"/>
    <w:multiLevelType w:val="hybridMultilevel"/>
    <w:tmpl w:val="46A23534"/>
    <w:lvl w:ilvl="0" w:tplc="26EEB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1CD8"/>
    <w:multiLevelType w:val="hybridMultilevel"/>
    <w:tmpl w:val="9E3CEF50"/>
    <w:lvl w:ilvl="0" w:tplc="7EF8712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64BE"/>
    <w:multiLevelType w:val="hybridMultilevel"/>
    <w:tmpl w:val="BCE65C68"/>
    <w:lvl w:ilvl="0" w:tplc="ACE8B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5711"/>
    <w:multiLevelType w:val="hybridMultilevel"/>
    <w:tmpl w:val="E2EA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B32"/>
    <w:multiLevelType w:val="multilevel"/>
    <w:tmpl w:val="360020A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7E070A6"/>
    <w:multiLevelType w:val="hybridMultilevel"/>
    <w:tmpl w:val="B40E0E6E"/>
    <w:lvl w:ilvl="0" w:tplc="D20218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1AC4"/>
    <w:multiLevelType w:val="hybridMultilevel"/>
    <w:tmpl w:val="577A6D9E"/>
    <w:lvl w:ilvl="0" w:tplc="17A214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E93371"/>
    <w:multiLevelType w:val="hybridMultilevel"/>
    <w:tmpl w:val="0FCECFDC"/>
    <w:lvl w:ilvl="0" w:tplc="52A278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9265D8"/>
    <w:multiLevelType w:val="hybridMultilevel"/>
    <w:tmpl w:val="08B435CC"/>
    <w:lvl w:ilvl="0" w:tplc="FDEE3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F1F3E"/>
    <w:multiLevelType w:val="multilevel"/>
    <w:tmpl w:val="80C461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E58559B"/>
    <w:multiLevelType w:val="hybridMultilevel"/>
    <w:tmpl w:val="BE0AF954"/>
    <w:lvl w:ilvl="0" w:tplc="589CF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1BB"/>
    <w:multiLevelType w:val="hybridMultilevel"/>
    <w:tmpl w:val="CF38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8277">
    <w:abstractNumId w:val="5"/>
  </w:num>
  <w:num w:numId="2" w16cid:durableId="1379933897">
    <w:abstractNumId w:val="6"/>
  </w:num>
  <w:num w:numId="3" w16cid:durableId="565844114">
    <w:abstractNumId w:val="15"/>
  </w:num>
  <w:num w:numId="4" w16cid:durableId="1631595105">
    <w:abstractNumId w:val="7"/>
  </w:num>
  <w:num w:numId="5" w16cid:durableId="2120955173">
    <w:abstractNumId w:val="14"/>
  </w:num>
  <w:num w:numId="6" w16cid:durableId="298270739">
    <w:abstractNumId w:val="13"/>
  </w:num>
  <w:num w:numId="7" w16cid:durableId="882793467">
    <w:abstractNumId w:val="1"/>
  </w:num>
  <w:num w:numId="8" w16cid:durableId="1368287829">
    <w:abstractNumId w:val="2"/>
  </w:num>
  <w:num w:numId="9" w16cid:durableId="1217663431">
    <w:abstractNumId w:val="8"/>
  </w:num>
  <w:num w:numId="10" w16cid:durableId="313993023">
    <w:abstractNumId w:val="11"/>
  </w:num>
  <w:num w:numId="11" w16cid:durableId="1115951196">
    <w:abstractNumId w:val="4"/>
  </w:num>
  <w:num w:numId="12" w16cid:durableId="234513428">
    <w:abstractNumId w:val="0"/>
  </w:num>
  <w:num w:numId="13" w16cid:durableId="1305895447">
    <w:abstractNumId w:val="9"/>
  </w:num>
  <w:num w:numId="14" w16cid:durableId="2035573059">
    <w:abstractNumId w:val="3"/>
  </w:num>
  <w:num w:numId="15" w16cid:durableId="854805383">
    <w:abstractNumId w:val="12"/>
  </w:num>
  <w:num w:numId="16" w16cid:durableId="7917063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E86"/>
    <w:rsid w:val="0000112C"/>
    <w:rsid w:val="000245BE"/>
    <w:rsid w:val="00026CA6"/>
    <w:rsid w:val="000428B9"/>
    <w:rsid w:val="00065A22"/>
    <w:rsid w:val="00091914"/>
    <w:rsid w:val="000960CF"/>
    <w:rsid w:val="000963B3"/>
    <w:rsid w:val="000C52A6"/>
    <w:rsid w:val="000C642E"/>
    <w:rsid w:val="000F3D69"/>
    <w:rsid w:val="00101BD6"/>
    <w:rsid w:val="00111477"/>
    <w:rsid w:val="001222F0"/>
    <w:rsid w:val="00123AA5"/>
    <w:rsid w:val="00126123"/>
    <w:rsid w:val="00130337"/>
    <w:rsid w:val="001328CE"/>
    <w:rsid w:val="001341F5"/>
    <w:rsid w:val="00146A9D"/>
    <w:rsid w:val="00153D51"/>
    <w:rsid w:val="001735DC"/>
    <w:rsid w:val="00187411"/>
    <w:rsid w:val="001A2916"/>
    <w:rsid w:val="001A645F"/>
    <w:rsid w:val="001B134E"/>
    <w:rsid w:val="001C1106"/>
    <w:rsid w:val="001C1968"/>
    <w:rsid w:val="001C56D7"/>
    <w:rsid w:val="001F3458"/>
    <w:rsid w:val="001F565A"/>
    <w:rsid w:val="001F6FAF"/>
    <w:rsid w:val="00206733"/>
    <w:rsid w:val="00207BA5"/>
    <w:rsid w:val="00213D84"/>
    <w:rsid w:val="00216FC5"/>
    <w:rsid w:val="00237976"/>
    <w:rsid w:val="00237E83"/>
    <w:rsid w:val="002551A7"/>
    <w:rsid w:val="002552EC"/>
    <w:rsid w:val="00255CB9"/>
    <w:rsid w:val="0027394F"/>
    <w:rsid w:val="00273C61"/>
    <w:rsid w:val="00290517"/>
    <w:rsid w:val="002C36FD"/>
    <w:rsid w:val="002C3EDA"/>
    <w:rsid w:val="002E6653"/>
    <w:rsid w:val="002F0A50"/>
    <w:rsid w:val="002F60D6"/>
    <w:rsid w:val="003038DC"/>
    <w:rsid w:val="003129A4"/>
    <w:rsid w:val="00327CA5"/>
    <w:rsid w:val="00332AB5"/>
    <w:rsid w:val="003349EC"/>
    <w:rsid w:val="00335B8B"/>
    <w:rsid w:val="00335C91"/>
    <w:rsid w:val="0033699D"/>
    <w:rsid w:val="003450F1"/>
    <w:rsid w:val="0034639E"/>
    <w:rsid w:val="003519E0"/>
    <w:rsid w:val="00365BB5"/>
    <w:rsid w:val="00387E83"/>
    <w:rsid w:val="003920B7"/>
    <w:rsid w:val="003953E2"/>
    <w:rsid w:val="00396864"/>
    <w:rsid w:val="00396F81"/>
    <w:rsid w:val="003A702F"/>
    <w:rsid w:val="003C6A1A"/>
    <w:rsid w:val="003F13F8"/>
    <w:rsid w:val="003F56C6"/>
    <w:rsid w:val="00403188"/>
    <w:rsid w:val="00411D03"/>
    <w:rsid w:val="00433AA8"/>
    <w:rsid w:val="00435E84"/>
    <w:rsid w:val="00440BD3"/>
    <w:rsid w:val="004417E4"/>
    <w:rsid w:val="00442BA6"/>
    <w:rsid w:val="00451F99"/>
    <w:rsid w:val="00455647"/>
    <w:rsid w:val="00466084"/>
    <w:rsid w:val="0046708D"/>
    <w:rsid w:val="00470AFC"/>
    <w:rsid w:val="00490886"/>
    <w:rsid w:val="00490E86"/>
    <w:rsid w:val="004A179A"/>
    <w:rsid w:val="004C0446"/>
    <w:rsid w:val="004C0AC7"/>
    <w:rsid w:val="004D40C5"/>
    <w:rsid w:val="004E199A"/>
    <w:rsid w:val="004E3F9D"/>
    <w:rsid w:val="004E4E0F"/>
    <w:rsid w:val="00515154"/>
    <w:rsid w:val="005230F8"/>
    <w:rsid w:val="00531CAD"/>
    <w:rsid w:val="00533CF5"/>
    <w:rsid w:val="0054117D"/>
    <w:rsid w:val="0055044C"/>
    <w:rsid w:val="00553E11"/>
    <w:rsid w:val="00583D27"/>
    <w:rsid w:val="00591B9E"/>
    <w:rsid w:val="00593056"/>
    <w:rsid w:val="00595851"/>
    <w:rsid w:val="005976FA"/>
    <w:rsid w:val="00597B93"/>
    <w:rsid w:val="005A0EE9"/>
    <w:rsid w:val="005A601A"/>
    <w:rsid w:val="005B4047"/>
    <w:rsid w:val="005B6FBD"/>
    <w:rsid w:val="005B747C"/>
    <w:rsid w:val="005C5E47"/>
    <w:rsid w:val="005D0AFF"/>
    <w:rsid w:val="005F0E08"/>
    <w:rsid w:val="00601598"/>
    <w:rsid w:val="006025A3"/>
    <w:rsid w:val="00627512"/>
    <w:rsid w:val="00633767"/>
    <w:rsid w:val="00642F66"/>
    <w:rsid w:val="0069737F"/>
    <w:rsid w:val="006B5B82"/>
    <w:rsid w:val="006C1C4B"/>
    <w:rsid w:val="006C3748"/>
    <w:rsid w:val="00704FC4"/>
    <w:rsid w:val="00724338"/>
    <w:rsid w:val="0073262C"/>
    <w:rsid w:val="007441EA"/>
    <w:rsid w:val="007502FC"/>
    <w:rsid w:val="007668CC"/>
    <w:rsid w:val="0077541E"/>
    <w:rsid w:val="00787A23"/>
    <w:rsid w:val="00787A6B"/>
    <w:rsid w:val="007910BD"/>
    <w:rsid w:val="0079582B"/>
    <w:rsid w:val="007A5ABD"/>
    <w:rsid w:val="007B08D3"/>
    <w:rsid w:val="007C1ACF"/>
    <w:rsid w:val="007D5497"/>
    <w:rsid w:val="007E45C0"/>
    <w:rsid w:val="007F4554"/>
    <w:rsid w:val="007F7AED"/>
    <w:rsid w:val="00806F3C"/>
    <w:rsid w:val="00822A13"/>
    <w:rsid w:val="00822EB9"/>
    <w:rsid w:val="008267F0"/>
    <w:rsid w:val="00844FE2"/>
    <w:rsid w:val="008465F4"/>
    <w:rsid w:val="00865AD2"/>
    <w:rsid w:val="00866A54"/>
    <w:rsid w:val="0087232D"/>
    <w:rsid w:val="00883D98"/>
    <w:rsid w:val="00897918"/>
    <w:rsid w:val="008A0695"/>
    <w:rsid w:val="008B4687"/>
    <w:rsid w:val="008D748F"/>
    <w:rsid w:val="008E12A5"/>
    <w:rsid w:val="008E6ECC"/>
    <w:rsid w:val="008F0C7C"/>
    <w:rsid w:val="009110B3"/>
    <w:rsid w:val="009209F7"/>
    <w:rsid w:val="009350C5"/>
    <w:rsid w:val="00973056"/>
    <w:rsid w:val="00983E50"/>
    <w:rsid w:val="009934CF"/>
    <w:rsid w:val="009A3095"/>
    <w:rsid w:val="009A4055"/>
    <w:rsid w:val="009A6CD3"/>
    <w:rsid w:val="009B7F60"/>
    <w:rsid w:val="009C41C2"/>
    <w:rsid w:val="009C4ED6"/>
    <w:rsid w:val="009D4215"/>
    <w:rsid w:val="009D46BB"/>
    <w:rsid w:val="009E3D7D"/>
    <w:rsid w:val="009E554D"/>
    <w:rsid w:val="009E780A"/>
    <w:rsid w:val="009F2FB9"/>
    <w:rsid w:val="009F41D2"/>
    <w:rsid w:val="009F62F9"/>
    <w:rsid w:val="00A36171"/>
    <w:rsid w:val="00A512F1"/>
    <w:rsid w:val="00A573BF"/>
    <w:rsid w:val="00A74503"/>
    <w:rsid w:val="00A82A8D"/>
    <w:rsid w:val="00AA6828"/>
    <w:rsid w:val="00AA7FD3"/>
    <w:rsid w:val="00AB058E"/>
    <w:rsid w:val="00AB29E0"/>
    <w:rsid w:val="00AB6B1B"/>
    <w:rsid w:val="00AC6185"/>
    <w:rsid w:val="00AE09B3"/>
    <w:rsid w:val="00AF321E"/>
    <w:rsid w:val="00AF6023"/>
    <w:rsid w:val="00AF65AC"/>
    <w:rsid w:val="00B03E7B"/>
    <w:rsid w:val="00B05F6C"/>
    <w:rsid w:val="00B12A23"/>
    <w:rsid w:val="00B173FB"/>
    <w:rsid w:val="00B209AD"/>
    <w:rsid w:val="00B45F8A"/>
    <w:rsid w:val="00B55B53"/>
    <w:rsid w:val="00B57271"/>
    <w:rsid w:val="00B61DE6"/>
    <w:rsid w:val="00B74F4E"/>
    <w:rsid w:val="00B7583B"/>
    <w:rsid w:val="00BA47BF"/>
    <w:rsid w:val="00BA78D7"/>
    <w:rsid w:val="00BB3088"/>
    <w:rsid w:val="00BB3FA0"/>
    <w:rsid w:val="00BC4513"/>
    <w:rsid w:val="00BC7F20"/>
    <w:rsid w:val="00BD5DEA"/>
    <w:rsid w:val="00BF1B57"/>
    <w:rsid w:val="00BF36DF"/>
    <w:rsid w:val="00C01C88"/>
    <w:rsid w:val="00C03ED5"/>
    <w:rsid w:val="00C07FD2"/>
    <w:rsid w:val="00C23AFD"/>
    <w:rsid w:val="00C248D5"/>
    <w:rsid w:val="00C341B2"/>
    <w:rsid w:val="00C4338D"/>
    <w:rsid w:val="00C517C4"/>
    <w:rsid w:val="00C547E0"/>
    <w:rsid w:val="00C60B79"/>
    <w:rsid w:val="00C61293"/>
    <w:rsid w:val="00C67E46"/>
    <w:rsid w:val="00C71033"/>
    <w:rsid w:val="00C83B81"/>
    <w:rsid w:val="00C8451C"/>
    <w:rsid w:val="00CA3A4E"/>
    <w:rsid w:val="00CC6B12"/>
    <w:rsid w:val="00CC6B44"/>
    <w:rsid w:val="00CD1C82"/>
    <w:rsid w:val="00CD510E"/>
    <w:rsid w:val="00CE6309"/>
    <w:rsid w:val="00CF36D1"/>
    <w:rsid w:val="00D07445"/>
    <w:rsid w:val="00D21DDA"/>
    <w:rsid w:val="00D32581"/>
    <w:rsid w:val="00D37A7D"/>
    <w:rsid w:val="00D518E5"/>
    <w:rsid w:val="00D51E9A"/>
    <w:rsid w:val="00D61436"/>
    <w:rsid w:val="00D64610"/>
    <w:rsid w:val="00D94110"/>
    <w:rsid w:val="00DB64B2"/>
    <w:rsid w:val="00DC72E5"/>
    <w:rsid w:val="00DC74D8"/>
    <w:rsid w:val="00DD0893"/>
    <w:rsid w:val="00DE1CF0"/>
    <w:rsid w:val="00E01F66"/>
    <w:rsid w:val="00E02D4D"/>
    <w:rsid w:val="00E06A70"/>
    <w:rsid w:val="00E17E3A"/>
    <w:rsid w:val="00E3371C"/>
    <w:rsid w:val="00E43174"/>
    <w:rsid w:val="00E504DB"/>
    <w:rsid w:val="00E551BC"/>
    <w:rsid w:val="00E60B70"/>
    <w:rsid w:val="00E74FD1"/>
    <w:rsid w:val="00E765CF"/>
    <w:rsid w:val="00EB2149"/>
    <w:rsid w:val="00EB68B1"/>
    <w:rsid w:val="00EC03F2"/>
    <w:rsid w:val="00EC6099"/>
    <w:rsid w:val="00EF0353"/>
    <w:rsid w:val="00F01D61"/>
    <w:rsid w:val="00F05584"/>
    <w:rsid w:val="00F12A65"/>
    <w:rsid w:val="00F163EE"/>
    <w:rsid w:val="00F169D7"/>
    <w:rsid w:val="00F364ED"/>
    <w:rsid w:val="00F4349F"/>
    <w:rsid w:val="00F46823"/>
    <w:rsid w:val="00F55C79"/>
    <w:rsid w:val="00F64475"/>
    <w:rsid w:val="00F664E6"/>
    <w:rsid w:val="00F71AA0"/>
    <w:rsid w:val="00F81ED0"/>
    <w:rsid w:val="00FA4115"/>
    <w:rsid w:val="00FB454F"/>
    <w:rsid w:val="00FB563D"/>
    <w:rsid w:val="00FC5A98"/>
    <w:rsid w:val="00FD1533"/>
    <w:rsid w:val="00FD5B83"/>
    <w:rsid w:val="00FE34A6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295F79"/>
  <w15:docId w15:val="{C1B39E94-7F24-4833-A57A-94D7AE8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8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B7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13"/>
    <w:rPr>
      <w:lang w:val="fr-FR"/>
    </w:rPr>
  </w:style>
  <w:style w:type="character" w:customStyle="1" w:styleId="apple-converted-space">
    <w:name w:val="apple-converted-space"/>
    <w:basedOn w:val="DefaultParagraphFont"/>
    <w:rsid w:val="00FC5A98"/>
  </w:style>
  <w:style w:type="character" w:styleId="Hyperlink">
    <w:name w:val="Hyperlink"/>
    <w:basedOn w:val="DefaultParagraphFont"/>
    <w:uiPriority w:val="99"/>
    <w:semiHidden/>
    <w:unhideWhenUsed/>
    <w:rsid w:val="00FC5A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0C48-BCCC-4497-9C39-05AA4DAE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14</cp:revision>
  <cp:lastPrinted>2021-03-03T18:52:00Z</cp:lastPrinted>
  <dcterms:created xsi:type="dcterms:W3CDTF">2021-03-03T18:53:00Z</dcterms:created>
  <dcterms:modified xsi:type="dcterms:W3CDTF">2025-01-28T13:53:00Z</dcterms:modified>
</cp:coreProperties>
</file>