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2937" w14:textId="69EA418F" w:rsidR="002E27D1" w:rsidRPr="00C60015" w:rsidRDefault="00C60015" w:rsidP="002E27D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C60015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Exercice supplémentaire – propriétés enzymatiques :</w:t>
      </w:r>
    </w:p>
    <w:p w14:paraId="4A7CE92A" w14:textId="77777777" w:rsidR="00C60015" w:rsidRDefault="00C60015" w:rsidP="00C6001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54EFE91D" w14:textId="13E16F70" w:rsidR="002E27D1" w:rsidRDefault="00194DC7" w:rsidP="008879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Dans le cadre de l’étude de l’action de la pepsine, enzyme secrétée par l’estomac, sur l’albumine de l’œuf (protéine), on place </w:t>
      </w:r>
      <w:r>
        <w:rPr>
          <w:rFonts w:ascii="Calibri" w:hAnsi="Calibri" w:cs="Calibri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une température de 37ºC, trois tubes </w:t>
      </w:r>
      <w:r>
        <w:rPr>
          <w:rFonts w:ascii="Calibri" w:hAnsi="Calibri" w:cs="Calibri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essai contenant respectivement :</w:t>
      </w:r>
    </w:p>
    <w:p w14:paraId="12CED7FA" w14:textId="77777777" w:rsidR="00B174BB" w:rsidRDefault="00B174BB" w:rsidP="00B174B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Tube A : eau + albumine de l’œuf ; pH = 2</w:t>
      </w:r>
    </w:p>
    <w:p w14:paraId="24404E84" w14:textId="77777777" w:rsidR="005E7284" w:rsidRDefault="005E7284" w:rsidP="005E728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Tube B : eau + albumine de l’œuf</w:t>
      </w:r>
      <w:r w:rsidR="00DD660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837BD">
        <w:rPr>
          <w:rFonts w:ascii="Times New Roman" w:hAnsi="Times New Roman" w:cs="Times New Roman"/>
          <w:sz w:val="24"/>
          <w:szCs w:val="24"/>
          <w:lang w:val="fr-FR"/>
        </w:rPr>
        <w:t>+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pepsine ; pH = 2</w:t>
      </w:r>
    </w:p>
    <w:p w14:paraId="5210D660" w14:textId="77777777" w:rsidR="00B3245F" w:rsidRDefault="00B3245F" w:rsidP="00B324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Tube C : eau + albumine de l’œuf</w:t>
      </w:r>
      <w:r w:rsidR="00DD660E">
        <w:rPr>
          <w:rFonts w:ascii="Times New Roman" w:hAnsi="Times New Roman" w:cs="Times New Roman"/>
          <w:sz w:val="24"/>
          <w:szCs w:val="24"/>
          <w:lang w:val="fr-FR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pepsine ;</w:t>
      </w:r>
      <w:r w:rsidR="00E46BAC">
        <w:rPr>
          <w:rFonts w:ascii="Times New Roman" w:hAnsi="Times New Roman" w:cs="Times New Roman"/>
          <w:sz w:val="24"/>
          <w:szCs w:val="24"/>
          <w:lang w:val="fr-FR"/>
        </w:rPr>
        <w:t xml:space="preserve"> pH = 8</w:t>
      </w:r>
    </w:p>
    <w:p w14:paraId="6AFCF218" w14:textId="77777777" w:rsidR="0098098B" w:rsidRDefault="0098098B" w:rsidP="00B324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861E68">
        <w:rPr>
          <w:rFonts w:ascii="Times New Roman" w:hAnsi="Times New Roman" w:cs="Times New Roman"/>
          <w:sz w:val="24"/>
          <w:szCs w:val="24"/>
          <w:lang w:val="fr-FR"/>
        </w:rPr>
        <w:t>résultats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obtenus</w:t>
      </w:r>
      <w:r w:rsidR="00861E68">
        <w:rPr>
          <w:rFonts w:ascii="Times New Roman" w:hAnsi="Times New Roman" w:cs="Times New Roman"/>
          <w:sz w:val="24"/>
          <w:szCs w:val="24"/>
          <w:lang w:val="fr-FR"/>
        </w:rPr>
        <w:t xml:space="preserve"> figurent dans les deux documents 1 et 2. </w:t>
      </w:r>
    </w:p>
    <w:p w14:paraId="04E07F07" w14:textId="77777777" w:rsidR="00A110B1" w:rsidRDefault="00A110B1" w:rsidP="00B324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3375F035" w14:textId="77777777" w:rsidR="00B3245F" w:rsidRDefault="00A110B1" w:rsidP="005E728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01E88C57" wp14:editId="515CA67E">
            <wp:extent cx="5943600" cy="2181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A5D0" w14:textId="77777777" w:rsidR="00183395" w:rsidRDefault="00183395" w:rsidP="005E728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fr-FR"/>
        </w:rPr>
      </w:pPr>
    </w:p>
    <w:p w14:paraId="3BD47BB1" w14:textId="707D1E72" w:rsidR="00691604" w:rsidRDefault="001C5840" w:rsidP="004A72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Citer les conditions expérimentales présentes </w:t>
      </w:r>
      <w:r w:rsidR="005023B5">
        <w:rPr>
          <w:rFonts w:ascii="Times New Roman" w:hAnsi="Times New Roman" w:cs="Times New Roman"/>
          <w:sz w:val="24"/>
          <w:szCs w:val="24"/>
          <w:lang w:val="fr-FR"/>
        </w:rPr>
        <w:t>dans l’</w:t>
      </w:r>
      <w:r w:rsidR="00DA6AA2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4A720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E8CF1BA" w14:textId="3812FA75" w:rsidR="005E29A4" w:rsidRDefault="00810F8A" w:rsidP="00810F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Analyser chacune des courbes des documents 1 et 2. </w:t>
      </w:r>
      <w:r w:rsidR="00765EE5">
        <w:rPr>
          <w:rFonts w:ascii="Times New Roman" w:hAnsi="Times New Roman" w:cs="Times New Roman"/>
          <w:sz w:val="24"/>
          <w:szCs w:val="24"/>
          <w:lang w:val="fr-FR"/>
        </w:rPr>
        <w:t>Quelles conclusions p</w:t>
      </w:r>
      <w:r w:rsidR="000005D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65EE5">
        <w:rPr>
          <w:rFonts w:ascii="Times New Roman" w:hAnsi="Times New Roman" w:cs="Times New Roman"/>
          <w:sz w:val="24"/>
          <w:szCs w:val="24"/>
          <w:lang w:val="fr-FR"/>
        </w:rPr>
        <w:t>ut-</w:t>
      </w:r>
      <w:r w:rsidR="000C6969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765EE5">
        <w:rPr>
          <w:rFonts w:ascii="Times New Roman" w:hAnsi="Times New Roman" w:cs="Times New Roman"/>
          <w:sz w:val="24"/>
          <w:szCs w:val="24"/>
          <w:lang w:val="fr-FR"/>
        </w:rPr>
        <w:t xml:space="preserve">n en tirer ? </w:t>
      </w:r>
    </w:p>
    <w:p w14:paraId="7B9DB9B8" w14:textId="05C191A0" w:rsidR="004F4A89" w:rsidRPr="00DA6AA2" w:rsidRDefault="00DA6AA2" w:rsidP="00DA6A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Traduire les </w:t>
      </w:r>
      <w:r w:rsidR="00A67821">
        <w:rPr>
          <w:rFonts w:ascii="Times New Roman" w:hAnsi="Times New Roman" w:cs="Times New Roman"/>
          <w:sz w:val="24"/>
          <w:szCs w:val="24"/>
          <w:lang w:val="fr-FR"/>
        </w:rPr>
        <w:t>données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document 2 en tableau. </w:t>
      </w:r>
    </w:p>
    <w:p w14:paraId="6CEACC2A" w14:textId="77777777" w:rsidR="005E7284" w:rsidRPr="006C3644" w:rsidRDefault="00DA7D4E" w:rsidP="006C36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Comparer les tubes B et C entre eux et en </w:t>
      </w:r>
      <w:r w:rsidR="00936C48">
        <w:rPr>
          <w:rFonts w:ascii="Times New Roman" w:hAnsi="Times New Roman" w:cs="Times New Roman"/>
          <w:sz w:val="24"/>
          <w:szCs w:val="24"/>
          <w:lang w:val="fr-FR"/>
        </w:rPr>
        <w:t>déduire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="00936C48">
        <w:rPr>
          <w:rFonts w:ascii="Times New Roman" w:hAnsi="Times New Roman" w:cs="Times New Roman"/>
          <w:sz w:val="24"/>
          <w:szCs w:val="24"/>
          <w:lang w:val="fr-FR"/>
        </w:rPr>
        <w:t>propriété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enzymatique ainsi mise en </w:t>
      </w:r>
      <w:r w:rsidR="00936C48">
        <w:rPr>
          <w:rFonts w:ascii="Times New Roman" w:hAnsi="Times New Roman" w:cs="Times New Roman"/>
          <w:sz w:val="24"/>
          <w:szCs w:val="24"/>
          <w:lang w:val="fr-FR"/>
        </w:rPr>
        <w:t>évidence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37278365" w14:textId="77777777" w:rsidR="002E27D1" w:rsidRPr="002E27D1" w:rsidRDefault="002E27D1" w:rsidP="002E2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2E27D1" w:rsidRPr="002E27D1" w:rsidSect="00805986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B7840" w14:textId="77777777" w:rsidR="001B41A1" w:rsidRDefault="001B41A1" w:rsidP="00822A13">
      <w:pPr>
        <w:spacing w:after="0" w:line="240" w:lineRule="auto"/>
      </w:pPr>
      <w:r>
        <w:separator/>
      </w:r>
    </w:p>
  </w:endnote>
  <w:endnote w:type="continuationSeparator" w:id="0">
    <w:p w14:paraId="3E768F2E" w14:textId="77777777" w:rsidR="001B41A1" w:rsidRDefault="001B41A1" w:rsidP="0082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FF8AD" w14:textId="77777777" w:rsidR="001B41A1" w:rsidRDefault="001B41A1" w:rsidP="00822A13">
      <w:pPr>
        <w:spacing w:after="0" w:line="240" w:lineRule="auto"/>
      </w:pPr>
      <w:r>
        <w:separator/>
      </w:r>
    </w:p>
  </w:footnote>
  <w:footnote w:type="continuationSeparator" w:id="0">
    <w:p w14:paraId="517063B7" w14:textId="77777777" w:rsidR="001B41A1" w:rsidRDefault="001B41A1" w:rsidP="0082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65198"/>
    <w:multiLevelType w:val="hybridMultilevel"/>
    <w:tmpl w:val="EAF662AC"/>
    <w:lvl w:ilvl="0" w:tplc="2918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F25CA"/>
    <w:multiLevelType w:val="hybridMultilevel"/>
    <w:tmpl w:val="C576BA76"/>
    <w:lvl w:ilvl="0" w:tplc="D5687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A5496"/>
    <w:multiLevelType w:val="hybridMultilevel"/>
    <w:tmpl w:val="7D18721E"/>
    <w:lvl w:ilvl="0" w:tplc="E1FAC3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C602E"/>
    <w:multiLevelType w:val="hybridMultilevel"/>
    <w:tmpl w:val="A3F6A682"/>
    <w:lvl w:ilvl="0" w:tplc="822EA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A2FB2"/>
    <w:multiLevelType w:val="hybridMultilevel"/>
    <w:tmpl w:val="1892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D3F20"/>
    <w:multiLevelType w:val="hybridMultilevel"/>
    <w:tmpl w:val="20B0564A"/>
    <w:lvl w:ilvl="0" w:tplc="1714B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A02C2E"/>
    <w:multiLevelType w:val="hybridMultilevel"/>
    <w:tmpl w:val="1EDAD3E2"/>
    <w:lvl w:ilvl="0" w:tplc="51C6941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7766818">
    <w:abstractNumId w:val="4"/>
  </w:num>
  <w:num w:numId="2" w16cid:durableId="1679695113">
    <w:abstractNumId w:val="1"/>
  </w:num>
  <w:num w:numId="3" w16cid:durableId="212540870">
    <w:abstractNumId w:val="3"/>
  </w:num>
  <w:num w:numId="4" w16cid:durableId="449056648">
    <w:abstractNumId w:val="0"/>
  </w:num>
  <w:num w:numId="5" w16cid:durableId="1746485866">
    <w:abstractNumId w:val="2"/>
  </w:num>
  <w:num w:numId="6" w16cid:durableId="1635409113">
    <w:abstractNumId w:val="5"/>
  </w:num>
  <w:num w:numId="7" w16cid:durableId="154390385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86"/>
    <w:rsid w:val="000005D0"/>
    <w:rsid w:val="0000112C"/>
    <w:rsid w:val="00001A20"/>
    <w:rsid w:val="000025DF"/>
    <w:rsid w:val="00002B21"/>
    <w:rsid w:val="000114B4"/>
    <w:rsid w:val="00013316"/>
    <w:rsid w:val="00015105"/>
    <w:rsid w:val="0002262E"/>
    <w:rsid w:val="000245BE"/>
    <w:rsid w:val="00026CA6"/>
    <w:rsid w:val="00034DB5"/>
    <w:rsid w:val="00043547"/>
    <w:rsid w:val="00044120"/>
    <w:rsid w:val="0005219A"/>
    <w:rsid w:val="00053BF4"/>
    <w:rsid w:val="00060383"/>
    <w:rsid w:val="00065023"/>
    <w:rsid w:val="00066E34"/>
    <w:rsid w:val="0007373E"/>
    <w:rsid w:val="00073B53"/>
    <w:rsid w:val="00075223"/>
    <w:rsid w:val="00077EDC"/>
    <w:rsid w:val="00081A59"/>
    <w:rsid w:val="00087AF7"/>
    <w:rsid w:val="000963B3"/>
    <w:rsid w:val="00096532"/>
    <w:rsid w:val="000A19DD"/>
    <w:rsid w:val="000A3170"/>
    <w:rsid w:val="000A3B04"/>
    <w:rsid w:val="000B1E15"/>
    <w:rsid w:val="000B37C0"/>
    <w:rsid w:val="000C3A7A"/>
    <w:rsid w:val="000C52A6"/>
    <w:rsid w:val="000C5711"/>
    <w:rsid w:val="000C6969"/>
    <w:rsid w:val="000F3D69"/>
    <w:rsid w:val="000F5839"/>
    <w:rsid w:val="000F5BE2"/>
    <w:rsid w:val="00107506"/>
    <w:rsid w:val="00107974"/>
    <w:rsid w:val="00111015"/>
    <w:rsid w:val="001177D3"/>
    <w:rsid w:val="001222F0"/>
    <w:rsid w:val="00123AA5"/>
    <w:rsid w:val="0012698D"/>
    <w:rsid w:val="00130337"/>
    <w:rsid w:val="001322E4"/>
    <w:rsid w:val="001341F5"/>
    <w:rsid w:val="00137D68"/>
    <w:rsid w:val="00140DB6"/>
    <w:rsid w:val="00143437"/>
    <w:rsid w:val="001469CE"/>
    <w:rsid w:val="00146A9D"/>
    <w:rsid w:val="00153D51"/>
    <w:rsid w:val="00154F52"/>
    <w:rsid w:val="00162281"/>
    <w:rsid w:val="00165249"/>
    <w:rsid w:val="00165285"/>
    <w:rsid w:val="001678F4"/>
    <w:rsid w:val="00170B05"/>
    <w:rsid w:val="001735DC"/>
    <w:rsid w:val="00176B4C"/>
    <w:rsid w:val="00177211"/>
    <w:rsid w:val="0017730B"/>
    <w:rsid w:val="00183395"/>
    <w:rsid w:val="00186125"/>
    <w:rsid w:val="00186861"/>
    <w:rsid w:val="001934BE"/>
    <w:rsid w:val="00194DC7"/>
    <w:rsid w:val="00196B00"/>
    <w:rsid w:val="001A21CF"/>
    <w:rsid w:val="001A2916"/>
    <w:rsid w:val="001A645F"/>
    <w:rsid w:val="001B134E"/>
    <w:rsid w:val="001B183A"/>
    <w:rsid w:val="001B41A1"/>
    <w:rsid w:val="001C1106"/>
    <w:rsid w:val="001C1968"/>
    <w:rsid w:val="001C5840"/>
    <w:rsid w:val="001C7F13"/>
    <w:rsid w:val="001E7DE9"/>
    <w:rsid w:val="001F3458"/>
    <w:rsid w:val="001F565A"/>
    <w:rsid w:val="001F65BB"/>
    <w:rsid w:val="00204C90"/>
    <w:rsid w:val="00206733"/>
    <w:rsid w:val="00210CA1"/>
    <w:rsid w:val="00215A0D"/>
    <w:rsid w:val="002169FA"/>
    <w:rsid w:val="00221D48"/>
    <w:rsid w:val="002224B4"/>
    <w:rsid w:val="00233E0E"/>
    <w:rsid w:val="002340CA"/>
    <w:rsid w:val="0023433E"/>
    <w:rsid w:val="0023533D"/>
    <w:rsid w:val="00236C3C"/>
    <w:rsid w:val="00237976"/>
    <w:rsid w:val="00237E83"/>
    <w:rsid w:val="0024166C"/>
    <w:rsid w:val="002509AC"/>
    <w:rsid w:val="00251110"/>
    <w:rsid w:val="002552EC"/>
    <w:rsid w:val="0026431A"/>
    <w:rsid w:val="0027394F"/>
    <w:rsid w:val="00273C61"/>
    <w:rsid w:val="00274A75"/>
    <w:rsid w:val="00277046"/>
    <w:rsid w:val="002859E3"/>
    <w:rsid w:val="00286438"/>
    <w:rsid w:val="0029350C"/>
    <w:rsid w:val="0029433E"/>
    <w:rsid w:val="002A0B68"/>
    <w:rsid w:val="002A6CB2"/>
    <w:rsid w:val="002A7AEC"/>
    <w:rsid w:val="002B14DF"/>
    <w:rsid w:val="002B3FDC"/>
    <w:rsid w:val="002C0C4F"/>
    <w:rsid w:val="002C3EDA"/>
    <w:rsid w:val="002C6A5C"/>
    <w:rsid w:val="002C748F"/>
    <w:rsid w:val="002D25D2"/>
    <w:rsid w:val="002D6F51"/>
    <w:rsid w:val="002E27D1"/>
    <w:rsid w:val="002E47A7"/>
    <w:rsid w:val="002E6653"/>
    <w:rsid w:val="002F260E"/>
    <w:rsid w:val="002F60D6"/>
    <w:rsid w:val="0030437B"/>
    <w:rsid w:val="003129A4"/>
    <w:rsid w:val="00326554"/>
    <w:rsid w:val="00331E4F"/>
    <w:rsid w:val="00332AB5"/>
    <w:rsid w:val="003349EC"/>
    <w:rsid w:val="00334F3D"/>
    <w:rsid w:val="00335C91"/>
    <w:rsid w:val="0033699D"/>
    <w:rsid w:val="00344BFF"/>
    <w:rsid w:val="0034639E"/>
    <w:rsid w:val="00351AD3"/>
    <w:rsid w:val="00352AF2"/>
    <w:rsid w:val="00354A21"/>
    <w:rsid w:val="00355283"/>
    <w:rsid w:val="00360686"/>
    <w:rsid w:val="00361384"/>
    <w:rsid w:val="00362523"/>
    <w:rsid w:val="00367899"/>
    <w:rsid w:val="00370D74"/>
    <w:rsid w:val="00377173"/>
    <w:rsid w:val="003800CF"/>
    <w:rsid w:val="003819FA"/>
    <w:rsid w:val="0038337E"/>
    <w:rsid w:val="00385E57"/>
    <w:rsid w:val="00386381"/>
    <w:rsid w:val="003920B7"/>
    <w:rsid w:val="00393681"/>
    <w:rsid w:val="003951C9"/>
    <w:rsid w:val="003953E2"/>
    <w:rsid w:val="00395C43"/>
    <w:rsid w:val="00396864"/>
    <w:rsid w:val="00396F81"/>
    <w:rsid w:val="003A305A"/>
    <w:rsid w:val="003A4CB2"/>
    <w:rsid w:val="003A702F"/>
    <w:rsid w:val="003B5E9A"/>
    <w:rsid w:val="003B7E10"/>
    <w:rsid w:val="003C2869"/>
    <w:rsid w:val="003C2E60"/>
    <w:rsid w:val="003C6A1A"/>
    <w:rsid w:val="003C7B74"/>
    <w:rsid w:val="003D0AAE"/>
    <w:rsid w:val="003D1BCA"/>
    <w:rsid w:val="003D3322"/>
    <w:rsid w:val="003D46DE"/>
    <w:rsid w:val="003E2068"/>
    <w:rsid w:val="003E4BC1"/>
    <w:rsid w:val="003F0A98"/>
    <w:rsid w:val="003F13F8"/>
    <w:rsid w:val="003F15FC"/>
    <w:rsid w:val="003F2C17"/>
    <w:rsid w:val="00403188"/>
    <w:rsid w:val="004039F2"/>
    <w:rsid w:val="00405F0C"/>
    <w:rsid w:val="004066B2"/>
    <w:rsid w:val="00411D03"/>
    <w:rsid w:val="00414EBA"/>
    <w:rsid w:val="00415F4B"/>
    <w:rsid w:val="0041712D"/>
    <w:rsid w:val="00420AE2"/>
    <w:rsid w:val="00421319"/>
    <w:rsid w:val="004230B3"/>
    <w:rsid w:val="0042778A"/>
    <w:rsid w:val="00431588"/>
    <w:rsid w:val="004417E4"/>
    <w:rsid w:val="00442BA6"/>
    <w:rsid w:val="0045185C"/>
    <w:rsid w:val="00451F99"/>
    <w:rsid w:val="00452042"/>
    <w:rsid w:val="00454E42"/>
    <w:rsid w:val="00455647"/>
    <w:rsid w:val="00462306"/>
    <w:rsid w:val="00466084"/>
    <w:rsid w:val="00466BEC"/>
    <w:rsid w:val="00490886"/>
    <w:rsid w:val="00490E86"/>
    <w:rsid w:val="00492B6E"/>
    <w:rsid w:val="00493C52"/>
    <w:rsid w:val="004966CE"/>
    <w:rsid w:val="004967FC"/>
    <w:rsid w:val="004A6A3E"/>
    <w:rsid w:val="004A720D"/>
    <w:rsid w:val="004B0641"/>
    <w:rsid w:val="004C0446"/>
    <w:rsid w:val="004C0A42"/>
    <w:rsid w:val="004C7C25"/>
    <w:rsid w:val="004E199A"/>
    <w:rsid w:val="004E3529"/>
    <w:rsid w:val="004F1A5B"/>
    <w:rsid w:val="004F2F8D"/>
    <w:rsid w:val="004F4A89"/>
    <w:rsid w:val="004F60DA"/>
    <w:rsid w:val="004F7026"/>
    <w:rsid w:val="005023B5"/>
    <w:rsid w:val="00503D3C"/>
    <w:rsid w:val="00506CBD"/>
    <w:rsid w:val="005148E2"/>
    <w:rsid w:val="00515154"/>
    <w:rsid w:val="0052418E"/>
    <w:rsid w:val="005275EA"/>
    <w:rsid w:val="00530430"/>
    <w:rsid w:val="00531C0B"/>
    <w:rsid w:val="00533A31"/>
    <w:rsid w:val="005410E4"/>
    <w:rsid w:val="0054117D"/>
    <w:rsid w:val="00543262"/>
    <w:rsid w:val="00545641"/>
    <w:rsid w:val="00567644"/>
    <w:rsid w:val="005722B0"/>
    <w:rsid w:val="00583D27"/>
    <w:rsid w:val="00591B9E"/>
    <w:rsid w:val="00593056"/>
    <w:rsid w:val="00595EE1"/>
    <w:rsid w:val="005976FA"/>
    <w:rsid w:val="005A0EE9"/>
    <w:rsid w:val="005B6DAF"/>
    <w:rsid w:val="005B747C"/>
    <w:rsid w:val="005C6FF0"/>
    <w:rsid w:val="005C7704"/>
    <w:rsid w:val="005D0AFF"/>
    <w:rsid w:val="005D1C64"/>
    <w:rsid w:val="005D4CFB"/>
    <w:rsid w:val="005E29A4"/>
    <w:rsid w:val="005E7284"/>
    <w:rsid w:val="005F050C"/>
    <w:rsid w:val="00601598"/>
    <w:rsid w:val="006025A3"/>
    <w:rsid w:val="0061593E"/>
    <w:rsid w:val="006167EB"/>
    <w:rsid w:val="00624080"/>
    <w:rsid w:val="00627512"/>
    <w:rsid w:val="00640E43"/>
    <w:rsid w:val="00642F66"/>
    <w:rsid w:val="006845A5"/>
    <w:rsid w:val="00691604"/>
    <w:rsid w:val="00694CAD"/>
    <w:rsid w:val="006A0298"/>
    <w:rsid w:val="006A743A"/>
    <w:rsid w:val="006C3644"/>
    <w:rsid w:val="006C3748"/>
    <w:rsid w:val="006C3BC0"/>
    <w:rsid w:val="006D13C2"/>
    <w:rsid w:val="006D3208"/>
    <w:rsid w:val="006E3111"/>
    <w:rsid w:val="006F370F"/>
    <w:rsid w:val="006F3D17"/>
    <w:rsid w:val="00712EDE"/>
    <w:rsid w:val="007130BA"/>
    <w:rsid w:val="00716054"/>
    <w:rsid w:val="00721A40"/>
    <w:rsid w:val="0072334D"/>
    <w:rsid w:val="00723F33"/>
    <w:rsid w:val="00724338"/>
    <w:rsid w:val="00731287"/>
    <w:rsid w:val="00737B77"/>
    <w:rsid w:val="0074162E"/>
    <w:rsid w:val="00743E57"/>
    <w:rsid w:val="007441EA"/>
    <w:rsid w:val="00746180"/>
    <w:rsid w:val="0074761F"/>
    <w:rsid w:val="007502FC"/>
    <w:rsid w:val="0076136B"/>
    <w:rsid w:val="00761CAD"/>
    <w:rsid w:val="00762726"/>
    <w:rsid w:val="00763A75"/>
    <w:rsid w:val="00765EE5"/>
    <w:rsid w:val="007668CC"/>
    <w:rsid w:val="00771912"/>
    <w:rsid w:val="007720C4"/>
    <w:rsid w:val="00775AF0"/>
    <w:rsid w:val="00775E41"/>
    <w:rsid w:val="007843B1"/>
    <w:rsid w:val="00787A23"/>
    <w:rsid w:val="00792B7F"/>
    <w:rsid w:val="00794B30"/>
    <w:rsid w:val="0079582B"/>
    <w:rsid w:val="007A153B"/>
    <w:rsid w:val="007A5ABD"/>
    <w:rsid w:val="007A70D9"/>
    <w:rsid w:val="007B08D3"/>
    <w:rsid w:val="007B1B84"/>
    <w:rsid w:val="007B5E94"/>
    <w:rsid w:val="007C1ACF"/>
    <w:rsid w:val="007C4D97"/>
    <w:rsid w:val="007C7185"/>
    <w:rsid w:val="007D1441"/>
    <w:rsid w:val="007D2D2B"/>
    <w:rsid w:val="007D5497"/>
    <w:rsid w:val="007E45C0"/>
    <w:rsid w:val="007E7125"/>
    <w:rsid w:val="007E736C"/>
    <w:rsid w:val="007E76B9"/>
    <w:rsid w:val="007E78C1"/>
    <w:rsid w:val="00805986"/>
    <w:rsid w:val="00810F8A"/>
    <w:rsid w:val="008144DB"/>
    <w:rsid w:val="008151EA"/>
    <w:rsid w:val="00820954"/>
    <w:rsid w:val="00820B27"/>
    <w:rsid w:val="00822A13"/>
    <w:rsid w:val="00822EB9"/>
    <w:rsid w:val="00824A2B"/>
    <w:rsid w:val="00837D8B"/>
    <w:rsid w:val="00840376"/>
    <w:rsid w:val="0084051A"/>
    <w:rsid w:val="008465F4"/>
    <w:rsid w:val="00846D47"/>
    <w:rsid w:val="00846DFA"/>
    <w:rsid w:val="0085407D"/>
    <w:rsid w:val="00857FDD"/>
    <w:rsid w:val="00861E68"/>
    <w:rsid w:val="008634A5"/>
    <w:rsid w:val="008663E3"/>
    <w:rsid w:val="00866A54"/>
    <w:rsid w:val="0088052E"/>
    <w:rsid w:val="008879F7"/>
    <w:rsid w:val="008A0695"/>
    <w:rsid w:val="008A1414"/>
    <w:rsid w:val="008A6182"/>
    <w:rsid w:val="008B79F6"/>
    <w:rsid w:val="008C6F73"/>
    <w:rsid w:val="008D10E3"/>
    <w:rsid w:val="008D153C"/>
    <w:rsid w:val="008D1ED6"/>
    <w:rsid w:val="008D38AA"/>
    <w:rsid w:val="008D486B"/>
    <w:rsid w:val="008D6C27"/>
    <w:rsid w:val="008D748F"/>
    <w:rsid w:val="008E0088"/>
    <w:rsid w:val="008E12A5"/>
    <w:rsid w:val="008F05E0"/>
    <w:rsid w:val="008F4087"/>
    <w:rsid w:val="008F7CC9"/>
    <w:rsid w:val="009004EB"/>
    <w:rsid w:val="00900938"/>
    <w:rsid w:val="009110B3"/>
    <w:rsid w:val="00911BF0"/>
    <w:rsid w:val="00915574"/>
    <w:rsid w:val="00915FE1"/>
    <w:rsid w:val="009209F7"/>
    <w:rsid w:val="00922CF6"/>
    <w:rsid w:val="009238F9"/>
    <w:rsid w:val="009306EB"/>
    <w:rsid w:val="00930832"/>
    <w:rsid w:val="009310DD"/>
    <w:rsid w:val="00932E88"/>
    <w:rsid w:val="009343A6"/>
    <w:rsid w:val="009350C5"/>
    <w:rsid w:val="009354A8"/>
    <w:rsid w:val="00936C48"/>
    <w:rsid w:val="00943E3A"/>
    <w:rsid w:val="00945FC1"/>
    <w:rsid w:val="00953525"/>
    <w:rsid w:val="00970380"/>
    <w:rsid w:val="00973056"/>
    <w:rsid w:val="00974DEA"/>
    <w:rsid w:val="0097631C"/>
    <w:rsid w:val="0098098B"/>
    <w:rsid w:val="009809BD"/>
    <w:rsid w:val="00981DB6"/>
    <w:rsid w:val="009831AF"/>
    <w:rsid w:val="009934CF"/>
    <w:rsid w:val="00993E9B"/>
    <w:rsid w:val="009A6CD3"/>
    <w:rsid w:val="009B1919"/>
    <w:rsid w:val="009C021A"/>
    <w:rsid w:val="009D789E"/>
    <w:rsid w:val="009E2D03"/>
    <w:rsid w:val="009E3408"/>
    <w:rsid w:val="009E3D7D"/>
    <w:rsid w:val="009F2FB9"/>
    <w:rsid w:val="009F41D2"/>
    <w:rsid w:val="009F507A"/>
    <w:rsid w:val="009F62F9"/>
    <w:rsid w:val="00A02273"/>
    <w:rsid w:val="00A1017F"/>
    <w:rsid w:val="00A110B1"/>
    <w:rsid w:val="00A11B83"/>
    <w:rsid w:val="00A13B9A"/>
    <w:rsid w:val="00A13EEC"/>
    <w:rsid w:val="00A14618"/>
    <w:rsid w:val="00A36171"/>
    <w:rsid w:val="00A42F18"/>
    <w:rsid w:val="00A52471"/>
    <w:rsid w:val="00A54384"/>
    <w:rsid w:val="00A57F9F"/>
    <w:rsid w:val="00A67821"/>
    <w:rsid w:val="00A7255A"/>
    <w:rsid w:val="00A7492A"/>
    <w:rsid w:val="00A773B9"/>
    <w:rsid w:val="00A837BD"/>
    <w:rsid w:val="00A87DB4"/>
    <w:rsid w:val="00A91086"/>
    <w:rsid w:val="00A92B73"/>
    <w:rsid w:val="00A932F6"/>
    <w:rsid w:val="00A94AF2"/>
    <w:rsid w:val="00A978CE"/>
    <w:rsid w:val="00AA2488"/>
    <w:rsid w:val="00AA429E"/>
    <w:rsid w:val="00AA4CB7"/>
    <w:rsid w:val="00AA6677"/>
    <w:rsid w:val="00AA6828"/>
    <w:rsid w:val="00AA6FC9"/>
    <w:rsid w:val="00AA7FD3"/>
    <w:rsid w:val="00AB1323"/>
    <w:rsid w:val="00AB302C"/>
    <w:rsid w:val="00AB367A"/>
    <w:rsid w:val="00AC0DEC"/>
    <w:rsid w:val="00AC6185"/>
    <w:rsid w:val="00AC79BB"/>
    <w:rsid w:val="00AD2E87"/>
    <w:rsid w:val="00AE5D21"/>
    <w:rsid w:val="00AE5E32"/>
    <w:rsid w:val="00AE76EF"/>
    <w:rsid w:val="00AF1742"/>
    <w:rsid w:val="00AF21D7"/>
    <w:rsid w:val="00AF71BD"/>
    <w:rsid w:val="00AF75AE"/>
    <w:rsid w:val="00B03E7B"/>
    <w:rsid w:val="00B05F6C"/>
    <w:rsid w:val="00B13A3C"/>
    <w:rsid w:val="00B1472F"/>
    <w:rsid w:val="00B14895"/>
    <w:rsid w:val="00B14915"/>
    <w:rsid w:val="00B173FB"/>
    <w:rsid w:val="00B174BB"/>
    <w:rsid w:val="00B20F63"/>
    <w:rsid w:val="00B3245F"/>
    <w:rsid w:val="00B35693"/>
    <w:rsid w:val="00B45F8A"/>
    <w:rsid w:val="00B50E64"/>
    <w:rsid w:val="00B56767"/>
    <w:rsid w:val="00B57271"/>
    <w:rsid w:val="00B70E2D"/>
    <w:rsid w:val="00B72EE9"/>
    <w:rsid w:val="00B74F4E"/>
    <w:rsid w:val="00B75694"/>
    <w:rsid w:val="00B77299"/>
    <w:rsid w:val="00B858BE"/>
    <w:rsid w:val="00B86A5C"/>
    <w:rsid w:val="00B86C31"/>
    <w:rsid w:val="00BA4420"/>
    <w:rsid w:val="00BA47BF"/>
    <w:rsid w:val="00BA62CD"/>
    <w:rsid w:val="00BA76E4"/>
    <w:rsid w:val="00BB0C6E"/>
    <w:rsid w:val="00BB17D9"/>
    <w:rsid w:val="00BB3088"/>
    <w:rsid w:val="00BB5782"/>
    <w:rsid w:val="00BC3E60"/>
    <w:rsid w:val="00BC4513"/>
    <w:rsid w:val="00BE0CF6"/>
    <w:rsid w:val="00BE4138"/>
    <w:rsid w:val="00BE5F26"/>
    <w:rsid w:val="00BE5FFF"/>
    <w:rsid w:val="00BE621C"/>
    <w:rsid w:val="00C00FC8"/>
    <w:rsid w:val="00C0120E"/>
    <w:rsid w:val="00C02CF3"/>
    <w:rsid w:val="00C03ED5"/>
    <w:rsid w:val="00C0570D"/>
    <w:rsid w:val="00C07FD2"/>
    <w:rsid w:val="00C1639A"/>
    <w:rsid w:val="00C232B0"/>
    <w:rsid w:val="00C248D5"/>
    <w:rsid w:val="00C3247D"/>
    <w:rsid w:val="00C33334"/>
    <w:rsid w:val="00C36D80"/>
    <w:rsid w:val="00C36E74"/>
    <w:rsid w:val="00C43256"/>
    <w:rsid w:val="00C4338D"/>
    <w:rsid w:val="00C43B0A"/>
    <w:rsid w:val="00C4648E"/>
    <w:rsid w:val="00C557F3"/>
    <w:rsid w:val="00C60015"/>
    <w:rsid w:val="00C60B79"/>
    <w:rsid w:val="00C61293"/>
    <w:rsid w:val="00C62251"/>
    <w:rsid w:val="00C67E1E"/>
    <w:rsid w:val="00C7194E"/>
    <w:rsid w:val="00C72839"/>
    <w:rsid w:val="00C72E2D"/>
    <w:rsid w:val="00C73A0C"/>
    <w:rsid w:val="00C8451C"/>
    <w:rsid w:val="00C9202C"/>
    <w:rsid w:val="00C94A76"/>
    <w:rsid w:val="00C951F8"/>
    <w:rsid w:val="00CA20DB"/>
    <w:rsid w:val="00CA4696"/>
    <w:rsid w:val="00CA5705"/>
    <w:rsid w:val="00CB25DC"/>
    <w:rsid w:val="00CC0C90"/>
    <w:rsid w:val="00CC10F5"/>
    <w:rsid w:val="00CC1BD7"/>
    <w:rsid w:val="00CC3A15"/>
    <w:rsid w:val="00CC6B12"/>
    <w:rsid w:val="00CC795A"/>
    <w:rsid w:val="00CD1C82"/>
    <w:rsid w:val="00CD6D3E"/>
    <w:rsid w:val="00CE14BA"/>
    <w:rsid w:val="00CE6309"/>
    <w:rsid w:val="00CE67F3"/>
    <w:rsid w:val="00CF05B4"/>
    <w:rsid w:val="00CF126C"/>
    <w:rsid w:val="00CF2E85"/>
    <w:rsid w:val="00CF6389"/>
    <w:rsid w:val="00D17BD4"/>
    <w:rsid w:val="00D20A71"/>
    <w:rsid w:val="00D21522"/>
    <w:rsid w:val="00D218D9"/>
    <w:rsid w:val="00D21DDA"/>
    <w:rsid w:val="00D32581"/>
    <w:rsid w:val="00D3498C"/>
    <w:rsid w:val="00D351BE"/>
    <w:rsid w:val="00D365C1"/>
    <w:rsid w:val="00D42B87"/>
    <w:rsid w:val="00D46D31"/>
    <w:rsid w:val="00D475B7"/>
    <w:rsid w:val="00D736D7"/>
    <w:rsid w:val="00D85697"/>
    <w:rsid w:val="00D87BFE"/>
    <w:rsid w:val="00D97E8D"/>
    <w:rsid w:val="00DA6AA2"/>
    <w:rsid w:val="00DA7CF2"/>
    <w:rsid w:val="00DA7D4E"/>
    <w:rsid w:val="00DB4AE0"/>
    <w:rsid w:val="00DB64B2"/>
    <w:rsid w:val="00DC522A"/>
    <w:rsid w:val="00DC72E5"/>
    <w:rsid w:val="00DC74D8"/>
    <w:rsid w:val="00DD0893"/>
    <w:rsid w:val="00DD0F74"/>
    <w:rsid w:val="00DD1660"/>
    <w:rsid w:val="00DD660E"/>
    <w:rsid w:val="00DE1D3D"/>
    <w:rsid w:val="00DF1E67"/>
    <w:rsid w:val="00E02D4D"/>
    <w:rsid w:val="00E06AB8"/>
    <w:rsid w:val="00E125A2"/>
    <w:rsid w:val="00E20B71"/>
    <w:rsid w:val="00E26E63"/>
    <w:rsid w:val="00E31CC1"/>
    <w:rsid w:val="00E40A90"/>
    <w:rsid w:val="00E42D48"/>
    <w:rsid w:val="00E43174"/>
    <w:rsid w:val="00E46BAC"/>
    <w:rsid w:val="00E504DB"/>
    <w:rsid w:val="00E50DFB"/>
    <w:rsid w:val="00E56DB1"/>
    <w:rsid w:val="00E67A26"/>
    <w:rsid w:val="00E7477C"/>
    <w:rsid w:val="00E74FD1"/>
    <w:rsid w:val="00E765CF"/>
    <w:rsid w:val="00E81BCC"/>
    <w:rsid w:val="00E82E5C"/>
    <w:rsid w:val="00E83B7A"/>
    <w:rsid w:val="00E95424"/>
    <w:rsid w:val="00EA08DE"/>
    <w:rsid w:val="00EA25C5"/>
    <w:rsid w:val="00EA698A"/>
    <w:rsid w:val="00EA7C50"/>
    <w:rsid w:val="00EB2149"/>
    <w:rsid w:val="00EB24E1"/>
    <w:rsid w:val="00EB64CB"/>
    <w:rsid w:val="00EB68B1"/>
    <w:rsid w:val="00EB748B"/>
    <w:rsid w:val="00EC03F2"/>
    <w:rsid w:val="00EC512A"/>
    <w:rsid w:val="00EE130F"/>
    <w:rsid w:val="00EE39BF"/>
    <w:rsid w:val="00EE7E88"/>
    <w:rsid w:val="00EF27C1"/>
    <w:rsid w:val="00EF37F9"/>
    <w:rsid w:val="00F01880"/>
    <w:rsid w:val="00F01D61"/>
    <w:rsid w:val="00F02259"/>
    <w:rsid w:val="00F0552B"/>
    <w:rsid w:val="00F057B0"/>
    <w:rsid w:val="00F06F87"/>
    <w:rsid w:val="00F2074B"/>
    <w:rsid w:val="00F25ED8"/>
    <w:rsid w:val="00F30BA2"/>
    <w:rsid w:val="00F35705"/>
    <w:rsid w:val="00F364ED"/>
    <w:rsid w:val="00F36500"/>
    <w:rsid w:val="00F4349F"/>
    <w:rsid w:val="00F50D67"/>
    <w:rsid w:val="00F5662E"/>
    <w:rsid w:val="00F64475"/>
    <w:rsid w:val="00F65206"/>
    <w:rsid w:val="00F664E6"/>
    <w:rsid w:val="00F722C5"/>
    <w:rsid w:val="00F72BCB"/>
    <w:rsid w:val="00F81ED0"/>
    <w:rsid w:val="00F97AB5"/>
    <w:rsid w:val="00FA08E6"/>
    <w:rsid w:val="00FA4115"/>
    <w:rsid w:val="00FA462C"/>
    <w:rsid w:val="00FA5184"/>
    <w:rsid w:val="00FB524B"/>
    <w:rsid w:val="00FC3A96"/>
    <w:rsid w:val="00FC3CE9"/>
    <w:rsid w:val="00FC5A98"/>
    <w:rsid w:val="00FD1533"/>
    <w:rsid w:val="00FD62C0"/>
    <w:rsid w:val="00FD74E1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35C9"/>
  <w15:docId w15:val="{235256D4-78F5-4393-A931-367F3C07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8A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B7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BB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1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2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13"/>
    <w:rPr>
      <w:lang w:val="fr-FR"/>
    </w:rPr>
  </w:style>
  <w:style w:type="character" w:customStyle="1" w:styleId="apple-converted-space">
    <w:name w:val="apple-converted-space"/>
    <w:basedOn w:val="DefaultParagraphFont"/>
    <w:rsid w:val="00FC5A98"/>
  </w:style>
  <w:style w:type="character" w:styleId="Hyperlink">
    <w:name w:val="Hyperlink"/>
    <w:basedOn w:val="DefaultParagraphFont"/>
    <w:uiPriority w:val="99"/>
    <w:semiHidden/>
    <w:unhideWhenUsed/>
    <w:rsid w:val="00FC5A9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ent">
    <w:name w:val="content"/>
    <w:basedOn w:val="DefaultParagraphFont"/>
    <w:rsid w:val="0023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8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8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C4B7-D60B-4E15-AEB5-45AD7A0F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</cp:lastModifiedBy>
  <cp:revision>249</cp:revision>
  <cp:lastPrinted>2019-09-30T09:52:00Z</cp:lastPrinted>
  <dcterms:created xsi:type="dcterms:W3CDTF">2021-02-05T08:40:00Z</dcterms:created>
  <dcterms:modified xsi:type="dcterms:W3CDTF">2024-11-11T06:30:00Z</dcterms:modified>
</cp:coreProperties>
</file>