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AAD" w:rsidRDefault="00E70F7C" w:rsidP="00E70F7C">
      <w:pPr>
        <w:jc w:val="center"/>
        <w:rPr>
          <w:rFonts w:asciiTheme="majorBidi" w:hAnsiTheme="majorBidi" w:cstheme="majorBidi"/>
          <w:sz w:val="32"/>
          <w:szCs w:val="32"/>
          <w:rtl/>
          <w:lang w:bidi="ar-LB"/>
        </w:rPr>
      </w:pP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دروس الْمراجعة لإمتحان الْفصل الْأوّل </w:t>
      </w:r>
      <w:r w:rsidR="003F4A1F">
        <w:rPr>
          <w:rFonts w:asciiTheme="majorBidi" w:hAnsiTheme="majorBidi" w:cstheme="majorBidi" w:hint="cs"/>
          <w:sz w:val="32"/>
          <w:szCs w:val="32"/>
          <w:rtl/>
          <w:lang w:bidi="ar-LB"/>
        </w:rPr>
        <w:t>2024-2025</w:t>
      </w: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</w:t>
      </w:r>
    </w:p>
    <w:p w:rsidR="006D7F73" w:rsidRPr="003F4A1F" w:rsidRDefault="006D7F73">
      <w:pPr>
        <w:jc w:val="right"/>
        <w:rPr>
          <w:rFonts w:asciiTheme="majorBidi" w:hAnsiTheme="majorBidi" w:cstheme="majorBidi"/>
          <w:sz w:val="32"/>
          <w:szCs w:val="32"/>
          <w:rtl/>
          <w:lang w:bidi="ar-LB"/>
        </w:rPr>
      </w:pPr>
    </w:p>
    <w:p w:rsidR="003F4A1F" w:rsidRPr="003F4A1F" w:rsidRDefault="003F4A1F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</w:pPr>
      <w:r w:rsidRPr="003F4A1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LB"/>
        </w:rPr>
        <w:t>ألْجمعة 29 تشرين الثّاني  2024</w:t>
      </w:r>
    </w:p>
    <w:p w:rsidR="003F4A1F" w:rsidRDefault="003F4A1F">
      <w:pPr>
        <w:jc w:val="right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3F4A1F"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إختبار في فهم الْمكتوب: مراجعة نصّ صباح خريفيّ ص 33  مع أضداد الْمفردات ومعاني الْمفردات و الْأسئلة كتابةً ص 34 رقم 1-2-3  عن الْمنصة بتاريخ 15 تشرين الثّاني </w:t>
      </w: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2024.</w:t>
      </w:r>
    </w:p>
    <w:p w:rsidR="003F4A1F" w:rsidRDefault="003F4A1F" w:rsidP="003F4A1F">
      <w:pPr>
        <w:jc w:val="center"/>
        <w:rPr>
          <w:rFonts w:asciiTheme="majorBidi" w:hAnsiTheme="majorBidi" w:cstheme="majorBidi"/>
          <w:sz w:val="32"/>
          <w:szCs w:val="32"/>
          <w:rtl/>
          <w:lang w:bidi="ar-LB"/>
        </w:rPr>
      </w:pPr>
    </w:p>
    <w:p w:rsidR="003F4A1F" w:rsidRPr="003F4A1F" w:rsidRDefault="003F4A1F" w:rsidP="003F4A1F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</w:pPr>
      <w:r w:rsidRPr="003F4A1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LB"/>
        </w:rPr>
        <w:t>ألْإثنين 2 كانون الْأوّل 2024</w:t>
      </w:r>
    </w:p>
    <w:p w:rsidR="003F4A1F" w:rsidRDefault="003F4A1F" w:rsidP="003F4A1F">
      <w:pPr>
        <w:jc w:val="right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3F4A1F"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إختبار في الْقواعد : مراجعة ص 98 رقم 1(أتدرّب)، ص 99 رقم 2، ص 104 رقم 3، ص 11 رقم 3-</w:t>
      </w:r>
      <w:r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4 </w:t>
      </w:r>
      <w:r w:rsidR="00421F5C">
        <w:rPr>
          <w:rFonts w:asciiTheme="majorBidi" w:hAnsiTheme="majorBidi" w:cstheme="majorBidi"/>
          <w:sz w:val="32"/>
          <w:szCs w:val="32"/>
          <w:lang w:bidi="ar-LB"/>
        </w:rPr>
        <w:t>3</w:t>
      </w:r>
    </w:p>
    <w:p w:rsidR="003F4A1F" w:rsidRDefault="003F4A1F" w:rsidP="003F4A1F">
      <w:pPr>
        <w:jc w:val="right"/>
        <w:rPr>
          <w:rFonts w:asciiTheme="majorBidi" w:hAnsiTheme="majorBidi" w:cstheme="majorBidi"/>
          <w:sz w:val="32"/>
          <w:szCs w:val="32"/>
          <w:rtl/>
          <w:lang w:bidi="ar-LB"/>
        </w:rPr>
      </w:pPr>
    </w:p>
    <w:p w:rsidR="003F4A1F" w:rsidRPr="003F4A1F" w:rsidRDefault="003F4A1F" w:rsidP="003F4A1F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LB"/>
        </w:rPr>
      </w:pPr>
      <w:r w:rsidRPr="003F4A1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LB"/>
        </w:rPr>
        <w:t>ألْجمعة 6 كانون الْأوّل 2024</w:t>
      </w:r>
    </w:p>
    <w:p w:rsidR="003F4A1F" w:rsidRPr="003F4A1F" w:rsidRDefault="003F4A1F" w:rsidP="003F4A1F">
      <w:pPr>
        <w:jc w:val="right"/>
        <w:rPr>
          <w:rFonts w:asciiTheme="majorBidi" w:hAnsiTheme="majorBidi" w:cstheme="majorBidi"/>
          <w:sz w:val="32"/>
          <w:szCs w:val="32"/>
          <w:lang w:bidi="ar-LB"/>
        </w:rPr>
      </w:pPr>
      <w:r w:rsidRPr="003F4A1F"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إختبار في التّعبير الْكتابيّ مراجعة ص 32 رقم 1 ص 35 رقم 2 وقراءة التّعبير الْكتابيّ ألطَبيعة في فصل الْخريف ص 36 </w:t>
      </w:r>
      <w:r w:rsidRPr="003F4A1F">
        <w:rPr>
          <w:rFonts w:asciiTheme="majorBidi" w:hAnsiTheme="majorBidi" w:cstheme="majorBidi"/>
          <w:sz w:val="32"/>
          <w:szCs w:val="32"/>
          <w:rtl/>
          <w:lang w:bidi="ar-LB"/>
        </w:rPr>
        <w:t>–</w:t>
      </w:r>
      <w:r w:rsidRPr="003F4A1F"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 37 في د التّطبيق</w:t>
      </w:r>
    </w:p>
    <w:sectPr w:rsidR="003F4A1F" w:rsidRPr="003F4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7C"/>
    <w:rsid w:val="00193AAD"/>
    <w:rsid w:val="003F4A1F"/>
    <w:rsid w:val="00421F5C"/>
    <w:rsid w:val="005919F7"/>
    <w:rsid w:val="006D7F73"/>
    <w:rsid w:val="009E7016"/>
    <w:rsid w:val="00E7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86BF"/>
  <w15:chartTrackingRefBased/>
  <w15:docId w15:val="{1EFD07E7-5006-4F6A-BA3D-670E3433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2024-11-18T10:37:00Z</dcterms:created>
  <dcterms:modified xsi:type="dcterms:W3CDTF">2024-11-19T17:08:00Z</dcterms:modified>
</cp:coreProperties>
</file>