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B71C" w14:textId="4AD009AA" w:rsidR="00032F79" w:rsidRPr="002D5A63" w:rsidRDefault="00032F79">
      <w:pPr>
        <w:rPr>
          <w:b/>
          <w:bCs/>
        </w:rPr>
      </w:pPr>
      <w:r w:rsidRPr="002D5A63">
        <w:rPr>
          <w:b/>
          <w:bCs/>
        </w:rPr>
        <w:t>Grade 7 revision worksheet</w:t>
      </w:r>
      <w:r w:rsidR="007A46AD" w:rsidRPr="002D5A63">
        <w:rPr>
          <w:b/>
          <w:bCs/>
        </w:rPr>
        <w:t xml:space="preserve"> (do the exercises before checking the answer key)</w:t>
      </w:r>
    </w:p>
    <w:p w14:paraId="67DFFC6B" w14:textId="1621FB99" w:rsidR="00032F79" w:rsidRPr="002D5A63" w:rsidRDefault="00F56603">
      <w:pPr>
        <w:rPr>
          <w:b/>
          <w:bCs/>
        </w:rPr>
      </w:pPr>
      <w:r>
        <w:t xml:space="preserve">I) </w:t>
      </w:r>
      <w:r w:rsidR="00032F79" w:rsidRPr="002D5A63">
        <w:rPr>
          <w:b/>
          <w:bCs/>
        </w:rPr>
        <w:t>Fill in with the correct quantifier (some, any, little, a lot of, few)</w:t>
      </w:r>
    </w:p>
    <w:p w14:paraId="7AC69D84" w14:textId="5F8B3F46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1-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>There are only __ people at the party. It’s not very crowded.</w:t>
      </w:r>
    </w:p>
    <w:p w14:paraId="3095D79A" w14:textId="1DD1AC97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2-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 xml:space="preserve">  I have __ money left, so I can’t buy that expensive toy.</w:t>
      </w:r>
    </w:p>
    <w:p w14:paraId="7F7CF227" w14:textId="2A26116A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3-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>We need __ sugar to make the cake.</w:t>
      </w:r>
    </w:p>
    <w:p w14:paraId="7762BFBF" w14:textId="1176CF20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4-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>She didn’t bring __ pencils to the exam.</w:t>
      </w:r>
    </w:p>
    <w:p w14:paraId="2262ECB6" w14:textId="1BB12F5F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5-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>There is __ milk in the fridge, but not enough for breakfast.</w:t>
      </w:r>
    </w:p>
    <w:p w14:paraId="481FD25D" w14:textId="2828DB5F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6-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>My brother has __ friends because he is very shy.</w:t>
      </w:r>
    </w:p>
    <w:p w14:paraId="07D6283C" w14:textId="06C10A14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7-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>I bought __ apples from the market. Would you like one?</w:t>
      </w:r>
    </w:p>
    <w:p w14:paraId="3DD22F3C" w14:textId="65EE3CE5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8-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>There aren’t __ chairs in the room. Some people will have to stand.</w:t>
      </w:r>
    </w:p>
    <w:p w14:paraId="436AD56E" w14:textId="1620318B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9-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>There is __ noise outside. I can’t concentrate!</w:t>
      </w:r>
    </w:p>
    <w:p w14:paraId="5A8D8480" w14:textId="1ED345B6" w:rsidR="00032F79" w:rsidRDefault="00032F79" w:rsidP="00032F79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10-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>We saw __ interesting paintings at the museum.</w:t>
      </w:r>
    </w:p>
    <w:p w14:paraId="73E07EA9" w14:textId="6E2F8F83" w:rsidR="007A46AD" w:rsidRPr="007A46AD" w:rsidRDefault="007A46AD" w:rsidP="00032F79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A46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 key</w:t>
      </w:r>
    </w:p>
    <w:p w14:paraId="3ACA321C" w14:textId="4A051E62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>1-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 xml:space="preserve"> few</w:t>
      </w:r>
    </w:p>
    <w:p w14:paraId="79F12F44" w14:textId="6542A8ED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2-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>little</w:t>
      </w:r>
    </w:p>
    <w:p w14:paraId="34AF2E67" w14:textId="1C3495E0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3-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>some</w:t>
      </w:r>
    </w:p>
    <w:p w14:paraId="3F93F212" w14:textId="717504B7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4-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>any</w:t>
      </w:r>
    </w:p>
    <w:p w14:paraId="29BA6F69" w14:textId="15D93CFB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5-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>little</w:t>
      </w:r>
    </w:p>
    <w:p w14:paraId="7050E4EF" w14:textId="139352B9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6-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>few</w:t>
      </w:r>
    </w:p>
    <w:p w14:paraId="6A6BA433" w14:textId="771C0D28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>7-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 xml:space="preserve"> some</w:t>
      </w:r>
    </w:p>
    <w:p w14:paraId="3E8730A3" w14:textId="72864DA9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8-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>any</w:t>
      </w:r>
    </w:p>
    <w:p w14:paraId="6361BD92" w14:textId="67FE46AF" w:rsidR="00032F79" w:rsidRPr="00032F79" w:rsidRDefault="00032F79" w:rsidP="00032F7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9-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>a lot of</w:t>
      </w:r>
    </w:p>
    <w:p w14:paraId="689AB305" w14:textId="676335C6" w:rsidR="00032F79" w:rsidRDefault="00032F79" w:rsidP="00032F79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Symbol" w:cs="Times New Roman"/>
          <w:kern w:val="0"/>
          <w14:ligatures w14:val="none"/>
        </w:rPr>
        <w:t xml:space="preserve">10- </w:t>
      </w:r>
      <w:r w:rsidRPr="00032F79">
        <w:rPr>
          <w:rFonts w:ascii="Times New Roman" w:eastAsia="Times New Roman" w:hAnsi="Times New Roman" w:cs="Times New Roman"/>
          <w:kern w:val="0"/>
          <w14:ligatures w14:val="none"/>
        </w:rPr>
        <w:t>a lot of</w:t>
      </w:r>
    </w:p>
    <w:p w14:paraId="6FCD5FFB" w14:textId="202D2057" w:rsidR="007A46AD" w:rsidRDefault="00F56603" w:rsidP="007A46AD">
      <w:pPr>
        <w:pStyle w:val="NormalWeb"/>
      </w:pPr>
      <w:r>
        <w:rPr>
          <w:rStyle w:val="Strong"/>
          <w:rFonts w:eastAsiaTheme="majorEastAsia"/>
        </w:rPr>
        <w:t xml:space="preserve">II) </w:t>
      </w:r>
      <w:r w:rsidR="007A46AD">
        <w:rPr>
          <w:rStyle w:val="Strong"/>
          <w:rFonts w:eastAsiaTheme="majorEastAsia"/>
        </w:rPr>
        <w:t>Fill in the blanks with the correct quantifier: some, any, few, little, a lot of.</w:t>
      </w:r>
    </w:p>
    <w:p w14:paraId="34E81C1E" w14:textId="77777777" w:rsidR="007A46AD" w:rsidRDefault="007A46AD" w:rsidP="007A46AD">
      <w:pPr>
        <w:pStyle w:val="NormalWeb"/>
      </w:pPr>
      <w:r>
        <w:t>Last weekend, my family and I went on a picnic. We packed __ sandwiches and drinks for the trip. Unfortunately, we didn’t have __ snacks because we forgot to buy them. When we arrived at the park, there were only __ people there, so it was peaceful and quiet. We found a nice spot under a tree, but there was __ shade, so it was a bit hot. After eating, we decided to play soccer, but we had __ energy left because of the heat. Despite that, we had __ fun and took __ great photos. At the end of the day, we realized we didn’t drink __ water, which made us very thirsty on the way home!</w:t>
      </w:r>
    </w:p>
    <w:p w14:paraId="491EE70D" w14:textId="77777777" w:rsidR="007A46AD" w:rsidRPr="007A46AD" w:rsidRDefault="007A46AD" w:rsidP="007A46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A46A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Answer Key</w:t>
      </w:r>
    </w:p>
    <w:p w14:paraId="4192CB6B" w14:textId="77777777" w:rsidR="007A46AD" w:rsidRPr="007A46AD" w:rsidRDefault="007A46AD" w:rsidP="007A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46AD">
        <w:rPr>
          <w:rFonts w:ascii="Times New Roman" w:eastAsia="Times New Roman" w:hAnsi="Times New Roman" w:cs="Times New Roman"/>
          <w:kern w:val="0"/>
          <w14:ligatures w14:val="none"/>
        </w:rPr>
        <w:t>some</w:t>
      </w:r>
    </w:p>
    <w:p w14:paraId="37929EB7" w14:textId="77777777" w:rsidR="007A46AD" w:rsidRPr="007A46AD" w:rsidRDefault="007A46AD" w:rsidP="007A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46AD">
        <w:rPr>
          <w:rFonts w:ascii="Times New Roman" w:eastAsia="Times New Roman" w:hAnsi="Times New Roman" w:cs="Times New Roman"/>
          <w:kern w:val="0"/>
          <w14:ligatures w14:val="none"/>
        </w:rPr>
        <w:t>any</w:t>
      </w:r>
    </w:p>
    <w:p w14:paraId="0EDF99F7" w14:textId="77777777" w:rsidR="007A46AD" w:rsidRPr="007A46AD" w:rsidRDefault="007A46AD" w:rsidP="007A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46AD">
        <w:rPr>
          <w:rFonts w:ascii="Times New Roman" w:eastAsia="Times New Roman" w:hAnsi="Times New Roman" w:cs="Times New Roman"/>
          <w:kern w:val="0"/>
          <w14:ligatures w14:val="none"/>
        </w:rPr>
        <w:t>few</w:t>
      </w:r>
    </w:p>
    <w:p w14:paraId="33225726" w14:textId="77777777" w:rsidR="007A46AD" w:rsidRPr="007A46AD" w:rsidRDefault="007A46AD" w:rsidP="007A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46AD">
        <w:rPr>
          <w:rFonts w:ascii="Times New Roman" w:eastAsia="Times New Roman" w:hAnsi="Times New Roman" w:cs="Times New Roman"/>
          <w:kern w:val="0"/>
          <w14:ligatures w14:val="none"/>
        </w:rPr>
        <w:t>little</w:t>
      </w:r>
    </w:p>
    <w:p w14:paraId="47760C0B" w14:textId="77777777" w:rsidR="007A46AD" w:rsidRPr="007A46AD" w:rsidRDefault="007A46AD" w:rsidP="007A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46AD">
        <w:rPr>
          <w:rFonts w:ascii="Times New Roman" w:eastAsia="Times New Roman" w:hAnsi="Times New Roman" w:cs="Times New Roman"/>
          <w:kern w:val="0"/>
          <w14:ligatures w14:val="none"/>
        </w:rPr>
        <w:t>little</w:t>
      </w:r>
    </w:p>
    <w:p w14:paraId="16B8E787" w14:textId="77777777" w:rsidR="007A46AD" w:rsidRPr="007A46AD" w:rsidRDefault="007A46AD" w:rsidP="007A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46AD">
        <w:rPr>
          <w:rFonts w:ascii="Times New Roman" w:eastAsia="Times New Roman" w:hAnsi="Times New Roman" w:cs="Times New Roman"/>
          <w:kern w:val="0"/>
          <w14:ligatures w14:val="none"/>
        </w:rPr>
        <w:t>a lot of</w:t>
      </w:r>
    </w:p>
    <w:p w14:paraId="4E96DE3D" w14:textId="77777777" w:rsidR="007A46AD" w:rsidRPr="007A46AD" w:rsidRDefault="007A46AD" w:rsidP="007A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46AD">
        <w:rPr>
          <w:rFonts w:ascii="Times New Roman" w:eastAsia="Times New Roman" w:hAnsi="Times New Roman" w:cs="Times New Roman"/>
          <w:kern w:val="0"/>
          <w14:ligatures w14:val="none"/>
        </w:rPr>
        <w:t>some</w:t>
      </w:r>
    </w:p>
    <w:p w14:paraId="0CD8ACD8" w14:textId="77777777" w:rsidR="007A46AD" w:rsidRPr="007A46AD" w:rsidRDefault="007A46AD" w:rsidP="007A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46A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a lot of</w:t>
      </w:r>
    </w:p>
    <w:p w14:paraId="6F6B9669" w14:textId="77777777" w:rsidR="007A46AD" w:rsidRPr="007A46AD" w:rsidRDefault="007A46AD" w:rsidP="007A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46AD">
        <w:rPr>
          <w:rFonts w:ascii="Times New Roman" w:eastAsia="Times New Roman" w:hAnsi="Times New Roman" w:cs="Times New Roman"/>
          <w:kern w:val="0"/>
          <w14:ligatures w14:val="none"/>
        </w:rPr>
        <w:t>any</w:t>
      </w:r>
    </w:p>
    <w:p w14:paraId="0FE50A08" w14:textId="77777777" w:rsidR="007A46AD" w:rsidRDefault="007A46AD" w:rsidP="00032F79"/>
    <w:sectPr w:rsidR="007A4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82B03"/>
    <w:multiLevelType w:val="multilevel"/>
    <w:tmpl w:val="902E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155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79"/>
    <w:rsid w:val="00032F79"/>
    <w:rsid w:val="002D5A63"/>
    <w:rsid w:val="007A46AD"/>
    <w:rsid w:val="007C2ABF"/>
    <w:rsid w:val="00F5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89E6"/>
  <w15:chartTrackingRefBased/>
  <w15:docId w15:val="{A8ED5377-BC8C-4889-B02F-E7A5281F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F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F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F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F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F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F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F7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A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A4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Kannish</dc:creator>
  <cp:keywords/>
  <dc:description/>
  <cp:lastModifiedBy>Victoria Kannish</cp:lastModifiedBy>
  <cp:revision>3</cp:revision>
  <dcterms:created xsi:type="dcterms:W3CDTF">2025-02-06T18:20:00Z</dcterms:created>
  <dcterms:modified xsi:type="dcterms:W3CDTF">2025-02-06T18:31:00Z</dcterms:modified>
</cp:coreProperties>
</file>