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0682" w14:textId="1A45FD83" w:rsidR="00D50233" w:rsidRPr="00D50233" w:rsidRDefault="00D50233">
      <w:pPr>
        <w:rPr>
          <w:b/>
          <w:bCs/>
        </w:rPr>
      </w:pPr>
      <w:r w:rsidRPr="00D50233">
        <w:rPr>
          <w:b/>
          <w:bCs/>
        </w:rPr>
        <w:t>Grade 6: Revision Worksheet (do the exercise before checking the answer key)</w:t>
      </w:r>
    </w:p>
    <w:p w14:paraId="6D6CD92A" w14:textId="667D95A6" w:rsidR="00D50233" w:rsidRPr="00D50233" w:rsidRDefault="00D50233" w:rsidP="00D50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Each sentence below has a mistake in the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 Continuous Tense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>. Identify and correct the mistakes.</w:t>
      </w:r>
    </w:p>
    <w:p w14:paraId="03D41959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She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play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in the park now.</w:t>
      </w:r>
    </w:p>
    <w:p w14:paraId="7ADD0CD2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They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runs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to catch the bus.</w:t>
      </w:r>
    </w:p>
    <w:p w14:paraId="0D41DBEA" w14:textId="54AFD034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eating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my lunch at the moment</w:t>
      </w:r>
    </w:p>
    <w:p w14:paraId="329E4ACB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He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watching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TV with his brother.</w:t>
      </w:r>
    </w:p>
    <w:p w14:paraId="7DA81CB8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 dog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barking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loudly outside.</w:t>
      </w:r>
    </w:p>
    <w:p w14:paraId="3562A9EB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We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learning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English in school.</w:t>
      </w:r>
    </w:p>
    <w:p w14:paraId="251D6594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My friends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 going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to the cinema today.</w:t>
      </w:r>
    </w:p>
    <w:p w14:paraId="73CEA3FF" w14:textId="77777777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 baby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crying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because she is hungry.</w:t>
      </w:r>
    </w:p>
    <w:p w14:paraId="5976678B" w14:textId="781FB7C0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You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study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for your test right now</w:t>
      </w:r>
    </w:p>
    <w:p w14:paraId="2E6F2DB8" w14:textId="7CCAB98F" w:rsidR="00D50233" w:rsidRPr="00D50233" w:rsidRDefault="00D50233" w:rsidP="00D50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>It</w:t>
      </w:r>
      <w:r w:rsidR="007456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45649" w:rsidRPr="007456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rain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heavily </w:t>
      </w:r>
      <w:r>
        <w:rPr>
          <w:rFonts w:ascii="Times New Roman" w:eastAsia="Times New Roman" w:hAnsi="Times New Roman" w:cs="Times New Roman"/>
          <w:kern w:val="0"/>
          <w14:ligatures w14:val="none"/>
        </w:rPr>
        <w:t>now</w:t>
      </w:r>
    </w:p>
    <w:p w14:paraId="7A39A6BC" w14:textId="77777777" w:rsidR="00D50233" w:rsidRPr="00D50233" w:rsidRDefault="00D50233" w:rsidP="00D50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pict w14:anchorId="51445B29">
          <v:rect id="_x0000_i1025" style="width:0;height:1.5pt" o:hralign="center" o:hrstd="t" o:hr="t" fillcolor="#a0a0a0" stroked="f"/>
        </w:pict>
      </w:r>
    </w:p>
    <w:p w14:paraId="10BE71A9" w14:textId="77777777" w:rsidR="00D50233" w:rsidRPr="00D50233" w:rsidRDefault="00D50233" w:rsidP="00D50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0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 Key:</w:t>
      </w:r>
    </w:p>
    <w:p w14:paraId="751B2181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She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playing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in the park now.</w:t>
      </w:r>
    </w:p>
    <w:p w14:paraId="2CE14C26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They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running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to catch the bus.</w:t>
      </w:r>
    </w:p>
    <w:p w14:paraId="5A331210" w14:textId="5F3D7A65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I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 eating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my lunch at the moment. </w:t>
      </w:r>
    </w:p>
    <w:p w14:paraId="7448DBDB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He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watching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TV with his brother.</w:t>
      </w:r>
    </w:p>
    <w:p w14:paraId="2A275DEA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 dog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barking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loudly outside.</w:t>
      </w:r>
    </w:p>
    <w:p w14:paraId="434AAF80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We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learning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English in school.</w:t>
      </w:r>
    </w:p>
    <w:p w14:paraId="233BA502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My friends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going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to the cinema today.</w:t>
      </w:r>
    </w:p>
    <w:p w14:paraId="4235F998" w14:textId="77777777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The baby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crying</w:t>
      </w:r>
      <w:r w:rsidRPr="00D50233">
        <w:rPr>
          <w:rFonts w:ascii="Times New Roman" w:eastAsia="Times New Roman" w:hAnsi="Times New Roman" w:cs="Times New Roman"/>
          <w:kern w:val="0"/>
          <w14:ligatures w14:val="none"/>
        </w:rPr>
        <w:t xml:space="preserve"> because she is hungry.</w:t>
      </w:r>
    </w:p>
    <w:p w14:paraId="2BB51B14" w14:textId="1FE78AB6" w:rsidR="00D50233" w:rsidRDefault="00745649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You </w:t>
      </w:r>
      <w:r w:rsidRPr="007456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studying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your test right now.</w:t>
      </w:r>
    </w:p>
    <w:p w14:paraId="428F8AF3" w14:textId="57317AF0" w:rsidR="00D50233" w:rsidRPr="00D50233" w:rsidRDefault="00D50233" w:rsidP="00D50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It </w:t>
      </w:r>
      <w:r w:rsidRPr="00D50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raining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heavily now</w:t>
      </w:r>
    </w:p>
    <w:p w14:paraId="5A2B6E48" w14:textId="77777777" w:rsidR="00D50233" w:rsidRDefault="00D50233"/>
    <w:sectPr w:rsidR="00D5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0630"/>
    <w:multiLevelType w:val="multilevel"/>
    <w:tmpl w:val="3C64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41A57"/>
    <w:multiLevelType w:val="multilevel"/>
    <w:tmpl w:val="6290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338618">
    <w:abstractNumId w:val="0"/>
  </w:num>
  <w:num w:numId="2" w16cid:durableId="200508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33"/>
    <w:rsid w:val="00381427"/>
    <w:rsid w:val="00745649"/>
    <w:rsid w:val="00D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EB07"/>
  <w15:chartTrackingRefBased/>
  <w15:docId w15:val="{107827BF-37AF-450D-859B-DEBC00A9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Kannish</dc:creator>
  <cp:keywords/>
  <dc:description/>
  <cp:lastModifiedBy>Victoria Kannish</cp:lastModifiedBy>
  <cp:revision>2</cp:revision>
  <dcterms:created xsi:type="dcterms:W3CDTF">2025-02-06T18:31:00Z</dcterms:created>
  <dcterms:modified xsi:type="dcterms:W3CDTF">2025-02-06T18:38:00Z</dcterms:modified>
</cp:coreProperties>
</file>